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4FD9" w14:textId="77777777" w:rsidR="009924AA" w:rsidRPr="00DC6CCE" w:rsidRDefault="008408D8" w:rsidP="004A2323">
      <w:pPr>
        <w:pStyle w:val="CIHlevel3"/>
      </w:pPr>
      <w:bookmarkStart w:id="0" w:name="_Toc416065875"/>
      <w:bookmarkStart w:id="1" w:name="_Toc423364448"/>
      <w:bookmarkStart w:id="2" w:name="_Toc454887468"/>
      <w:bookmarkStart w:id="3" w:name="_Toc454976445"/>
      <w:bookmarkStart w:id="4" w:name="_Toc483491671"/>
      <w:bookmarkStart w:id="5" w:name="_Toc500925391"/>
      <w:bookmarkStart w:id="6" w:name="_Toc517859668"/>
      <w:bookmarkStart w:id="7" w:name="_Toc12366329"/>
      <w:bookmarkStart w:id="8" w:name="_Toc25139339"/>
      <w:bookmarkStart w:id="9" w:name="_Toc44067480"/>
      <w:bookmarkStart w:id="10" w:name="_Toc57193031"/>
      <w:bookmarkStart w:id="11" w:name="_Toc70052090"/>
      <w:bookmarkStart w:id="12" w:name="_Toc74822604"/>
      <w:bookmarkStart w:id="13" w:name="_Toc87000843"/>
      <w:r w:rsidRPr="00E7073B">
        <w:t>RO Determined Yield Type, Yield Limitation Flag and Rate Yield Chart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5F565D" w:rsidRPr="00DC6CCE">
        <w:tab/>
      </w:r>
    </w:p>
    <w:p w14:paraId="346BF726" w14:textId="77777777" w:rsidR="00344899" w:rsidRPr="00DC6CCE" w:rsidRDefault="00344899" w:rsidP="00344899"/>
    <w:tbl>
      <w:tblPr>
        <w:tblW w:w="139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350"/>
        <w:gridCol w:w="1800"/>
        <w:gridCol w:w="2340"/>
        <w:gridCol w:w="1260"/>
        <w:gridCol w:w="4410"/>
      </w:tblGrid>
      <w:tr w:rsidR="00344899" w:rsidRPr="00DC6CCE" w14:paraId="5D413D2A" w14:textId="77777777" w:rsidTr="7FA0AB72">
        <w:trPr>
          <w:trHeight w:val="124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2CF532F0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RO Determined Yield Type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55AFFBA0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Applicable Crop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5B550C2E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Other Explanation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68C11F7E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Special Case Yield Indicator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53E21C5C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Rate Yield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2466CB5E" w14:textId="55297596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YA</w:t>
            </w:r>
            <w:r w:rsidR="00A74F15" w:rsidRPr="004A23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832374" w:rsidRPr="004A23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QL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14:paraId="169495BD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Yield Limitation Flag YLF (applies whether RO UG or RO DY)</w:t>
            </w:r>
          </w:p>
        </w:tc>
      </w:tr>
      <w:tr w:rsidR="00344899" w:rsidRPr="00DC6CCE" w14:paraId="5FE4D1FF" w14:textId="77777777" w:rsidTr="7FA0AB72">
        <w:trPr>
          <w:trHeight w:val="4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55E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Underage Crop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BA36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2E6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DC2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UC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AE7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Equal Approved Yield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813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7AA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44899" w:rsidRPr="00DC6CCE" w14:paraId="676CB149" w14:textId="77777777" w:rsidTr="00971ADC">
        <w:trPr>
          <w:trHeight w:val="76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C9C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Higher Yield Request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A8DE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 &amp; Pecan Revenue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3193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7F2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45FD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Equal Average Yield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1CB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5C25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344899" w:rsidRPr="00DC6CCE" w14:paraId="27C4AE8E" w14:textId="77777777" w:rsidTr="00971ADC">
        <w:trPr>
          <w:trHeight w:val="4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A200D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6717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 &amp; Pecan Revenue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CB6D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E7FE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DB7B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Lower of Average or Approved Yield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E036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7259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If Increase in Approved Yield, YLF = 01</w:t>
            </w:r>
          </w:p>
        </w:tc>
      </w:tr>
      <w:tr w:rsidR="00344899" w:rsidRPr="00DC6CCE" w14:paraId="22C7E2FA" w14:textId="77777777" w:rsidTr="00971ADC">
        <w:trPr>
          <w:trHeight w:val="485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87B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Change in Practice or Production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7AE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 &amp; Pecan Revenue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59C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4FD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164A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Lower of Average or Approved Yield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08E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22D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If Decrease in Approved Yield, YLF = 11</w:t>
            </w:r>
          </w:p>
        </w:tc>
      </w:tr>
      <w:tr w:rsidR="00344899" w:rsidRPr="00DC6CCE" w14:paraId="3D15834D" w14:textId="77777777" w:rsidTr="00971ADC">
        <w:trPr>
          <w:trHeight w:val="111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B675C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2CC1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D5F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Non-Conventional/Sustainable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00F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3D61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Equal Approved Yield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9956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760D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44899" w:rsidRPr="00DC6CCE" w14:paraId="46E46DD5" w14:textId="77777777" w:rsidTr="00971ADC">
        <w:trPr>
          <w:trHeight w:val="116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AEBBF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093B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E63E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Non-Conventional Farming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88C7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33C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Equal Approved Yield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AF94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7EE2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44899" w:rsidRPr="00DC6CCE" w14:paraId="0577CEF9" w14:textId="77777777" w:rsidTr="7FA0AB72">
        <w:trPr>
          <w:trHeight w:val="24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407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High Variability Yield Adjustment (AB/DT)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D9B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9DB7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Downward Trending &amp; Alternate Bearing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71E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F (Adjusted by RO DY)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83C" w14:textId="77777777" w:rsidR="00344899" w:rsidRPr="00DC6CCE" w:rsidRDefault="00344899" w:rsidP="007815F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Dependent upon authorization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392" w14:textId="77777777" w:rsidR="00344899" w:rsidRPr="00DC6CCE" w:rsidRDefault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If authorized by RO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6B6" w14:textId="77A0DCA1" w:rsidR="00344899" w:rsidRPr="00DC6CCE" w:rsidRDefault="00344899" w:rsidP="007815F6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7FA0AB7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If Approved Yield Increased and no </w:t>
            </w:r>
            <w:proofErr w:type="gramStart"/>
            <w:r w:rsidRPr="7FA0AB7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YA</w:t>
            </w:r>
            <w:proofErr w:type="gramEnd"/>
            <w:r w:rsidRPr="7FA0AB7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then YLF = 01;</w:t>
            </w:r>
          </w:p>
          <w:p w14:paraId="4FC55275" w14:textId="44F7C487" w:rsidR="00344899" w:rsidRPr="00DC6CCE" w:rsidRDefault="00344899" w:rsidP="007815F6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7FA0AB7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If Approved Yield Increased &amp; YA = 09 or YLF 12 (surcharge applies if the crop is contained in chart below</w:t>
            </w:r>
            <w:proofErr w:type="gramStart"/>
            <w:r w:rsidRPr="7FA0AB7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);</w:t>
            </w:r>
            <w:proofErr w:type="gramEnd"/>
          </w:p>
          <w:p w14:paraId="5FF93123" w14:textId="77777777" w:rsidR="00344899" w:rsidRPr="00DC6CCE" w:rsidRDefault="00344899" w:rsidP="007815F6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If Approved Yield Decreased &amp; YA applies = 11 or YLF 13 (surcharge applies if crop is contained in chart below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);</w:t>
            </w:r>
            <w:proofErr w:type="gramEnd"/>
          </w:p>
          <w:p w14:paraId="75DEF55C" w14:textId="77777777" w:rsidR="00344899" w:rsidRPr="00DC6CCE" w:rsidRDefault="00344899" w:rsidP="007815F6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If Approved Yield Decreased and no 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YA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then YLF = 11</w:t>
            </w:r>
          </w:p>
        </w:tc>
      </w:tr>
    </w:tbl>
    <w:p w14:paraId="604BE65F" w14:textId="77777777" w:rsidR="00344899" w:rsidRPr="00DC6CCE" w:rsidRDefault="00344899" w:rsidP="00A37556">
      <w:pPr>
        <w:tabs>
          <w:tab w:val="left" w:pos="9900"/>
        </w:tabs>
        <w:spacing w:line="240" w:lineRule="auto"/>
        <w:ind w:left="0"/>
        <w:rPr>
          <w:b/>
          <w:u w:val="single"/>
        </w:rPr>
        <w:sectPr w:rsidR="00344899" w:rsidRPr="00DC6CCE" w:rsidSect="008408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152" w:right="864" w:bottom="1152" w:left="864" w:header="720" w:footer="432" w:gutter="0"/>
          <w:cols w:space="720"/>
          <w:docGrid w:linePitch="360"/>
        </w:sectPr>
      </w:pPr>
    </w:p>
    <w:p w14:paraId="5AD1A207" w14:textId="77777777" w:rsidR="00945FCA" w:rsidRPr="00DC6CCE" w:rsidRDefault="00344899" w:rsidP="00344899">
      <w:pPr>
        <w:tabs>
          <w:tab w:val="left" w:pos="14112"/>
        </w:tabs>
        <w:spacing w:line="240" w:lineRule="auto"/>
        <w:ind w:left="0"/>
        <w:rPr>
          <w:b/>
          <w:u w:val="single"/>
        </w:rPr>
      </w:pPr>
      <w:r w:rsidRPr="00DC6CCE">
        <w:rPr>
          <w:b/>
          <w:u w:val="single"/>
        </w:rPr>
        <w:lastRenderedPageBreak/>
        <w:t>RO Determined Yield Type, Yield Limitation Flag and Rate Yield Chart (Continued)</w:t>
      </w:r>
      <w:r w:rsidRPr="00DC6CCE">
        <w:rPr>
          <w:b/>
          <w:u w:val="single"/>
        </w:rPr>
        <w:tab/>
      </w:r>
    </w:p>
    <w:p w14:paraId="3741C661" w14:textId="77777777" w:rsidR="00344899" w:rsidRPr="00DC6CCE" w:rsidRDefault="00344899" w:rsidP="00A37556">
      <w:pPr>
        <w:tabs>
          <w:tab w:val="left" w:pos="9900"/>
        </w:tabs>
        <w:spacing w:line="240" w:lineRule="auto"/>
        <w:ind w:left="0"/>
        <w:rPr>
          <w:b/>
          <w:u w:val="single"/>
        </w:rPr>
      </w:pPr>
    </w:p>
    <w:tbl>
      <w:tblPr>
        <w:tblW w:w="138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20"/>
        <w:gridCol w:w="1386"/>
        <w:gridCol w:w="1599"/>
        <w:gridCol w:w="2132"/>
        <w:gridCol w:w="1812"/>
        <w:gridCol w:w="1279"/>
        <w:gridCol w:w="3732"/>
      </w:tblGrid>
      <w:tr w:rsidR="00344899" w:rsidRPr="00DC6CCE" w14:paraId="4E37904A" w14:textId="77777777" w:rsidTr="7FA0AB72">
        <w:trPr>
          <w:trHeight w:val="98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716436ED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RO Determined Yield Type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2C9C0B13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Applicable Crop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79619DCF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Other Explanation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30EFFA19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Special Case Yield Indicator 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015A5A24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Rate Yield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0240CE61" w14:textId="4603A152" w:rsidR="00344899" w:rsidRPr="00DC6CCE" w:rsidRDefault="00344899" w:rsidP="7FA0AB72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7FA0AB7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YA</w:t>
            </w:r>
            <w:r w:rsidR="2A86201B" w:rsidRPr="004A2323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/QL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</w:tcPr>
          <w:p w14:paraId="0B3A14AB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Yield Limitation Flag (applies whether RO UG or RO DY)</w:t>
            </w:r>
          </w:p>
        </w:tc>
      </w:tr>
      <w:tr w:rsidR="00344899" w:rsidRPr="00DC6CCE" w14:paraId="20ECAC90" w14:textId="77777777" w:rsidTr="7FA0AB72">
        <w:trPr>
          <w:trHeight w:val="4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3FDF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Minimum Production Requirement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1857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A2A3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29AC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 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78E4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Equal Approved Yield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684B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D830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44899" w:rsidRPr="00DC6CCE" w14:paraId="7AEF07E4" w14:textId="77777777" w:rsidTr="7FA0AB72">
        <w:trPr>
          <w:trHeight w:val="96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E55B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Variable T-Yield Exception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B41D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B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B77E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3976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 N/A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31CB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Equal Average Yield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0EFD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DC60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344899" w:rsidRPr="00DC6CCE" w14:paraId="7A25B17A" w14:textId="77777777" w:rsidTr="7FA0AB72">
        <w:trPr>
          <w:trHeight w:val="20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BECC" w14:textId="48377CA0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Other:</w:t>
            </w:r>
            <w:r w:rsidR="00E27517"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When Authorized by RMA in writing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7373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B</w:t>
            </w:r>
          </w:p>
        </w:tc>
        <w:tc>
          <w:tcPr>
            <w:tcW w:w="10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C65E" w14:textId="77777777" w:rsidR="00344899" w:rsidRPr="00DC6CCE" w:rsidRDefault="00344899" w:rsidP="00344899">
            <w:pPr>
              <w:spacing w:line="240" w:lineRule="auto"/>
              <w:ind w:left="252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N/A Not Currently Authorized</w:t>
            </w:r>
          </w:p>
        </w:tc>
      </w:tr>
      <w:tr w:rsidR="00344899" w:rsidRPr="00DC6CCE" w14:paraId="4174518F" w14:textId="77777777" w:rsidTr="7FA0AB72">
        <w:trPr>
          <w:trHeight w:val="20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168" w14:textId="13B4D135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Other: </w:t>
            </w:r>
            <w:r w:rsidR="00E27517"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Unusual Cases &amp; When </w:t>
            </w:r>
            <w:proofErr w:type="gramStart"/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Authorized</w:t>
            </w:r>
            <w:proofErr w:type="gramEnd"/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in writing by RMA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E76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118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C11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 PB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5E0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Dependent upon authorization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A14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If authorized by RO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3BA" w14:textId="77777777" w:rsidR="00344899" w:rsidRPr="00DC6CCE" w:rsidRDefault="00344899" w:rsidP="00344899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If Approved Yield Increased and no 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YA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then YLF = 01; </w:t>
            </w:r>
          </w:p>
          <w:p w14:paraId="7EDCF4D4" w14:textId="77777777" w:rsidR="00344899" w:rsidRPr="00DC6CCE" w:rsidRDefault="00344899" w:rsidP="00344899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If Approved Yield Increased &amp; YA = 09 or YLF 12 (surcharge applies if the crop is contained in chart below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);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DA9562F" w14:textId="77777777" w:rsidR="00344899" w:rsidRPr="00DC6CCE" w:rsidRDefault="00344899" w:rsidP="00344899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If Approved Yield Decreased &amp; 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YA  applies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= 11 or YLF 13 (surcharge applies if crop is contained in chart below); </w:t>
            </w:r>
          </w:p>
          <w:p w14:paraId="645C3BF0" w14:textId="77777777" w:rsidR="00344899" w:rsidRPr="00DC6CCE" w:rsidRDefault="00344899" w:rsidP="00344899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If Approved Yield Decreased and no 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YA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then YLF = 11</w:t>
            </w:r>
          </w:p>
        </w:tc>
      </w:tr>
    </w:tbl>
    <w:p w14:paraId="2669BFF4" w14:textId="77777777" w:rsidR="00344899" w:rsidRPr="00DC6CCE" w:rsidRDefault="00344899" w:rsidP="00A37556">
      <w:pPr>
        <w:tabs>
          <w:tab w:val="left" w:pos="9900"/>
        </w:tabs>
        <w:spacing w:line="240" w:lineRule="auto"/>
        <w:ind w:left="0"/>
        <w:rPr>
          <w:b/>
          <w:u w:val="single"/>
        </w:rPr>
        <w:sectPr w:rsidR="00344899" w:rsidRPr="00DC6CCE" w:rsidSect="008408D8">
          <w:pgSz w:w="15840" w:h="12240" w:orient="landscape"/>
          <w:pgMar w:top="1152" w:right="864" w:bottom="1152" w:left="864" w:header="720" w:footer="432" w:gutter="0"/>
          <w:cols w:space="720"/>
          <w:docGrid w:linePitch="360"/>
        </w:sectPr>
      </w:pPr>
    </w:p>
    <w:p w14:paraId="41F5C7C9" w14:textId="77777777" w:rsidR="00344899" w:rsidRPr="00DC6CCE" w:rsidRDefault="00344899" w:rsidP="00344899">
      <w:pPr>
        <w:tabs>
          <w:tab w:val="left" w:pos="14112"/>
        </w:tabs>
        <w:spacing w:line="240" w:lineRule="auto"/>
        <w:ind w:left="0"/>
        <w:rPr>
          <w:b/>
          <w:u w:val="single"/>
        </w:rPr>
      </w:pPr>
      <w:r w:rsidRPr="00DC6CCE">
        <w:rPr>
          <w:b/>
          <w:u w:val="single"/>
        </w:rPr>
        <w:lastRenderedPageBreak/>
        <w:t>RO Determined Yield Type, Yield Limitation Flag and Rate Yield Chart (Continued)</w:t>
      </w:r>
      <w:r w:rsidRPr="00DC6CCE">
        <w:rPr>
          <w:b/>
          <w:u w:val="single"/>
        </w:rPr>
        <w:tab/>
      </w:r>
    </w:p>
    <w:p w14:paraId="0CFE4330" w14:textId="77777777" w:rsidR="00344899" w:rsidRPr="00DC6CCE" w:rsidRDefault="00344899" w:rsidP="00A37556">
      <w:pPr>
        <w:tabs>
          <w:tab w:val="left" w:pos="9900"/>
        </w:tabs>
        <w:spacing w:line="240" w:lineRule="auto"/>
        <w:ind w:left="0"/>
        <w:rPr>
          <w:b/>
          <w:u w:val="single"/>
        </w:rPr>
      </w:pPr>
    </w:p>
    <w:tbl>
      <w:tblPr>
        <w:tblW w:w="14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1800"/>
        <w:gridCol w:w="1620"/>
        <w:gridCol w:w="2070"/>
        <w:gridCol w:w="1440"/>
        <w:gridCol w:w="4050"/>
      </w:tblGrid>
      <w:tr w:rsidR="00344899" w:rsidRPr="00DC6CCE" w14:paraId="036CFD9B" w14:textId="77777777" w:rsidTr="7FA0AB72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16441C3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RO Determined Yield Type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3B8797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Applicable Crop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CD9D12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Other Explanation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0FA6FC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Special Case Yield Indicator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85FD86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Rate Yield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5BA757" w14:textId="4E58E620" w:rsidR="00344899" w:rsidRPr="00DC6CCE" w:rsidRDefault="00344899" w:rsidP="7FA0AB72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7FA0AB7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YA</w:t>
            </w:r>
            <w:r w:rsidR="16EA3E4B" w:rsidRPr="004A2323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/QL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2F8E25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Yield Limitation Flag (applies whether RO UG or RO DY)</w:t>
            </w:r>
          </w:p>
        </w:tc>
      </w:tr>
      <w:tr w:rsidR="00344899" w:rsidRPr="00DC6CCE" w14:paraId="177A00D9" w14:textId="77777777" w:rsidTr="7FA0AB72">
        <w:trPr>
          <w:trHeight w:val="4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6D3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Irrigation Supply is not adequate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D304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A4A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0EB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90E9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Equal Approved Yield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16CE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6B5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44899" w:rsidRPr="00DC6CCE" w14:paraId="0B45ECB5" w14:textId="77777777" w:rsidTr="7FA0AB72">
        <w:trPr>
          <w:trHeight w:val="4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384F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Productivity is Reduced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005F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15E6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0D25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1031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Equal Approved Yield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1A23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B81C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44899" w:rsidRPr="00DC6CCE" w14:paraId="2984D2DC" w14:textId="77777777" w:rsidTr="7FA0AB72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9C3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Productivity is Reduced (Gross Sales Below Approved Average Revenue/Acre &amp; Removed and/or damaged Acreage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C58B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Pecan Revenue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5F2E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40F3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PS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90EE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Equal Approved Yield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CE75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29BB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44899" w:rsidRPr="00DC6CCE" w14:paraId="57A336E2" w14:textId="77777777" w:rsidTr="7FA0AB72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1949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Productivity is Reduced - Florida Citrus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FDC8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Dollar Plan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A996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C7B7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AAB7" w14:textId="77777777" w:rsidR="00344899" w:rsidRPr="00DC6CCE" w:rsidRDefault="00344899" w:rsidP="00344899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3C9E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6943" w14:textId="77777777" w:rsidR="00344899" w:rsidRPr="00DC6CCE" w:rsidRDefault="00344899" w:rsidP="0034489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</w:tbl>
    <w:p w14:paraId="2B7D6C92" w14:textId="77777777" w:rsidR="00344899" w:rsidRPr="00DC6CCE" w:rsidRDefault="00344899" w:rsidP="00A37556">
      <w:pPr>
        <w:tabs>
          <w:tab w:val="left" w:pos="9900"/>
        </w:tabs>
        <w:spacing w:line="240" w:lineRule="auto"/>
        <w:ind w:left="0"/>
        <w:rPr>
          <w:b/>
          <w:u w:val="single"/>
        </w:rPr>
      </w:pPr>
    </w:p>
    <w:p w14:paraId="05BAE92C" w14:textId="77777777" w:rsidR="00981F46" w:rsidRPr="00DC6CCE" w:rsidRDefault="00981F46" w:rsidP="00A37556">
      <w:pPr>
        <w:tabs>
          <w:tab w:val="left" w:pos="9900"/>
        </w:tabs>
        <w:spacing w:line="240" w:lineRule="auto"/>
        <w:ind w:left="0"/>
        <w:rPr>
          <w:b/>
          <w:u w:val="single"/>
        </w:rPr>
        <w:sectPr w:rsidR="00981F46" w:rsidRPr="00DC6CCE" w:rsidSect="008408D8">
          <w:pgSz w:w="15840" w:h="12240" w:orient="landscape"/>
          <w:pgMar w:top="1152" w:right="864" w:bottom="1152" w:left="864" w:header="720" w:footer="432" w:gutter="0"/>
          <w:cols w:space="720"/>
          <w:docGrid w:linePitch="360"/>
        </w:sectPr>
      </w:pPr>
    </w:p>
    <w:p w14:paraId="6E8FDF13" w14:textId="77777777" w:rsidR="00344899" w:rsidRPr="00DC6CCE" w:rsidRDefault="00981F46" w:rsidP="00981F46">
      <w:pPr>
        <w:tabs>
          <w:tab w:val="left" w:pos="14112"/>
        </w:tabs>
        <w:spacing w:line="240" w:lineRule="auto"/>
        <w:ind w:left="0"/>
        <w:rPr>
          <w:b/>
          <w:u w:val="single"/>
        </w:rPr>
      </w:pPr>
      <w:r w:rsidRPr="00DC6CCE">
        <w:rPr>
          <w:b/>
          <w:u w:val="single"/>
        </w:rPr>
        <w:lastRenderedPageBreak/>
        <w:t>RO Determined Yield Type, Yield Limitation Flag and Rate Yield Chart (Continued)</w:t>
      </w:r>
      <w:r w:rsidRPr="00DC6CCE">
        <w:rPr>
          <w:b/>
          <w:u w:val="single"/>
        </w:rPr>
        <w:tab/>
      </w:r>
    </w:p>
    <w:p w14:paraId="206DCE8B" w14:textId="77777777" w:rsidR="00981F46" w:rsidRPr="00DC6CCE" w:rsidRDefault="00981F46" w:rsidP="00A37556">
      <w:pPr>
        <w:tabs>
          <w:tab w:val="left" w:pos="9900"/>
        </w:tabs>
        <w:spacing w:line="240" w:lineRule="auto"/>
        <w:ind w:left="0"/>
        <w:rPr>
          <w:b/>
          <w:u w:val="single"/>
        </w:rPr>
      </w:pPr>
    </w:p>
    <w:tbl>
      <w:tblPr>
        <w:tblW w:w="13860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350"/>
        <w:gridCol w:w="1800"/>
        <w:gridCol w:w="1520"/>
        <w:gridCol w:w="10"/>
        <w:gridCol w:w="1340"/>
        <w:gridCol w:w="5050"/>
      </w:tblGrid>
      <w:tr w:rsidR="00981F46" w:rsidRPr="00DC6CCE" w14:paraId="2EF82E9B" w14:textId="77777777" w:rsidTr="00FE301E">
        <w:trPr>
          <w:trHeight w:val="330"/>
        </w:trPr>
        <w:tc>
          <w:tcPr>
            <w:tcW w:w="13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14:paraId="2F99810A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Not RO Determined Yields but Special Case Yield Indicators</w:t>
            </w:r>
          </w:p>
        </w:tc>
      </w:tr>
      <w:tr w:rsidR="00981F46" w:rsidRPr="00DC6CCE" w14:paraId="7C88208C" w14:textId="77777777" w:rsidTr="007815F6">
        <w:trPr>
          <w:trHeight w:val="484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F36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High Variability Yield Adjustment (AB/DT)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385C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EAC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Alternate Bearing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7BF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AF (AIP adjusted per CIH)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625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Equal Approved Yield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647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No</w:t>
            </w:r>
          </w:p>
          <w:p w14:paraId="15B254A9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C53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81F46" w:rsidRPr="00DC6CCE" w14:paraId="48148274" w14:textId="77777777" w:rsidTr="00981F46">
        <w:trPr>
          <w:trHeight w:val="269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59991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926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67E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Downward Trending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8C0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DF (AIP adjusted per CIH)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395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Equal Approved Yield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00E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No</w:t>
            </w:r>
          </w:p>
          <w:p w14:paraId="01436CA1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36A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81F46" w:rsidRPr="00DC6CCE" w14:paraId="41B1AFA6" w14:textId="77777777" w:rsidTr="007815F6">
        <w:trPr>
          <w:trHeight w:val="60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D8347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28F0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97A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Downward Trending &amp; Alternate Bearing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7270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F (AIP Adjusted by Formula in RO UG)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19B6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FD851F5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Dependent upon authorization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CDAC7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No, unless specified by the RO UG.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1D5AA" w14:textId="77777777" w:rsidR="00981F46" w:rsidRPr="00DC6CCE" w:rsidRDefault="00981F46" w:rsidP="00981F46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If Approved Yield Increased and no 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YA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then YLF = 01; </w:t>
            </w:r>
          </w:p>
          <w:p w14:paraId="599EBEA3" w14:textId="77777777" w:rsidR="00981F46" w:rsidRPr="00DC6CCE" w:rsidRDefault="00981F46" w:rsidP="00981F46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If Approved Yield Increased &amp; YA = 09 or YLF 12 (surcharge applies if the crop is contained in chart below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);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A045200" w14:textId="77777777" w:rsidR="00981F46" w:rsidRPr="00DC6CCE" w:rsidRDefault="00981F46" w:rsidP="00981F46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If Approved Yield Decreased &amp; YA applies = 11 or YLF 13 (surcharge applies if crop is contained in chart below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);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2CA9B39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If Approved Yield Decreased and no 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YA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then YLF = 11</w:t>
            </w:r>
          </w:p>
        </w:tc>
      </w:tr>
      <w:tr w:rsidR="00981F46" w:rsidRPr="00DC6CCE" w14:paraId="559AE616" w14:textId="77777777" w:rsidTr="00981F46">
        <w:trPr>
          <w:trHeight w:val="602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C5A41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5F7B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Category 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D2CA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Downward Trending &amp; Alternate Bearing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78CF" w14:textId="77777777" w:rsidR="00981F46" w:rsidRPr="00DC6CCE" w:rsidRDefault="00981F46" w:rsidP="00981F46">
            <w:pPr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D (Met AB or DT CIH test, but waived modification by CIH formula and adjusted by RO UG)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C667B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448E3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No, unless specified by the RO UG.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CFBE5" w14:textId="77777777" w:rsidR="00981F46" w:rsidRPr="00DC6CCE" w:rsidRDefault="00981F46" w:rsidP="00981F46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If Approved Yield Increased and no 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YA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then YLF = 01; </w:t>
            </w:r>
          </w:p>
          <w:p w14:paraId="1B1821FD" w14:textId="77777777" w:rsidR="00981F46" w:rsidRPr="00DC6CCE" w:rsidRDefault="00981F46" w:rsidP="00981F46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If Approved Yield Increased &amp; YA = 09 or YLF 12 (surcharge applies if the crop is contained in chart below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);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7DC9751" w14:textId="77777777" w:rsidR="00981F46" w:rsidRPr="00DC6CCE" w:rsidRDefault="00981F46" w:rsidP="00981F46">
            <w:pPr>
              <w:numPr>
                <w:ilvl w:val="0"/>
                <w:numId w:val="459"/>
              </w:numPr>
              <w:spacing w:after="160" w:line="240" w:lineRule="auto"/>
              <w:ind w:left="252" w:hanging="180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If Approved Yield Decreased &amp; YA applies = 11 or YLF 13 (surcharge applies if crop is contained in chart below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);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4A5BEF1" w14:textId="77777777" w:rsidR="00981F46" w:rsidRPr="00DC6CCE" w:rsidRDefault="00981F46" w:rsidP="00981F4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If Approved Yield Decreased and no </w:t>
            </w:r>
            <w:proofErr w:type="gramStart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>YA</w:t>
            </w:r>
            <w:proofErr w:type="gramEnd"/>
            <w:r w:rsidRPr="00DC6CC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then YLF = 11</w:t>
            </w:r>
          </w:p>
        </w:tc>
      </w:tr>
    </w:tbl>
    <w:p w14:paraId="3279BF39" w14:textId="77777777" w:rsidR="00981F46" w:rsidRPr="00DC6CCE" w:rsidRDefault="00981F46" w:rsidP="00981F46">
      <w:pPr>
        <w:tabs>
          <w:tab w:val="left" w:pos="9900"/>
        </w:tabs>
        <w:spacing w:line="240" w:lineRule="auto"/>
        <w:ind w:left="0"/>
        <w:rPr>
          <w:b/>
          <w:u w:val="single"/>
        </w:rPr>
      </w:pPr>
      <w:r w:rsidRPr="00DC6CCE">
        <w:rPr>
          <w:b/>
          <w:u w:val="single"/>
        </w:rPr>
        <w:t xml:space="preserve"> </w:t>
      </w:r>
    </w:p>
    <w:tbl>
      <w:tblPr>
        <w:tblW w:w="13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60"/>
      </w:tblGrid>
      <w:tr w:rsidR="00981F46" w:rsidRPr="00DC6CCE" w14:paraId="19AAB2AF" w14:textId="77777777" w:rsidTr="7FA0AB72">
        <w:trPr>
          <w:trHeight w:val="314"/>
        </w:trPr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EAC596" w14:textId="2B3815C0" w:rsidR="00981F46" w:rsidRPr="00971ADC" w:rsidRDefault="00981F46" w:rsidP="7FA0AB72">
            <w:pPr>
              <w:spacing w:line="240" w:lineRule="auto"/>
              <w:ind w:left="0"/>
              <w:rPr>
                <w:rFonts w:asciiTheme="minorHAnsi" w:eastAsiaTheme="minorEastAsia" w:hAnsiTheme="minorHAnsi"/>
                <w:color w:val="000000"/>
                <w:szCs w:val="24"/>
              </w:rPr>
            </w:pPr>
            <w:r w:rsidRPr="00971ADC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4"/>
              </w:rPr>
              <w:t xml:space="preserve">Approved </w:t>
            </w:r>
            <w:r w:rsidR="2FA6AC13" w:rsidRPr="004A2323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4"/>
              </w:rPr>
              <w:t>RO Determined</w:t>
            </w:r>
            <w:r w:rsidR="2FA6AC13" w:rsidRPr="00971ADC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Pr="00971ADC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4"/>
              </w:rPr>
              <w:t>Yield:</w:t>
            </w:r>
            <w:r w:rsidR="0042666E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Pr="00971ADC">
              <w:rPr>
                <w:rFonts w:asciiTheme="minorHAnsi" w:eastAsiaTheme="minorEastAsia" w:hAnsiTheme="minorHAnsi"/>
                <w:color w:val="000000" w:themeColor="text1"/>
                <w:szCs w:val="24"/>
              </w:rPr>
              <w:t xml:space="preserve"> The yield determined by the Regional Office, according to their procedures, based upon documentation submitted by the producer through the AIP, used to determine the guarantee</w:t>
            </w:r>
            <w:r w:rsidR="33A5218B" w:rsidRPr="00971ADC">
              <w:rPr>
                <w:rFonts w:asciiTheme="minorHAnsi" w:eastAsiaTheme="minorEastAsia" w:hAnsiTheme="minorHAnsi"/>
                <w:color w:val="000000" w:themeColor="text1"/>
                <w:szCs w:val="24"/>
              </w:rPr>
              <w:t>.</w:t>
            </w:r>
          </w:p>
        </w:tc>
      </w:tr>
      <w:tr w:rsidR="00981F46" w:rsidRPr="00DC6CCE" w14:paraId="39CDBF86" w14:textId="77777777" w:rsidTr="7FA0AB72">
        <w:trPr>
          <w:trHeight w:val="125"/>
        </w:trPr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49596FA" w14:textId="084B44F2" w:rsidR="00981F46" w:rsidRPr="00F270EC" w:rsidRDefault="00981F46" w:rsidP="7FA0AB72">
            <w:pPr>
              <w:spacing w:line="240" w:lineRule="auto"/>
              <w:ind w:left="0"/>
              <w:rPr>
                <w:rFonts w:asciiTheme="minorHAnsi" w:eastAsiaTheme="minorEastAsia" w:hAnsiTheme="minorHAnsi"/>
                <w:color w:val="000000"/>
                <w:szCs w:val="24"/>
              </w:rPr>
            </w:pPr>
            <w:r w:rsidRPr="00F270EC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4"/>
              </w:rPr>
              <w:t xml:space="preserve">Yield Descriptor: </w:t>
            </w:r>
            <w:r w:rsidRPr="00F270EC">
              <w:rPr>
                <w:rFonts w:asciiTheme="minorHAnsi" w:eastAsiaTheme="minorEastAsia" w:hAnsiTheme="minorHAnsi"/>
                <w:color w:val="000000" w:themeColor="text1"/>
                <w:szCs w:val="24"/>
              </w:rPr>
              <w:t xml:space="preserve"> The applicable yield descriptor as provided in CIH Exhibit 15</w:t>
            </w:r>
            <w:r w:rsidR="7817C001" w:rsidRPr="00F270EC">
              <w:rPr>
                <w:rFonts w:asciiTheme="minorHAnsi" w:eastAsiaTheme="minorEastAsia" w:hAnsiTheme="minorHAnsi"/>
                <w:color w:val="000000" w:themeColor="text1"/>
                <w:szCs w:val="24"/>
              </w:rPr>
              <w:t>W</w:t>
            </w:r>
            <w:r w:rsidR="4B0CF7FB" w:rsidRPr="004A2323">
              <w:rPr>
                <w:rFonts w:asciiTheme="minorHAnsi" w:eastAsiaTheme="minorEastAsia" w:hAnsiTheme="minorHAnsi"/>
                <w:color w:val="000000" w:themeColor="text1"/>
                <w:szCs w:val="24"/>
              </w:rPr>
              <w:t xml:space="preserve">, </w:t>
            </w:r>
            <w:r w:rsidR="43BC0AC1" w:rsidRPr="004A2323">
              <w:rPr>
                <w:rFonts w:asciiTheme="minorHAnsi" w:eastAsiaTheme="minorEastAsia" w:hAnsiTheme="minorHAnsi"/>
                <w:color w:val="000000" w:themeColor="text1"/>
                <w:szCs w:val="24"/>
              </w:rPr>
              <w:t>the RO Determined Yield,</w:t>
            </w:r>
            <w:r w:rsidRPr="00F270EC">
              <w:rPr>
                <w:rFonts w:asciiTheme="minorHAnsi" w:eastAsiaTheme="minorEastAsia" w:hAnsiTheme="minorHAnsi"/>
                <w:color w:val="000000" w:themeColor="text1"/>
                <w:szCs w:val="24"/>
              </w:rPr>
              <w:t xml:space="preserve"> or RO UG</w:t>
            </w:r>
            <w:r w:rsidR="33A5218B" w:rsidRPr="00F270EC">
              <w:rPr>
                <w:rFonts w:asciiTheme="minorHAnsi" w:eastAsiaTheme="minorEastAsia" w:hAnsiTheme="minorHAnsi"/>
                <w:color w:val="000000" w:themeColor="text1"/>
                <w:szCs w:val="24"/>
              </w:rPr>
              <w:t>.</w:t>
            </w:r>
          </w:p>
        </w:tc>
      </w:tr>
      <w:tr w:rsidR="00981F46" w:rsidRPr="00DC6CCE" w14:paraId="238606A7" w14:textId="77777777" w:rsidTr="7FA0AB72">
        <w:trPr>
          <w:trHeight w:val="179"/>
        </w:trPr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5395531" w14:textId="51CCD5CD" w:rsidR="00981F46" w:rsidRPr="00F270EC" w:rsidRDefault="00981F46" w:rsidP="7FA0AB72">
            <w:pPr>
              <w:spacing w:line="240" w:lineRule="auto"/>
              <w:ind w:left="0"/>
              <w:rPr>
                <w:rFonts w:asciiTheme="minorHAnsi" w:eastAsiaTheme="minorEastAsia" w:hAnsiTheme="minorHAnsi"/>
                <w:szCs w:val="24"/>
              </w:rPr>
            </w:pPr>
            <w:r w:rsidRPr="00F270EC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4"/>
              </w:rPr>
              <w:t>Yield Indicator:</w:t>
            </w:r>
            <w:r w:rsidRPr="00F270EC">
              <w:rPr>
                <w:rFonts w:asciiTheme="minorHAnsi" w:eastAsiaTheme="minorEastAsia" w:hAnsiTheme="minorHAnsi"/>
                <w:color w:val="000000" w:themeColor="text1"/>
                <w:szCs w:val="24"/>
              </w:rPr>
              <w:t xml:space="preserve"> </w:t>
            </w:r>
            <w:r w:rsidR="6CD94686" w:rsidRPr="004A2323">
              <w:rPr>
                <w:rFonts w:asciiTheme="minorHAnsi" w:eastAsiaTheme="minorEastAsia" w:hAnsiTheme="minorHAnsi"/>
                <w:color w:val="000000" w:themeColor="text1"/>
                <w:szCs w:val="24"/>
              </w:rPr>
              <w:t xml:space="preserve"> The applicable</w:t>
            </w:r>
            <w:r w:rsidR="6CD94686" w:rsidRPr="004A2323">
              <w:rPr>
                <w:rFonts w:asciiTheme="minorHAnsi" w:eastAsiaTheme="minorEastAsia" w:hAnsiTheme="minorHAnsi"/>
                <w:szCs w:val="24"/>
              </w:rPr>
              <w:t xml:space="preserve"> yield indicators and special case indicators as provided by CIH Exhibit 15V, </w:t>
            </w:r>
            <w:r w:rsidR="6CD94686" w:rsidRPr="004A2323">
              <w:rPr>
                <w:rFonts w:asciiTheme="minorHAnsi" w:eastAsiaTheme="minorEastAsia" w:hAnsiTheme="minorHAnsi"/>
                <w:color w:val="000000" w:themeColor="text1"/>
                <w:szCs w:val="24"/>
              </w:rPr>
              <w:t>the RO Determined Yield or</w:t>
            </w:r>
            <w:r w:rsidR="6CD94686" w:rsidRPr="004A2323">
              <w:rPr>
                <w:rFonts w:asciiTheme="minorHAnsi" w:eastAsiaTheme="minorEastAsia" w:hAnsiTheme="minorHAnsi"/>
                <w:szCs w:val="24"/>
              </w:rPr>
              <w:t xml:space="preserve"> RO UG.</w:t>
            </w:r>
          </w:p>
        </w:tc>
      </w:tr>
      <w:tr w:rsidR="00981F46" w:rsidRPr="00DC6CCE" w14:paraId="66361522" w14:textId="77777777" w:rsidTr="7FA0AB72">
        <w:trPr>
          <w:trHeight w:val="315"/>
        </w:trPr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67BA03F1" w14:textId="0C6DDE36" w:rsidR="00981F46" w:rsidRPr="00F270EC" w:rsidRDefault="242C3E74" w:rsidP="7FA0AB72">
            <w:pPr>
              <w:spacing w:line="240" w:lineRule="auto"/>
              <w:ind w:left="0"/>
              <w:rPr>
                <w:rFonts w:asciiTheme="minorHAnsi" w:eastAsiaTheme="minorEastAsia" w:hAnsiTheme="minorHAnsi"/>
                <w:color w:val="000000"/>
                <w:szCs w:val="24"/>
              </w:rPr>
            </w:pPr>
            <w:r w:rsidRPr="004A2323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4"/>
              </w:rPr>
              <w:t>YC</w:t>
            </w:r>
            <w:r w:rsidRPr="00F270EC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="00981F46" w:rsidRPr="00F270EC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4"/>
              </w:rPr>
              <w:t xml:space="preserve">&amp; Floors: </w:t>
            </w:r>
            <w:r w:rsidR="00981F46" w:rsidRPr="00F270EC">
              <w:rPr>
                <w:rFonts w:asciiTheme="minorHAnsi" w:eastAsiaTheme="minorEastAsia" w:hAnsiTheme="minorHAnsi"/>
                <w:color w:val="000000" w:themeColor="text1"/>
                <w:szCs w:val="24"/>
              </w:rPr>
              <w:t xml:space="preserve"> Are not authorized for RO </w:t>
            </w:r>
            <w:r w:rsidR="00981F46" w:rsidRPr="004A2323">
              <w:rPr>
                <w:rFonts w:asciiTheme="minorHAnsi" w:eastAsiaTheme="minorEastAsia" w:hAnsiTheme="minorHAnsi"/>
                <w:color w:val="000000" w:themeColor="text1"/>
                <w:szCs w:val="24"/>
              </w:rPr>
              <w:t>D</w:t>
            </w:r>
            <w:r w:rsidR="5E19A109" w:rsidRPr="004A2323">
              <w:rPr>
                <w:rFonts w:asciiTheme="minorHAnsi" w:eastAsiaTheme="minorEastAsia" w:hAnsiTheme="minorHAnsi"/>
                <w:color w:val="000000" w:themeColor="text1"/>
                <w:szCs w:val="24"/>
              </w:rPr>
              <w:t xml:space="preserve">etermined </w:t>
            </w:r>
            <w:r w:rsidR="00981F46" w:rsidRPr="004A2323">
              <w:rPr>
                <w:rFonts w:asciiTheme="minorHAnsi" w:eastAsiaTheme="minorEastAsia" w:hAnsiTheme="minorHAnsi"/>
                <w:color w:val="000000" w:themeColor="text1"/>
                <w:szCs w:val="24"/>
              </w:rPr>
              <w:t>Y</w:t>
            </w:r>
            <w:r w:rsidR="5E19A109" w:rsidRPr="004A2323">
              <w:rPr>
                <w:rFonts w:asciiTheme="minorHAnsi" w:eastAsiaTheme="minorEastAsia" w:hAnsiTheme="minorHAnsi"/>
                <w:color w:val="000000" w:themeColor="text1"/>
                <w:szCs w:val="24"/>
              </w:rPr>
              <w:t>ield</w:t>
            </w:r>
            <w:r w:rsidR="00981F46" w:rsidRPr="00F270EC">
              <w:rPr>
                <w:rFonts w:asciiTheme="minorHAnsi" w:eastAsiaTheme="minorEastAsia" w:hAnsiTheme="minorHAnsi"/>
                <w:color w:val="000000" w:themeColor="text1"/>
                <w:szCs w:val="24"/>
              </w:rPr>
              <w:t xml:space="preserve"> request</w:t>
            </w:r>
            <w:r w:rsidR="705BDF10" w:rsidRPr="004A2323">
              <w:rPr>
                <w:rFonts w:asciiTheme="minorHAnsi" w:eastAsiaTheme="minorEastAsia" w:hAnsiTheme="minorHAnsi"/>
                <w:color w:val="000000" w:themeColor="text1"/>
                <w:szCs w:val="24"/>
              </w:rPr>
              <w:t>s</w:t>
            </w:r>
            <w:r w:rsidR="26B96DAC" w:rsidRPr="00F270EC">
              <w:rPr>
                <w:rFonts w:asciiTheme="minorHAnsi" w:eastAsiaTheme="minorEastAsia" w:hAnsiTheme="minorHAnsi"/>
                <w:color w:val="000000" w:themeColor="text1"/>
                <w:szCs w:val="24"/>
              </w:rPr>
              <w:t xml:space="preserve"> or Underwriting Guidelines</w:t>
            </w:r>
            <w:r w:rsidR="00981F46" w:rsidRPr="00F270EC">
              <w:rPr>
                <w:rFonts w:asciiTheme="minorHAnsi" w:eastAsiaTheme="minorEastAsia" w:hAnsiTheme="minorHAnsi"/>
                <w:color w:val="000000" w:themeColor="text1"/>
                <w:szCs w:val="24"/>
              </w:rPr>
              <w:t>.</w:t>
            </w:r>
          </w:p>
        </w:tc>
      </w:tr>
      <w:tr w:rsidR="00981F46" w:rsidRPr="00DC6CCE" w14:paraId="7442E78C" w14:textId="77777777" w:rsidTr="7FA0AB72">
        <w:trPr>
          <w:trHeight w:val="315"/>
        </w:trPr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3D5985C" w14:textId="68F8D5EB" w:rsidR="00A66D9D" w:rsidRPr="00F270EC" w:rsidRDefault="00981F46" w:rsidP="0042666E">
            <w:pPr>
              <w:spacing w:after="160"/>
              <w:ind w:left="0"/>
              <w:rPr>
                <w:rFonts w:asciiTheme="minorHAnsi" w:eastAsiaTheme="minorEastAsia" w:hAnsiTheme="minorHAnsi"/>
                <w:b/>
                <w:bCs/>
                <w:color w:val="000000"/>
                <w:szCs w:val="24"/>
              </w:rPr>
            </w:pPr>
            <w:r w:rsidRPr="00F270EC">
              <w:rPr>
                <w:rFonts w:asciiTheme="minorHAnsi" w:eastAsiaTheme="minorEastAsia" w:hAnsiTheme="minorHAnsi"/>
                <w:szCs w:val="24"/>
              </w:rPr>
              <w:t xml:space="preserve">If YA is applied by the RO through the </w:t>
            </w:r>
            <w:r w:rsidR="51C1DB67" w:rsidRPr="004A2323">
              <w:rPr>
                <w:rFonts w:asciiTheme="minorHAnsi" w:eastAsiaTheme="minorEastAsia" w:hAnsiTheme="minorHAnsi"/>
                <w:szCs w:val="24"/>
              </w:rPr>
              <w:t>RO D</w:t>
            </w:r>
            <w:r w:rsidRPr="00F270EC">
              <w:rPr>
                <w:rFonts w:asciiTheme="minorHAnsi" w:eastAsiaTheme="minorEastAsia" w:hAnsiTheme="minorHAnsi"/>
                <w:szCs w:val="24"/>
              </w:rPr>
              <w:t xml:space="preserve">etermined </w:t>
            </w:r>
            <w:r w:rsidR="5F4EE9D9" w:rsidRPr="004A2323">
              <w:rPr>
                <w:rFonts w:asciiTheme="minorHAnsi" w:eastAsiaTheme="minorEastAsia" w:hAnsiTheme="minorHAnsi"/>
                <w:szCs w:val="24"/>
              </w:rPr>
              <w:t>Y</w:t>
            </w:r>
            <w:r w:rsidRPr="00F270EC">
              <w:rPr>
                <w:rFonts w:asciiTheme="minorHAnsi" w:eastAsiaTheme="minorEastAsia" w:hAnsiTheme="minorHAnsi"/>
                <w:szCs w:val="24"/>
              </w:rPr>
              <w:t xml:space="preserve">ield or through </w:t>
            </w:r>
            <w:r w:rsidR="1D256810" w:rsidRPr="004A2323">
              <w:rPr>
                <w:rFonts w:asciiTheme="minorHAnsi" w:eastAsiaTheme="minorEastAsia" w:hAnsiTheme="minorHAnsi"/>
                <w:szCs w:val="24"/>
              </w:rPr>
              <w:t>RO UG</w:t>
            </w:r>
            <w:r w:rsidR="26B96DAC" w:rsidRPr="00F270EC">
              <w:rPr>
                <w:rFonts w:asciiTheme="minorHAnsi" w:eastAsiaTheme="minorEastAsia" w:hAnsiTheme="minorHAnsi"/>
                <w:szCs w:val="24"/>
              </w:rPr>
              <w:t xml:space="preserve"> then the</w:t>
            </w:r>
            <w:r w:rsidRPr="00F270EC">
              <w:rPr>
                <w:rFonts w:asciiTheme="minorHAnsi" w:eastAsiaTheme="minorEastAsia" w:hAnsiTheme="minorHAnsi"/>
                <w:szCs w:val="24"/>
              </w:rPr>
              <w:t xml:space="preserve"> AIP must send the YA option code on the acreage record through PASS.</w:t>
            </w:r>
            <w:r w:rsidR="00E27517" w:rsidRPr="00F270EC">
              <w:rPr>
                <w:rFonts w:asciiTheme="minorHAnsi" w:eastAsiaTheme="minorEastAsia" w:hAnsiTheme="minorHAnsi"/>
                <w:szCs w:val="24"/>
              </w:rPr>
              <w:t xml:space="preserve"> </w:t>
            </w:r>
            <w:r w:rsidRPr="00F270EC">
              <w:rPr>
                <w:rFonts w:asciiTheme="minorHAnsi" w:eastAsiaTheme="minorEastAsia" w:hAnsiTheme="minorHAnsi"/>
                <w:szCs w:val="24"/>
              </w:rPr>
              <w:t xml:space="preserve"> If YA was elected on a non-contiguous rated crop, then the surcharge flag on the acreage record must also be set to establish the .05 multiplicative rate.</w:t>
            </w:r>
            <w:r w:rsidR="00E27517" w:rsidRPr="00F270EC">
              <w:rPr>
                <w:rFonts w:asciiTheme="minorHAnsi" w:eastAsiaTheme="minorEastAsia" w:hAnsiTheme="minorHAnsi"/>
                <w:szCs w:val="24"/>
              </w:rPr>
              <w:t xml:space="preserve"> </w:t>
            </w:r>
            <w:r w:rsidRPr="00F270EC">
              <w:rPr>
                <w:rFonts w:asciiTheme="minorHAnsi" w:eastAsiaTheme="minorEastAsia" w:hAnsiTheme="minorHAnsi"/>
                <w:szCs w:val="24"/>
              </w:rPr>
              <w:t xml:space="preserve"> The yield record will not include the YA option codes.</w:t>
            </w:r>
            <w:r w:rsidR="1BBCC073" w:rsidRPr="00F270EC">
              <w:rPr>
                <w:rFonts w:asciiTheme="minorHAnsi" w:eastAsiaTheme="minorEastAsia" w:hAnsiTheme="minorHAnsi"/>
                <w:szCs w:val="24"/>
              </w:rPr>
              <w:t xml:space="preserve">  </w:t>
            </w:r>
            <w:r w:rsidR="1BBCC073" w:rsidRPr="004A2323">
              <w:rPr>
                <w:rFonts w:asciiTheme="minorHAnsi" w:eastAsiaTheme="minorEastAsia" w:hAnsiTheme="minorHAnsi"/>
                <w:szCs w:val="24"/>
              </w:rPr>
              <w:t>See AD for crops with the surcharge.</w:t>
            </w:r>
          </w:p>
        </w:tc>
      </w:tr>
    </w:tbl>
    <w:p w14:paraId="45B9D5CD" w14:textId="77777777" w:rsidR="00981F46" w:rsidRPr="00DC6CCE" w:rsidRDefault="00981F46" w:rsidP="00A37556">
      <w:pPr>
        <w:tabs>
          <w:tab w:val="left" w:pos="9900"/>
        </w:tabs>
        <w:spacing w:line="240" w:lineRule="auto"/>
        <w:ind w:left="0"/>
        <w:rPr>
          <w:b/>
          <w:u w:val="single"/>
        </w:rPr>
        <w:sectPr w:rsidR="00981F46" w:rsidRPr="00DC6CCE" w:rsidSect="008408D8">
          <w:pgSz w:w="15840" w:h="12240" w:orient="landscape"/>
          <w:pgMar w:top="1152" w:right="864" w:bottom="1152" w:left="864" w:header="720" w:footer="432" w:gutter="0"/>
          <w:cols w:space="720"/>
          <w:docGrid w:linePitch="360"/>
        </w:sectPr>
      </w:pPr>
    </w:p>
    <w:p w14:paraId="31448A62" w14:textId="743E28F0" w:rsidR="005F565D" w:rsidRPr="005F565D" w:rsidRDefault="005F565D" w:rsidP="002B25AB">
      <w:pPr>
        <w:tabs>
          <w:tab w:val="left" w:pos="9900"/>
        </w:tabs>
        <w:spacing w:line="240" w:lineRule="auto"/>
        <w:ind w:left="0"/>
        <w:rPr>
          <w:b/>
          <w:u w:val="single"/>
        </w:rPr>
      </w:pPr>
    </w:p>
    <w:sectPr w:rsidR="005F565D" w:rsidRPr="005F565D" w:rsidSect="00D42B85">
      <w:headerReference w:type="default" r:id="rId17"/>
      <w:pgSz w:w="15840" w:h="12240" w:orient="landscape"/>
      <w:pgMar w:top="1152" w:right="864" w:bottom="1152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E2202" w14:textId="77777777" w:rsidR="00020643" w:rsidRDefault="00020643" w:rsidP="006E3D8B">
      <w:pPr>
        <w:spacing w:line="240" w:lineRule="auto"/>
      </w:pPr>
      <w:r>
        <w:separator/>
      </w:r>
    </w:p>
  </w:endnote>
  <w:endnote w:type="continuationSeparator" w:id="0">
    <w:p w14:paraId="35E067B2" w14:textId="77777777" w:rsidR="00020643" w:rsidRDefault="00020643" w:rsidP="006E3D8B">
      <w:pPr>
        <w:spacing w:line="240" w:lineRule="auto"/>
      </w:pPr>
      <w:r>
        <w:continuationSeparator/>
      </w:r>
    </w:p>
  </w:endnote>
  <w:endnote w:type="continuationNotice" w:id="1">
    <w:p w14:paraId="26AA69E9" w14:textId="77777777" w:rsidR="00020643" w:rsidRDefault="000206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F71B8" w14:textId="77777777" w:rsidR="002966BD" w:rsidRDefault="00296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8F3C5" w14:textId="77777777" w:rsidR="002966BD" w:rsidRDefault="00296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5C4F" w14:textId="77777777" w:rsidR="002966BD" w:rsidRDefault="0029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DFB69" w14:textId="77777777" w:rsidR="00020643" w:rsidRDefault="00020643" w:rsidP="006E3D8B">
      <w:pPr>
        <w:spacing w:line="240" w:lineRule="auto"/>
      </w:pPr>
      <w:r>
        <w:separator/>
      </w:r>
    </w:p>
  </w:footnote>
  <w:footnote w:type="continuationSeparator" w:id="0">
    <w:p w14:paraId="2437FAFF" w14:textId="77777777" w:rsidR="00020643" w:rsidRDefault="00020643" w:rsidP="006E3D8B">
      <w:pPr>
        <w:spacing w:line="240" w:lineRule="auto"/>
      </w:pPr>
      <w:r>
        <w:continuationSeparator/>
      </w:r>
    </w:p>
  </w:footnote>
  <w:footnote w:type="continuationNotice" w:id="1">
    <w:p w14:paraId="55CE6AD3" w14:textId="77777777" w:rsidR="00020643" w:rsidRDefault="000206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7FF1" w14:textId="77777777" w:rsidR="002966BD" w:rsidRDefault="00296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EA23" w14:textId="77777777" w:rsidR="00EC0AB5" w:rsidRDefault="00EC0AB5" w:rsidP="00EA2F26">
    <w:pPr>
      <w:pStyle w:val="Header"/>
      <w:tabs>
        <w:tab w:val="clear" w:pos="9360"/>
      </w:tabs>
      <w:ind w:left="0"/>
      <w:jc w:val="right"/>
      <w:rPr>
        <w:b/>
      </w:rPr>
    </w:pPr>
    <w:r>
      <w:rPr>
        <w:b/>
      </w:rPr>
      <w:t>Exhibit 22</w:t>
    </w:r>
  </w:p>
  <w:p w14:paraId="66CD1023" w14:textId="77777777" w:rsidR="00EC0AB5" w:rsidRPr="00210BCB" w:rsidRDefault="00EC0AB5" w:rsidP="00210BCB">
    <w:pPr>
      <w:pStyle w:val="Header"/>
      <w:tabs>
        <w:tab w:val="clear" w:pos="9360"/>
      </w:tabs>
      <w:ind w:left="0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C10F1" w14:textId="77777777" w:rsidR="002966BD" w:rsidRDefault="002966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BD91" w14:textId="2C02AED8" w:rsidR="00EC0AB5" w:rsidRDefault="00EC0AB5" w:rsidP="004A2323">
    <w:pPr>
      <w:pStyle w:val="Header"/>
      <w:tabs>
        <w:tab w:val="clear" w:pos="9360"/>
      </w:tabs>
      <w:ind w:left="0"/>
      <w:rPr>
        <w:b/>
      </w:rPr>
    </w:pPr>
  </w:p>
  <w:p w14:paraId="55882430" w14:textId="77777777" w:rsidR="00EC0AB5" w:rsidRPr="00210BCB" w:rsidRDefault="00EC0AB5" w:rsidP="00210BCB">
    <w:pPr>
      <w:pStyle w:val="Header"/>
      <w:tabs>
        <w:tab w:val="clear" w:pos="9360"/>
      </w:tabs>
      <w:ind w:left="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944CB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A73DCC"/>
    <w:multiLevelType w:val="hybridMultilevel"/>
    <w:tmpl w:val="E1B0B266"/>
    <w:lvl w:ilvl="0" w:tplc="E326DF92">
      <w:start w:val="1"/>
      <w:numFmt w:val="lowerLetter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0BD7036"/>
    <w:multiLevelType w:val="hybridMultilevel"/>
    <w:tmpl w:val="7CE8323E"/>
    <w:lvl w:ilvl="0" w:tplc="988E2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402EC"/>
    <w:multiLevelType w:val="hybridMultilevel"/>
    <w:tmpl w:val="51FA6B96"/>
    <w:lvl w:ilvl="0" w:tplc="B6A698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3C77D8"/>
    <w:multiLevelType w:val="hybridMultilevel"/>
    <w:tmpl w:val="95FEB8E8"/>
    <w:lvl w:ilvl="0" w:tplc="5C2EB9DA">
      <w:start w:val="1"/>
      <w:numFmt w:val="upperLetter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13D2B96"/>
    <w:multiLevelType w:val="hybridMultilevel"/>
    <w:tmpl w:val="92DEF542"/>
    <w:lvl w:ilvl="0" w:tplc="7BE0E388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01677A0F"/>
    <w:multiLevelType w:val="hybridMultilevel"/>
    <w:tmpl w:val="41CE0F92"/>
    <w:lvl w:ilvl="0" w:tplc="A9EEC44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ACFE40F2">
      <w:start w:val="1"/>
      <w:numFmt w:val="lowerLetter"/>
      <w:lvlText w:val="(%2)"/>
      <w:lvlJc w:val="left"/>
      <w:pPr>
        <w:ind w:left="21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717401"/>
    <w:multiLevelType w:val="hybridMultilevel"/>
    <w:tmpl w:val="7CE8323E"/>
    <w:lvl w:ilvl="0" w:tplc="988E2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7465BF"/>
    <w:multiLevelType w:val="hybridMultilevel"/>
    <w:tmpl w:val="A7E8FE82"/>
    <w:lvl w:ilvl="0" w:tplc="0FF6B538">
      <w:start w:val="1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017C25F3"/>
    <w:multiLevelType w:val="hybridMultilevel"/>
    <w:tmpl w:val="43D6C4C6"/>
    <w:lvl w:ilvl="0" w:tplc="94040C90">
      <w:start w:val="1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01D61D62"/>
    <w:multiLevelType w:val="hybridMultilevel"/>
    <w:tmpl w:val="E124C70C"/>
    <w:lvl w:ilvl="0" w:tplc="7220C16C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0055BB"/>
    <w:multiLevelType w:val="hybridMultilevel"/>
    <w:tmpl w:val="6B94788E"/>
    <w:lvl w:ilvl="0" w:tplc="6D3E5B18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3F5BB5"/>
    <w:multiLevelType w:val="hybridMultilevel"/>
    <w:tmpl w:val="E6C6016A"/>
    <w:lvl w:ilvl="0" w:tplc="330259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506D72"/>
    <w:multiLevelType w:val="hybridMultilevel"/>
    <w:tmpl w:val="60A64284"/>
    <w:lvl w:ilvl="0" w:tplc="D44E60DC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28F6358"/>
    <w:multiLevelType w:val="hybridMultilevel"/>
    <w:tmpl w:val="BDDE824C"/>
    <w:lvl w:ilvl="0" w:tplc="E89C686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29674B4"/>
    <w:multiLevelType w:val="hybridMultilevel"/>
    <w:tmpl w:val="FB54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D24E9B"/>
    <w:multiLevelType w:val="hybridMultilevel"/>
    <w:tmpl w:val="4E72C9F8"/>
    <w:lvl w:ilvl="0" w:tplc="871E0BFE">
      <w:start w:val="1"/>
      <w:numFmt w:val="upperLetter"/>
      <w:lvlText w:val="%1."/>
      <w:lvlJc w:val="left"/>
      <w:pPr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02D252F6"/>
    <w:multiLevelType w:val="hybridMultilevel"/>
    <w:tmpl w:val="15829306"/>
    <w:lvl w:ilvl="0" w:tplc="E89C686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02F228A0"/>
    <w:multiLevelType w:val="hybridMultilevel"/>
    <w:tmpl w:val="EB420BF2"/>
    <w:lvl w:ilvl="0" w:tplc="962205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3366D77"/>
    <w:multiLevelType w:val="hybridMultilevel"/>
    <w:tmpl w:val="54444DAA"/>
    <w:lvl w:ilvl="0" w:tplc="C374E0C4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036E5441"/>
    <w:multiLevelType w:val="hybridMultilevel"/>
    <w:tmpl w:val="04FCB3F8"/>
    <w:lvl w:ilvl="0" w:tplc="CC58CBE0">
      <w:start w:val="2"/>
      <w:numFmt w:val="decimal"/>
      <w:lvlText w:val="(%1)"/>
      <w:lvlJc w:val="left"/>
      <w:pPr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8F3750"/>
    <w:multiLevelType w:val="hybridMultilevel"/>
    <w:tmpl w:val="BD002120"/>
    <w:lvl w:ilvl="0" w:tplc="88301C6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03A46310"/>
    <w:multiLevelType w:val="hybridMultilevel"/>
    <w:tmpl w:val="B8D8B5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401482C"/>
    <w:multiLevelType w:val="hybridMultilevel"/>
    <w:tmpl w:val="CBBA5746"/>
    <w:lvl w:ilvl="0" w:tplc="93C2E212">
      <w:start w:val="5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74" w:hanging="360"/>
      </w:pPr>
    </w:lvl>
    <w:lvl w:ilvl="2" w:tplc="0409001B" w:tentative="1">
      <w:start w:val="1"/>
      <w:numFmt w:val="lowerRoman"/>
      <w:lvlText w:val="%3."/>
      <w:lvlJc w:val="right"/>
      <w:pPr>
        <w:ind w:left="-1454" w:hanging="180"/>
      </w:pPr>
    </w:lvl>
    <w:lvl w:ilvl="3" w:tplc="0409000F" w:tentative="1">
      <w:start w:val="1"/>
      <w:numFmt w:val="decimal"/>
      <w:lvlText w:val="%4."/>
      <w:lvlJc w:val="left"/>
      <w:pPr>
        <w:ind w:left="-734" w:hanging="360"/>
      </w:pPr>
    </w:lvl>
    <w:lvl w:ilvl="4" w:tplc="04090019" w:tentative="1">
      <w:start w:val="1"/>
      <w:numFmt w:val="lowerLetter"/>
      <w:lvlText w:val="%5."/>
      <w:lvlJc w:val="left"/>
      <w:pPr>
        <w:ind w:left="-14" w:hanging="360"/>
      </w:pPr>
    </w:lvl>
    <w:lvl w:ilvl="5" w:tplc="0409001B" w:tentative="1">
      <w:start w:val="1"/>
      <w:numFmt w:val="lowerRoman"/>
      <w:lvlText w:val="%6."/>
      <w:lvlJc w:val="right"/>
      <w:pPr>
        <w:ind w:left="706" w:hanging="180"/>
      </w:pPr>
    </w:lvl>
    <w:lvl w:ilvl="6" w:tplc="0409000F" w:tentative="1">
      <w:start w:val="1"/>
      <w:numFmt w:val="decimal"/>
      <w:lvlText w:val="%7."/>
      <w:lvlJc w:val="left"/>
      <w:pPr>
        <w:ind w:left="1426" w:hanging="360"/>
      </w:pPr>
    </w:lvl>
    <w:lvl w:ilvl="7" w:tplc="04090019" w:tentative="1">
      <w:start w:val="1"/>
      <w:numFmt w:val="lowerLetter"/>
      <w:lvlText w:val="%8."/>
      <w:lvlJc w:val="left"/>
      <w:pPr>
        <w:ind w:left="2146" w:hanging="360"/>
      </w:pPr>
    </w:lvl>
    <w:lvl w:ilvl="8" w:tplc="040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24" w15:restartNumberingAfterBreak="0">
    <w:nsid w:val="04F14E85"/>
    <w:multiLevelType w:val="hybridMultilevel"/>
    <w:tmpl w:val="685C2498"/>
    <w:lvl w:ilvl="0" w:tplc="43CAF83A">
      <w:start w:val="1"/>
      <w:numFmt w:val="lowerLetter"/>
      <w:lvlText w:val="(%1)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04FB49C7"/>
    <w:multiLevelType w:val="hybridMultilevel"/>
    <w:tmpl w:val="875A1CCC"/>
    <w:lvl w:ilvl="0" w:tplc="4C782018">
      <w:start w:val="1"/>
      <w:numFmt w:val="lowerLetter"/>
      <w:lvlText w:val="(%1)"/>
      <w:lvlJc w:val="left"/>
      <w:pPr>
        <w:ind w:left="1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8" w:hanging="360"/>
      </w:pPr>
    </w:lvl>
    <w:lvl w:ilvl="2" w:tplc="0409001B" w:tentative="1">
      <w:start w:val="1"/>
      <w:numFmt w:val="lowerRoman"/>
      <w:lvlText w:val="%3."/>
      <w:lvlJc w:val="right"/>
      <w:pPr>
        <w:ind w:left="3258" w:hanging="180"/>
      </w:pPr>
    </w:lvl>
    <w:lvl w:ilvl="3" w:tplc="0409000F" w:tentative="1">
      <w:start w:val="1"/>
      <w:numFmt w:val="decimal"/>
      <w:lvlText w:val="%4."/>
      <w:lvlJc w:val="left"/>
      <w:pPr>
        <w:ind w:left="3978" w:hanging="360"/>
      </w:pPr>
    </w:lvl>
    <w:lvl w:ilvl="4" w:tplc="04090019" w:tentative="1">
      <w:start w:val="1"/>
      <w:numFmt w:val="lowerLetter"/>
      <w:lvlText w:val="%5."/>
      <w:lvlJc w:val="left"/>
      <w:pPr>
        <w:ind w:left="4698" w:hanging="360"/>
      </w:pPr>
    </w:lvl>
    <w:lvl w:ilvl="5" w:tplc="0409001B" w:tentative="1">
      <w:start w:val="1"/>
      <w:numFmt w:val="lowerRoman"/>
      <w:lvlText w:val="%6."/>
      <w:lvlJc w:val="right"/>
      <w:pPr>
        <w:ind w:left="5418" w:hanging="180"/>
      </w:pPr>
    </w:lvl>
    <w:lvl w:ilvl="6" w:tplc="0409000F" w:tentative="1">
      <w:start w:val="1"/>
      <w:numFmt w:val="decimal"/>
      <w:lvlText w:val="%7."/>
      <w:lvlJc w:val="left"/>
      <w:pPr>
        <w:ind w:left="6138" w:hanging="360"/>
      </w:pPr>
    </w:lvl>
    <w:lvl w:ilvl="7" w:tplc="04090019" w:tentative="1">
      <w:start w:val="1"/>
      <w:numFmt w:val="lowerLetter"/>
      <w:lvlText w:val="%8."/>
      <w:lvlJc w:val="left"/>
      <w:pPr>
        <w:ind w:left="6858" w:hanging="360"/>
      </w:pPr>
    </w:lvl>
    <w:lvl w:ilvl="8" w:tplc="040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26" w15:restartNumberingAfterBreak="0">
    <w:nsid w:val="053A396B"/>
    <w:multiLevelType w:val="hybridMultilevel"/>
    <w:tmpl w:val="9F1C82D4"/>
    <w:lvl w:ilvl="0" w:tplc="E138A886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05511DE4"/>
    <w:multiLevelType w:val="hybridMultilevel"/>
    <w:tmpl w:val="2C10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5577C4F"/>
    <w:multiLevelType w:val="hybridMultilevel"/>
    <w:tmpl w:val="A9628140"/>
    <w:lvl w:ilvl="0" w:tplc="C854F3AC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5D6257D"/>
    <w:multiLevelType w:val="hybridMultilevel"/>
    <w:tmpl w:val="A58EAB22"/>
    <w:lvl w:ilvl="0" w:tplc="1208150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05DA2BBA"/>
    <w:multiLevelType w:val="hybridMultilevel"/>
    <w:tmpl w:val="1E40E41A"/>
    <w:lvl w:ilvl="0" w:tplc="6B52ACA8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05FB2B86"/>
    <w:multiLevelType w:val="hybridMultilevel"/>
    <w:tmpl w:val="FCA4C3BE"/>
    <w:lvl w:ilvl="0" w:tplc="6612199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26022B"/>
    <w:multiLevelType w:val="hybridMultilevel"/>
    <w:tmpl w:val="FC98E5C6"/>
    <w:lvl w:ilvl="0" w:tplc="5CC424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06966448"/>
    <w:multiLevelType w:val="hybridMultilevel"/>
    <w:tmpl w:val="C0FC30D0"/>
    <w:lvl w:ilvl="0" w:tplc="E20695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06FE6E54"/>
    <w:multiLevelType w:val="hybridMultilevel"/>
    <w:tmpl w:val="B6207594"/>
    <w:lvl w:ilvl="0" w:tplc="7BDC263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7520250"/>
    <w:multiLevelType w:val="hybridMultilevel"/>
    <w:tmpl w:val="965854B0"/>
    <w:lvl w:ilvl="0" w:tplc="E3F2501A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076F511F"/>
    <w:multiLevelType w:val="hybridMultilevel"/>
    <w:tmpl w:val="8ACAF2B8"/>
    <w:lvl w:ilvl="0" w:tplc="32A65CB4">
      <w:start w:val="1"/>
      <w:numFmt w:val="upp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078C261A"/>
    <w:multiLevelType w:val="hybridMultilevel"/>
    <w:tmpl w:val="E2E87398"/>
    <w:lvl w:ilvl="0" w:tplc="04090015">
      <w:start w:val="1"/>
      <w:numFmt w:val="upperLetter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8" w15:restartNumberingAfterBreak="0">
    <w:nsid w:val="07AB5CBB"/>
    <w:multiLevelType w:val="hybridMultilevel"/>
    <w:tmpl w:val="D494C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CF2FD9"/>
    <w:multiLevelType w:val="hybridMultilevel"/>
    <w:tmpl w:val="9FECA800"/>
    <w:lvl w:ilvl="0" w:tplc="771E4D98">
      <w:start w:val="4"/>
      <w:numFmt w:val="upperLetter"/>
      <w:lvlText w:val="%1."/>
      <w:lvlJc w:val="left"/>
      <w:pPr>
        <w:ind w:left="19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F61B8A"/>
    <w:multiLevelType w:val="hybridMultilevel"/>
    <w:tmpl w:val="799844A4"/>
    <w:lvl w:ilvl="0" w:tplc="7E260F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7E260FD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FC6C88"/>
    <w:multiLevelType w:val="hybridMultilevel"/>
    <w:tmpl w:val="659EC106"/>
    <w:lvl w:ilvl="0" w:tplc="83B2AF3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083336CA"/>
    <w:multiLevelType w:val="hybridMultilevel"/>
    <w:tmpl w:val="DEA4EA74"/>
    <w:lvl w:ilvl="0" w:tplc="07221D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08DA4CA9"/>
    <w:multiLevelType w:val="hybridMultilevel"/>
    <w:tmpl w:val="8ACAF2B8"/>
    <w:lvl w:ilvl="0" w:tplc="32A65CB4">
      <w:start w:val="1"/>
      <w:numFmt w:val="upp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08E978A2"/>
    <w:multiLevelType w:val="hybridMultilevel"/>
    <w:tmpl w:val="5102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9426192"/>
    <w:multiLevelType w:val="hybridMultilevel"/>
    <w:tmpl w:val="2FE60FB8"/>
    <w:lvl w:ilvl="0" w:tplc="209C8044">
      <w:start w:val="1"/>
      <w:numFmt w:val="upperLetter"/>
      <w:lvlText w:val="%1."/>
      <w:lvlJc w:val="left"/>
      <w:pPr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09577A77"/>
    <w:multiLevelType w:val="hybridMultilevel"/>
    <w:tmpl w:val="27065FA8"/>
    <w:lvl w:ilvl="0" w:tplc="6D90A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95D54BA"/>
    <w:multiLevelType w:val="hybridMultilevel"/>
    <w:tmpl w:val="0FB61E30"/>
    <w:lvl w:ilvl="0" w:tplc="E326DF92">
      <w:start w:val="1"/>
      <w:numFmt w:val="lowerLetter"/>
      <w:lvlText w:val="(%1)"/>
      <w:lvlJc w:val="left"/>
      <w:pPr>
        <w:ind w:left="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48" w15:restartNumberingAfterBreak="0">
    <w:nsid w:val="09744CE8"/>
    <w:multiLevelType w:val="hybridMultilevel"/>
    <w:tmpl w:val="D8B2C1B4"/>
    <w:lvl w:ilvl="0" w:tplc="B4768BD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9AA671F"/>
    <w:multiLevelType w:val="hybridMultilevel"/>
    <w:tmpl w:val="6C267C62"/>
    <w:lvl w:ilvl="0" w:tplc="E89C686C">
      <w:start w:val="1"/>
      <w:numFmt w:val="decimal"/>
      <w:lvlText w:val="(%1)"/>
      <w:lvlJc w:val="left"/>
      <w:pPr>
        <w:ind w:left="16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09B06449"/>
    <w:multiLevelType w:val="hybridMultilevel"/>
    <w:tmpl w:val="28C21F66"/>
    <w:lvl w:ilvl="0" w:tplc="A628BF7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9C91590"/>
    <w:multiLevelType w:val="hybridMultilevel"/>
    <w:tmpl w:val="F82EB840"/>
    <w:lvl w:ilvl="0" w:tplc="C4207202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9FD4FA9"/>
    <w:multiLevelType w:val="hybridMultilevel"/>
    <w:tmpl w:val="3AEA91D2"/>
    <w:lvl w:ilvl="0" w:tplc="C9BE077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0A341F96"/>
    <w:multiLevelType w:val="hybridMultilevel"/>
    <w:tmpl w:val="3CCCC3D2"/>
    <w:lvl w:ilvl="0" w:tplc="456CABA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4" w15:restartNumberingAfterBreak="0">
    <w:nsid w:val="0A34255D"/>
    <w:multiLevelType w:val="hybridMultilevel"/>
    <w:tmpl w:val="A5D8F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A685DCC"/>
    <w:multiLevelType w:val="hybridMultilevel"/>
    <w:tmpl w:val="44724386"/>
    <w:lvl w:ilvl="0" w:tplc="DC0E8E6A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56" w15:restartNumberingAfterBreak="0">
    <w:nsid w:val="0A783D26"/>
    <w:multiLevelType w:val="hybridMultilevel"/>
    <w:tmpl w:val="171AB500"/>
    <w:lvl w:ilvl="0" w:tplc="E89C686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7" w15:restartNumberingAfterBreak="0">
    <w:nsid w:val="0A790092"/>
    <w:multiLevelType w:val="hybridMultilevel"/>
    <w:tmpl w:val="DB90DBF6"/>
    <w:lvl w:ilvl="0" w:tplc="814CB2A6">
      <w:start w:val="4"/>
      <w:numFmt w:val="upperLetter"/>
      <w:lvlText w:val="%1."/>
      <w:lvlJc w:val="left"/>
      <w:pPr>
        <w:ind w:left="19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8A00FA"/>
    <w:multiLevelType w:val="multilevel"/>
    <w:tmpl w:val="6D42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0AA51E64"/>
    <w:multiLevelType w:val="hybridMultilevel"/>
    <w:tmpl w:val="3656F69C"/>
    <w:lvl w:ilvl="0" w:tplc="86167B92">
      <w:start w:val="1"/>
      <w:numFmt w:val="upperLetter"/>
      <w:lvlText w:val="%1.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0AFD2C02"/>
    <w:multiLevelType w:val="hybridMultilevel"/>
    <w:tmpl w:val="BE80B06E"/>
    <w:lvl w:ilvl="0" w:tplc="59A230B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0B1255E0"/>
    <w:multiLevelType w:val="hybridMultilevel"/>
    <w:tmpl w:val="0D84C826"/>
    <w:lvl w:ilvl="0" w:tplc="04300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B3C3D8B"/>
    <w:multiLevelType w:val="hybridMultilevel"/>
    <w:tmpl w:val="DA4C475E"/>
    <w:lvl w:ilvl="0" w:tplc="FA0E8F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0B5317A3"/>
    <w:multiLevelType w:val="hybridMultilevel"/>
    <w:tmpl w:val="E9CE073A"/>
    <w:lvl w:ilvl="0" w:tplc="C75ED3D4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0C31687C"/>
    <w:multiLevelType w:val="hybridMultilevel"/>
    <w:tmpl w:val="ED961C26"/>
    <w:lvl w:ilvl="0" w:tplc="04090015">
      <w:start w:val="1"/>
      <w:numFmt w:val="upperLetter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5" w15:restartNumberingAfterBreak="0">
    <w:nsid w:val="0C512480"/>
    <w:multiLevelType w:val="hybridMultilevel"/>
    <w:tmpl w:val="789A119E"/>
    <w:lvl w:ilvl="0" w:tplc="7324915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0C780485"/>
    <w:multiLevelType w:val="hybridMultilevel"/>
    <w:tmpl w:val="6930AD68"/>
    <w:lvl w:ilvl="0" w:tplc="30EADEC2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7" w15:restartNumberingAfterBreak="0">
    <w:nsid w:val="0C815921"/>
    <w:multiLevelType w:val="hybridMultilevel"/>
    <w:tmpl w:val="29586CD2"/>
    <w:lvl w:ilvl="0" w:tplc="E326DF92">
      <w:start w:val="1"/>
      <w:numFmt w:val="lowerLetter"/>
      <w:lvlText w:val="(%1)"/>
      <w:lvlJc w:val="left"/>
      <w:pPr>
        <w:ind w:left="1454" w:hanging="360"/>
      </w:pPr>
      <w:rPr>
        <w:rFonts w:hint="default"/>
      </w:rPr>
    </w:lvl>
    <w:lvl w:ilvl="1" w:tplc="7E260FDA">
      <w:start w:val="1"/>
      <w:numFmt w:val="lowerRoman"/>
      <w:lvlText w:val="(%2)"/>
      <w:lvlJc w:val="left"/>
      <w:pPr>
        <w:ind w:left="21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68" w15:restartNumberingAfterBreak="0">
    <w:nsid w:val="0CF37A95"/>
    <w:multiLevelType w:val="hybridMultilevel"/>
    <w:tmpl w:val="9F4E0F8A"/>
    <w:lvl w:ilvl="0" w:tplc="2444B822">
      <w:start w:val="1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D0E07F3"/>
    <w:multiLevelType w:val="hybridMultilevel"/>
    <w:tmpl w:val="859C4308"/>
    <w:lvl w:ilvl="0" w:tplc="D9A64996">
      <w:start w:val="1"/>
      <w:numFmt w:val="upperLetter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0" w15:restartNumberingAfterBreak="0">
    <w:nsid w:val="0D69210C"/>
    <w:multiLevelType w:val="hybridMultilevel"/>
    <w:tmpl w:val="CAE2BA64"/>
    <w:lvl w:ilvl="0" w:tplc="1FAA1ED8">
      <w:start w:val="1"/>
      <w:numFmt w:val="upperLetter"/>
      <w:lvlText w:val="%1."/>
      <w:lvlJc w:val="left"/>
      <w:pPr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" w15:restartNumberingAfterBreak="0">
    <w:nsid w:val="0D6A44B4"/>
    <w:multiLevelType w:val="hybridMultilevel"/>
    <w:tmpl w:val="8ACAF2B8"/>
    <w:lvl w:ilvl="0" w:tplc="32A65CB4">
      <w:start w:val="1"/>
      <w:numFmt w:val="upp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2" w15:restartNumberingAfterBreak="0">
    <w:nsid w:val="0D9B1F9A"/>
    <w:multiLevelType w:val="hybridMultilevel"/>
    <w:tmpl w:val="0BA650EC"/>
    <w:lvl w:ilvl="0" w:tplc="80E8A7A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3" w15:restartNumberingAfterBreak="0">
    <w:nsid w:val="0D9C3DD0"/>
    <w:multiLevelType w:val="hybridMultilevel"/>
    <w:tmpl w:val="7A3247CA"/>
    <w:lvl w:ilvl="0" w:tplc="6D340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DE3018F"/>
    <w:multiLevelType w:val="hybridMultilevel"/>
    <w:tmpl w:val="15CEFC7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5" w15:restartNumberingAfterBreak="0">
    <w:nsid w:val="0E37179F"/>
    <w:multiLevelType w:val="hybridMultilevel"/>
    <w:tmpl w:val="CAF6C610"/>
    <w:lvl w:ilvl="0" w:tplc="B5D65646">
      <w:start w:val="2"/>
      <w:numFmt w:val="lowerLetter"/>
      <w:lvlText w:val="(%1)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EA63656"/>
    <w:multiLevelType w:val="hybridMultilevel"/>
    <w:tmpl w:val="24BCB040"/>
    <w:lvl w:ilvl="0" w:tplc="85046C5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0F567D17"/>
    <w:multiLevelType w:val="hybridMultilevel"/>
    <w:tmpl w:val="F2A077F6"/>
    <w:lvl w:ilvl="0" w:tplc="FD240F14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0F5A1324"/>
    <w:multiLevelType w:val="hybridMultilevel"/>
    <w:tmpl w:val="E0D6FC32"/>
    <w:lvl w:ilvl="0" w:tplc="82FC7B48">
      <w:start w:val="1"/>
      <w:numFmt w:val="lowerRoman"/>
      <w:lvlText w:val="%1"/>
      <w:lvlJc w:val="left"/>
      <w:pPr>
        <w:ind w:left="720" w:hanging="360"/>
      </w:pPr>
      <w:rPr>
        <w:rFonts w:hint="default"/>
        <w:u w:val="none"/>
      </w:rPr>
    </w:lvl>
    <w:lvl w:ilvl="1" w:tplc="82FC7B48">
      <w:start w:val="1"/>
      <w:numFmt w:val="lowerRoman"/>
      <w:lvlText w:val="%2"/>
      <w:lvlJc w:val="left"/>
      <w:pPr>
        <w:ind w:left="243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7E260FDA">
      <w:start w:val="1"/>
      <w:numFmt w:val="lowerRoman"/>
      <w:lvlText w:val="(%6)"/>
      <w:lvlJc w:val="left"/>
      <w:pPr>
        <w:ind w:left="2340" w:hanging="180"/>
      </w:pPr>
      <w:rPr>
        <w:rFonts w:hint="default"/>
        <w:u w:val="none"/>
      </w:rPr>
    </w:lvl>
    <w:lvl w:ilvl="6" w:tplc="CC8CA674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F8D568C"/>
    <w:multiLevelType w:val="hybridMultilevel"/>
    <w:tmpl w:val="13EC8646"/>
    <w:lvl w:ilvl="0" w:tplc="AE20ACD0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FAD1017"/>
    <w:multiLevelType w:val="hybridMultilevel"/>
    <w:tmpl w:val="8FE499B6"/>
    <w:lvl w:ilvl="0" w:tplc="009E1C7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00250CD"/>
    <w:multiLevelType w:val="hybridMultilevel"/>
    <w:tmpl w:val="03F6627C"/>
    <w:lvl w:ilvl="0" w:tplc="5758264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10386174"/>
    <w:multiLevelType w:val="hybridMultilevel"/>
    <w:tmpl w:val="8DA47784"/>
    <w:lvl w:ilvl="0" w:tplc="E326DF92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3" w15:restartNumberingAfterBreak="0">
    <w:nsid w:val="1039102D"/>
    <w:multiLevelType w:val="hybridMultilevel"/>
    <w:tmpl w:val="A148C13A"/>
    <w:lvl w:ilvl="0" w:tplc="001CB39A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4" w15:restartNumberingAfterBreak="0">
    <w:nsid w:val="111042D0"/>
    <w:multiLevelType w:val="hybridMultilevel"/>
    <w:tmpl w:val="ADAE9376"/>
    <w:lvl w:ilvl="0" w:tplc="7E260FDA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5" w15:restartNumberingAfterBreak="0">
    <w:nsid w:val="114F2965"/>
    <w:multiLevelType w:val="hybridMultilevel"/>
    <w:tmpl w:val="672A526C"/>
    <w:lvl w:ilvl="0" w:tplc="AB36B18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4C782018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1772DB3"/>
    <w:multiLevelType w:val="hybridMultilevel"/>
    <w:tmpl w:val="06F44206"/>
    <w:lvl w:ilvl="0" w:tplc="3F54DC9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7" w15:restartNumberingAfterBreak="0">
    <w:nsid w:val="118F5B74"/>
    <w:multiLevelType w:val="hybridMultilevel"/>
    <w:tmpl w:val="B8D8B5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11E06162"/>
    <w:multiLevelType w:val="hybridMultilevel"/>
    <w:tmpl w:val="E6FAB0F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9" w15:restartNumberingAfterBreak="0">
    <w:nsid w:val="121974F8"/>
    <w:multiLevelType w:val="hybridMultilevel"/>
    <w:tmpl w:val="6158E954"/>
    <w:lvl w:ilvl="0" w:tplc="15721378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0" w15:restartNumberingAfterBreak="0">
    <w:nsid w:val="12DC4605"/>
    <w:multiLevelType w:val="hybridMultilevel"/>
    <w:tmpl w:val="C186A65C"/>
    <w:lvl w:ilvl="0" w:tplc="DB20FE54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3944E6B"/>
    <w:multiLevelType w:val="hybridMultilevel"/>
    <w:tmpl w:val="45482DEC"/>
    <w:lvl w:ilvl="0" w:tplc="622A7076">
      <w:start w:val="1"/>
      <w:numFmt w:val="upperLetter"/>
      <w:lvlText w:val="%1."/>
      <w:lvlJc w:val="left"/>
      <w:pPr>
        <w:ind w:left="9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2" w15:restartNumberingAfterBreak="0">
    <w:nsid w:val="13BE0C86"/>
    <w:multiLevelType w:val="hybridMultilevel"/>
    <w:tmpl w:val="66646BDC"/>
    <w:lvl w:ilvl="0" w:tplc="1E32E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42B71B6"/>
    <w:multiLevelType w:val="hybridMultilevel"/>
    <w:tmpl w:val="6848F7EA"/>
    <w:lvl w:ilvl="0" w:tplc="751AC438">
      <w:start w:val="4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4331659"/>
    <w:multiLevelType w:val="hybridMultilevel"/>
    <w:tmpl w:val="407C2A60"/>
    <w:lvl w:ilvl="0" w:tplc="7ACEA59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1478717D"/>
    <w:multiLevelType w:val="hybridMultilevel"/>
    <w:tmpl w:val="40F8BCB4"/>
    <w:lvl w:ilvl="0" w:tplc="462A12A8">
      <w:start w:val="3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497221E"/>
    <w:multiLevelType w:val="hybridMultilevel"/>
    <w:tmpl w:val="3050DA26"/>
    <w:lvl w:ilvl="0" w:tplc="C75ED9E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4AC3CBD"/>
    <w:multiLevelType w:val="hybridMultilevel"/>
    <w:tmpl w:val="7A3247CA"/>
    <w:lvl w:ilvl="0" w:tplc="6D340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14BD4269"/>
    <w:multiLevelType w:val="hybridMultilevel"/>
    <w:tmpl w:val="FE7A51C4"/>
    <w:lvl w:ilvl="0" w:tplc="952C3712">
      <w:start w:val="1"/>
      <w:numFmt w:val="decimal"/>
      <w:lvlText w:val="(%1)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9" w15:restartNumberingAfterBreak="0">
    <w:nsid w:val="15691A62"/>
    <w:multiLevelType w:val="hybridMultilevel"/>
    <w:tmpl w:val="DAD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5837177"/>
    <w:multiLevelType w:val="hybridMultilevel"/>
    <w:tmpl w:val="B288A00E"/>
    <w:lvl w:ilvl="0" w:tplc="26366F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15D00290"/>
    <w:multiLevelType w:val="hybridMultilevel"/>
    <w:tmpl w:val="762CFD66"/>
    <w:lvl w:ilvl="0" w:tplc="E89C6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9C686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5D654CB"/>
    <w:multiLevelType w:val="hybridMultilevel"/>
    <w:tmpl w:val="EBB4F42C"/>
    <w:lvl w:ilvl="0" w:tplc="ACBA0FA8">
      <w:start w:val="1"/>
      <w:numFmt w:val="upperLetter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3" w15:restartNumberingAfterBreak="0">
    <w:nsid w:val="16197AB1"/>
    <w:multiLevelType w:val="hybridMultilevel"/>
    <w:tmpl w:val="3014BB84"/>
    <w:lvl w:ilvl="0" w:tplc="A22AA398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4" w15:restartNumberingAfterBreak="0">
    <w:nsid w:val="165D2681"/>
    <w:multiLevelType w:val="hybridMultilevel"/>
    <w:tmpl w:val="C1B4B1E8"/>
    <w:lvl w:ilvl="0" w:tplc="E326DF9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E326DF92">
      <w:start w:val="1"/>
      <w:numFmt w:val="lowerLetter"/>
      <w:lvlText w:val="(%6)"/>
      <w:lvlJc w:val="left"/>
      <w:pPr>
        <w:ind w:left="576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5" w15:restartNumberingAfterBreak="0">
    <w:nsid w:val="16945736"/>
    <w:multiLevelType w:val="hybridMultilevel"/>
    <w:tmpl w:val="8502FE98"/>
    <w:lvl w:ilvl="0" w:tplc="89EA73C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6" w15:restartNumberingAfterBreak="0">
    <w:nsid w:val="16EB6A8B"/>
    <w:multiLevelType w:val="hybridMultilevel"/>
    <w:tmpl w:val="75B8919A"/>
    <w:lvl w:ilvl="0" w:tplc="D654DEE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181B0112"/>
    <w:multiLevelType w:val="hybridMultilevel"/>
    <w:tmpl w:val="51583606"/>
    <w:lvl w:ilvl="0" w:tplc="29644610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18442644"/>
    <w:multiLevelType w:val="hybridMultilevel"/>
    <w:tmpl w:val="98740C06"/>
    <w:lvl w:ilvl="0" w:tplc="AA26E5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187E599B"/>
    <w:multiLevelType w:val="hybridMultilevel"/>
    <w:tmpl w:val="C8C24680"/>
    <w:lvl w:ilvl="0" w:tplc="23E4545C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0" w15:restartNumberingAfterBreak="0">
    <w:nsid w:val="18A349D9"/>
    <w:multiLevelType w:val="hybridMultilevel"/>
    <w:tmpl w:val="8ACAF2B8"/>
    <w:lvl w:ilvl="0" w:tplc="32A65CB4">
      <w:start w:val="1"/>
      <w:numFmt w:val="upp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1" w15:restartNumberingAfterBreak="0">
    <w:nsid w:val="18B50155"/>
    <w:multiLevelType w:val="hybridMultilevel"/>
    <w:tmpl w:val="2C6C8062"/>
    <w:lvl w:ilvl="0" w:tplc="952C371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18B759FE"/>
    <w:multiLevelType w:val="hybridMultilevel"/>
    <w:tmpl w:val="B57AAFAC"/>
    <w:lvl w:ilvl="0" w:tplc="E326DF92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BF3E34C4">
      <w:numFmt w:val="bullet"/>
      <w:lvlText w:val="-"/>
      <w:lvlJc w:val="left"/>
      <w:pPr>
        <w:ind w:left="1530" w:hanging="360"/>
      </w:pPr>
      <w:rPr>
        <w:rFonts w:ascii="ArialMT" w:eastAsiaTheme="minorHAnsi" w:hAnsi="ArialMT" w:cs="ArialMT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3" w15:restartNumberingAfterBreak="0">
    <w:nsid w:val="18C31598"/>
    <w:multiLevelType w:val="hybridMultilevel"/>
    <w:tmpl w:val="1564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D72F5D"/>
    <w:multiLevelType w:val="hybridMultilevel"/>
    <w:tmpl w:val="61BAAB6C"/>
    <w:lvl w:ilvl="0" w:tplc="E89C686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18EE18C4"/>
    <w:multiLevelType w:val="hybridMultilevel"/>
    <w:tmpl w:val="BB92432C"/>
    <w:lvl w:ilvl="0" w:tplc="1A00CC20">
      <w:start w:val="2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991750B"/>
    <w:multiLevelType w:val="hybridMultilevel"/>
    <w:tmpl w:val="A83A61C0"/>
    <w:lvl w:ilvl="0" w:tplc="988E2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2A65CB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71FAEA4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9B31BD5"/>
    <w:multiLevelType w:val="hybridMultilevel"/>
    <w:tmpl w:val="0C927EE2"/>
    <w:lvl w:ilvl="0" w:tplc="7E260F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7E260FD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9DA0420"/>
    <w:multiLevelType w:val="hybridMultilevel"/>
    <w:tmpl w:val="07407DF6"/>
    <w:lvl w:ilvl="0" w:tplc="CC10FB7C">
      <w:start w:val="1"/>
      <w:numFmt w:val="decimal"/>
      <w:lvlText w:val="(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19F4635D"/>
    <w:multiLevelType w:val="hybridMultilevel"/>
    <w:tmpl w:val="5A18A8D6"/>
    <w:lvl w:ilvl="0" w:tplc="ABC071CE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0" w15:restartNumberingAfterBreak="0">
    <w:nsid w:val="1A404373"/>
    <w:multiLevelType w:val="hybridMultilevel"/>
    <w:tmpl w:val="52FAC044"/>
    <w:lvl w:ilvl="0" w:tplc="0502763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 w15:restartNumberingAfterBreak="0">
    <w:nsid w:val="1A5B442F"/>
    <w:multiLevelType w:val="hybridMultilevel"/>
    <w:tmpl w:val="DF9AC18E"/>
    <w:lvl w:ilvl="0" w:tplc="D0A83D80">
      <w:start w:val="1"/>
      <w:numFmt w:val="decimal"/>
      <w:lvlText w:val="(%1)"/>
      <w:lvlJc w:val="left"/>
      <w:pPr>
        <w:ind w:left="106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2" w15:restartNumberingAfterBreak="0">
    <w:nsid w:val="1AB13A8E"/>
    <w:multiLevelType w:val="hybridMultilevel"/>
    <w:tmpl w:val="29C822EC"/>
    <w:lvl w:ilvl="0" w:tplc="E326DF9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3" w15:restartNumberingAfterBreak="0">
    <w:nsid w:val="1B41557A"/>
    <w:multiLevelType w:val="hybridMultilevel"/>
    <w:tmpl w:val="451A6E56"/>
    <w:lvl w:ilvl="0" w:tplc="D87EE6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 w15:restartNumberingAfterBreak="0">
    <w:nsid w:val="1B582FAE"/>
    <w:multiLevelType w:val="hybridMultilevel"/>
    <w:tmpl w:val="A77498DA"/>
    <w:lvl w:ilvl="0" w:tplc="C74429A4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E326DF92">
      <w:start w:val="1"/>
      <w:numFmt w:val="lowerLetter"/>
      <w:lvlText w:val="(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5" w15:restartNumberingAfterBreak="0">
    <w:nsid w:val="1B8B60B6"/>
    <w:multiLevelType w:val="hybridMultilevel"/>
    <w:tmpl w:val="84682FA4"/>
    <w:lvl w:ilvl="0" w:tplc="06043D06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6" w15:restartNumberingAfterBreak="0">
    <w:nsid w:val="1BB93353"/>
    <w:multiLevelType w:val="hybridMultilevel"/>
    <w:tmpl w:val="642C5BCC"/>
    <w:lvl w:ilvl="0" w:tplc="E89C686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1C17469C"/>
    <w:multiLevelType w:val="hybridMultilevel"/>
    <w:tmpl w:val="F20C6350"/>
    <w:lvl w:ilvl="0" w:tplc="FE56B9C2">
      <w:start w:val="1"/>
      <w:numFmt w:val="lowerLetter"/>
      <w:lvlText w:val="(%1)"/>
      <w:lvlJc w:val="lef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28" w15:restartNumberingAfterBreak="0">
    <w:nsid w:val="1C576D10"/>
    <w:multiLevelType w:val="hybridMultilevel"/>
    <w:tmpl w:val="4BD24AB4"/>
    <w:lvl w:ilvl="0" w:tplc="FB3CBE9E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9" w15:restartNumberingAfterBreak="0">
    <w:nsid w:val="1C615B7F"/>
    <w:multiLevelType w:val="hybridMultilevel"/>
    <w:tmpl w:val="CBBA5746"/>
    <w:lvl w:ilvl="0" w:tplc="93C2E212">
      <w:start w:val="5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74" w:hanging="360"/>
      </w:pPr>
    </w:lvl>
    <w:lvl w:ilvl="2" w:tplc="0409001B" w:tentative="1">
      <w:start w:val="1"/>
      <w:numFmt w:val="lowerRoman"/>
      <w:lvlText w:val="%3."/>
      <w:lvlJc w:val="right"/>
      <w:pPr>
        <w:ind w:left="-1454" w:hanging="180"/>
      </w:pPr>
    </w:lvl>
    <w:lvl w:ilvl="3" w:tplc="0409000F" w:tentative="1">
      <w:start w:val="1"/>
      <w:numFmt w:val="decimal"/>
      <w:lvlText w:val="%4."/>
      <w:lvlJc w:val="left"/>
      <w:pPr>
        <w:ind w:left="-734" w:hanging="360"/>
      </w:pPr>
    </w:lvl>
    <w:lvl w:ilvl="4" w:tplc="04090019" w:tentative="1">
      <w:start w:val="1"/>
      <w:numFmt w:val="lowerLetter"/>
      <w:lvlText w:val="%5."/>
      <w:lvlJc w:val="left"/>
      <w:pPr>
        <w:ind w:left="-14" w:hanging="360"/>
      </w:pPr>
    </w:lvl>
    <w:lvl w:ilvl="5" w:tplc="0409001B" w:tentative="1">
      <w:start w:val="1"/>
      <w:numFmt w:val="lowerRoman"/>
      <w:lvlText w:val="%6."/>
      <w:lvlJc w:val="right"/>
      <w:pPr>
        <w:ind w:left="706" w:hanging="180"/>
      </w:pPr>
    </w:lvl>
    <w:lvl w:ilvl="6" w:tplc="0409000F" w:tentative="1">
      <w:start w:val="1"/>
      <w:numFmt w:val="decimal"/>
      <w:lvlText w:val="%7."/>
      <w:lvlJc w:val="left"/>
      <w:pPr>
        <w:ind w:left="1426" w:hanging="360"/>
      </w:pPr>
    </w:lvl>
    <w:lvl w:ilvl="7" w:tplc="04090019" w:tentative="1">
      <w:start w:val="1"/>
      <w:numFmt w:val="lowerLetter"/>
      <w:lvlText w:val="%8."/>
      <w:lvlJc w:val="left"/>
      <w:pPr>
        <w:ind w:left="2146" w:hanging="360"/>
      </w:pPr>
    </w:lvl>
    <w:lvl w:ilvl="8" w:tplc="040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130" w15:restartNumberingAfterBreak="0">
    <w:nsid w:val="1D5739D0"/>
    <w:multiLevelType w:val="hybridMultilevel"/>
    <w:tmpl w:val="44F4C5AC"/>
    <w:lvl w:ilvl="0" w:tplc="7D9644CA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DE1091A"/>
    <w:multiLevelType w:val="hybridMultilevel"/>
    <w:tmpl w:val="3A7ADA74"/>
    <w:lvl w:ilvl="0" w:tplc="CDCE024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1DF9169E"/>
    <w:multiLevelType w:val="hybridMultilevel"/>
    <w:tmpl w:val="5192BE14"/>
    <w:lvl w:ilvl="0" w:tplc="8CDE8DF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3" w15:restartNumberingAfterBreak="0">
    <w:nsid w:val="1DF91BA1"/>
    <w:multiLevelType w:val="hybridMultilevel"/>
    <w:tmpl w:val="D58AC258"/>
    <w:lvl w:ilvl="0" w:tplc="951AB24E">
      <w:start w:val="3"/>
      <w:numFmt w:val="lowerLetter"/>
      <w:lvlText w:val="(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34" w15:restartNumberingAfterBreak="0">
    <w:nsid w:val="1E1846F1"/>
    <w:multiLevelType w:val="hybridMultilevel"/>
    <w:tmpl w:val="FE3C0006"/>
    <w:lvl w:ilvl="0" w:tplc="AD087A5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1E265D17"/>
    <w:multiLevelType w:val="hybridMultilevel"/>
    <w:tmpl w:val="EFA8AA3C"/>
    <w:lvl w:ilvl="0" w:tplc="F97CC214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E500D3F"/>
    <w:multiLevelType w:val="hybridMultilevel"/>
    <w:tmpl w:val="D278E15A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EF80A54E">
      <w:start w:val="1"/>
      <w:numFmt w:val="upperLetter"/>
      <w:lvlText w:val="(%5)"/>
      <w:lvlJc w:val="right"/>
      <w:pPr>
        <w:ind w:left="315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37" w15:restartNumberingAfterBreak="0">
    <w:nsid w:val="1EA30DEB"/>
    <w:multiLevelType w:val="hybridMultilevel"/>
    <w:tmpl w:val="67C68A92"/>
    <w:lvl w:ilvl="0" w:tplc="89842BF8">
      <w:start w:val="6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F5E0BB5"/>
    <w:multiLevelType w:val="hybridMultilevel"/>
    <w:tmpl w:val="DB303EAC"/>
    <w:lvl w:ilvl="0" w:tplc="94040C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1F622B0E"/>
    <w:multiLevelType w:val="hybridMultilevel"/>
    <w:tmpl w:val="8ACAF2B8"/>
    <w:lvl w:ilvl="0" w:tplc="32A65CB4">
      <w:start w:val="1"/>
      <w:numFmt w:val="upp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0" w15:restartNumberingAfterBreak="0">
    <w:nsid w:val="1F983BFB"/>
    <w:multiLevelType w:val="hybridMultilevel"/>
    <w:tmpl w:val="3C8E89CC"/>
    <w:lvl w:ilvl="0" w:tplc="DE1EC66A">
      <w:start w:val="1"/>
      <w:numFmt w:val="lowerLetter"/>
      <w:lvlText w:val="(%1)"/>
      <w:lvlJc w:val="left"/>
      <w:pPr>
        <w:ind w:left="20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1" w15:restartNumberingAfterBreak="0">
    <w:nsid w:val="1FB75E40"/>
    <w:multiLevelType w:val="hybridMultilevel"/>
    <w:tmpl w:val="028AC582"/>
    <w:lvl w:ilvl="0" w:tplc="746A84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FD27F33"/>
    <w:multiLevelType w:val="hybridMultilevel"/>
    <w:tmpl w:val="5704B94C"/>
    <w:lvl w:ilvl="0" w:tplc="6756EEC4">
      <w:start w:val="1"/>
      <w:numFmt w:val="upperLetter"/>
      <w:lvlText w:val="%1."/>
      <w:lvlJc w:val="left"/>
      <w:pPr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3" w15:restartNumberingAfterBreak="0">
    <w:nsid w:val="1FD85917"/>
    <w:multiLevelType w:val="hybridMultilevel"/>
    <w:tmpl w:val="B074C20E"/>
    <w:lvl w:ilvl="0" w:tplc="86AAA9C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0064049"/>
    <w:multiLevelType w:val="hybridMultilevel"/>
    <w:tmpl w:val="7FC4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08C6277"/>
    <w:multiLevelType w:val="hybridMultilevel"/>
    <w:tmpl w:val="60587C0E"/>
    <w:lvl w:ilvl="0" w:tplc="FA0E8F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20965FF1"/>
    <w:multiLevelType w:val="hybridMultilevel"/>
    <w:tmpl w:val="89D4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11D1D98"/>
    <w:multiLevelType w:val="hybridMultilevel"/>
    <w:tmpl w:val="501808EA"/>
    <w:lvl w:ilvl="0" w:tplc="9FA6188E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8" w15:restartNumberingAfterBreak="0">
    <w:nsid w:val="21574EDA"/>
    <w:multiLevelType w:val="hybridMultilevel"/>
    <w:tmpl w:val="53D4439A"/>
    <w:lvl w:ilvl="0" w:tplc="9528A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1823002"/>
    <w:multiLevelType w:val="multilevel"/>
    <w:tmpl w:val="63E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0" w15:restartNumberingAfterBreak="0">
    <w:nsid w:val="21C37374"/>
    <w:multiLevelType w:val="hybridMultilevel"/>
    <w:tmpl w:val="D94E0CD2"/>
    <w:lvl w:ilvl="0" w:tplc="E326DF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1CA05E9"/>
    <w:multiLevelType w:val="hybridMultilevel"/>
    <w:tmpl w:val="6FCA1FA2"/>
    <w:lvl w:ilvl="0" w:tplc="A184C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21CB2B1E"/>
    <w:multiLevelType w:val="hybridMultilevel"/>
    <w:tmpl w:val="0B4EFBBE"/>
    <w:lvl w:ilvl="0" w:tplc="EE6672E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22555A35"/>
    <w:multiLevelType w:val="hybridMultilevel"/>
    <w:tmpl w:val="01BA7EC8"/>
    <w:lvl w:ilvl="0" w:tplc="7A708EA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22583E47"/>
    <w:multiLevelType w:val="hybridMultilevel"/>
    <w:tmpl w:val="3C26E35E"/>
    <w:lvl w:ilvl="0" w:tplc="F740DEB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22736008"/>
    <w:multiLevelType w:val="hybridMultilevel"/>
    <w:tmpl w:val="2EB8A172"/>
    <w:lvl w:ilvl="0" w:tplc="A002040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229D069C"/>
    <w:multiLevelType w:val="hybridMultilevel"/>
    <w:tmpl w:val="6F4295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23036BF0"/>
    <w:multiLevelType w:val="hybridMultilevel"/>
    <w:tmpl w:val="58B467AC"/>
    <w:lvl w:ilvl="0" w:tplc="EC8C652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235F313E"/>
    <w:multiLevelType w:val="hybridMultilevel"/>
    <w:tmpl w:val="D88C044C"/>
    <w:lvl w:ilvl="0" w:tplc="5D62D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3A06E33"/>
    <w:multiLevelType w:val="hybridMultilevel"/>
    <w:tmpl w:val="27181E48"/>
    <w:lvl w:ilvl="0" w:tplc="3588222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23C74F91"/>
    <w:multiLevelType w:val="hybridMultilevel"/>
    <w:tmpl w:val="0A0022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1" w15:restartNumberingAfterBreak="0">
    <w:nsid w:val="23E82DED"/>
    <w:multiLevelType w:val="hybridMultilevel"/>
    <w:tmpl w:val="E316485E"/>
    <w:lvl w:ilvl="0" w:tplc="BCC69BE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2" w15:restartNumberingAfterBreak="0">
    <w:nsid w:val="245B67E8"/>
    <w:multiLevelType w:val="hybridMultilevel"/>
    <w:tmpl w:val="ED72E790"/>
    <w:lvl w:ilvl="0" w:tplc="E326DF92">
      <w:start w:val="1"/>
      <w:numFmt w:val="lowerLetter"/>
      <w:lvlText w:val="(%1)"/>
      <w:lvlJc w:val="left"/>
      <w:pPr>
        <w:ind w:left="2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8" w:hanging="360"/>
      </w:pPr>
    </w:lvl>
    <w:lvl w:ilvl="2" w:tplc="0409001B" w:tentative="1">
      <w:start w:val="1"/>
      <w:numFmt w:val="lowerRoman"/>
      <w:lvlText w:val="%3."/>
      <w:lvlJc w:val="right"/>
      <w:pPr>
        <w:ind w:left="3988" w:hanging="180"/>
      </w:pPr>
    </w:lvl>
    <w:lvl w:ilvl="3" w:tplc="0409000F" w:tentative="1">
      <w:start w:val="1"/>
      <w:numFmt w:val="decimal"/>
      <w:lvlText w:val="%4."/>
      <w:lvlJc w:val="left"/>
      <w:pPr>
        <w:ind w:left="4708" w:hanging="360"/>
      </w:pPr>
    </w:lvl>
    <w:lvl w:ilvl="4" w:tplc="04090019" w:tentative="1">
      <w:start w:val="1"/>
      <w:numFmt w:val="lowerLetter"/>
      <w:lvlText w:val="%5."/>
      <w:lvlJc w:val="left"/>
      <w:pPr>
        <w:ind w:left="5428" w:hanging="360"/>
      </w:pPr>
    </w:lvl>
    <w:lvl w:ilvl="5" w:tplc="0409001B" w:tentative="1">
      <w:start w:val="1"/>
      <w:numFmt w:val="lowerRoman"/>
      <w:lvlText w:val="%6."/>
      <w:lvlJc w:val="right"/>
      <w:pPr>
        <w:ind w:left="6148" w:hanging="180"/>
      </w:pPr>
    </w:lvl>
    <w:lvl w:ilvl="6" w:tplc="0409000F" w:tentative="1">
      <w:start w:val="1"/>
      <w:numFmt w:val="decimal"/>
      <w:lvlText w:val="%7."/>
      <w:lvlJc w:val="left"/>
      <w:pPr>
        <w:ind w:left="6868" w:hanging="360"/>
      </w:pPr>
    </w:lvl>
    <w:lvl w:ilvl="7" w:tplc="04090019" w:tentative="1">
      <w:start w:val="1"/>
      <w:numFmt w:val="lowerLetter"/>
      <w:lvlText w:val="%8."/>
      <w:lvlJc w:val="left"/>
      <w:pPr>
        <w:ind w:left="7588" w:hanging="360"/>
      </w:pPr>
    </w:lvl>
    <w:lvl w:ilvl="8" w:tplc="0409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163" w15:restartNumberingAfterBreak="0">
    <w:nsid w:val="24B977BF"/>
    <w:multiLevelType w:val="hybridMultilevel"/>
    <w:tmpl w:val="61AC7C40"/>
    <w:lvl w:ilvl="0" w:tplc="E326DF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50D0BD3"/>
    <w:multiLevelType w:val="hybridMultilevel"/>
    <w:tmpl w:val="26E0B39C"/>
    <w:lvl w:ilvl="0" w:tplc="956A9B7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E9E494BC">
      <w:start w:val="1"/>
      <w:numFmt w:val="lowerLetter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5" w15:restartNumberingAfterBreak="0">
    <w:nsid w:val="25723D01"/>
    <w:multiLevelType w:val="hybridMultilevel"/>
    <w:tmpl w:val="DBCCC0EE"/>
    <w:lvl w:ilvl="0" w:tplc="BDF617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25A4341D"/>
    <w:multiLevelType w:val="hybridMultilevel"/>
    <w:tmpl w:val="178A4D44"/>
    <w:lvl w:ilvl="0" w:tplc="FABA375C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7" w15:restartNumberingAfterBreak="0">
    <w:nsid w:val="25B54C9B"/>
    <w:multiLevelType w:val="hybridMultilevel"/>
    <w:tmpl w:val="140450F0"/>
    <w:lvl w:ilvl="0" w:tplc="5888C182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5BC506D"/>
    <w:multiLevelType w:val="hybridMultilevel"/>
    <w:tmpl w:val="9BE06282"/>
    <w:lvl w:ilvl="0" w:tplc="696838F6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9" w15:restartNumberingAfterBreak="0">
    <w:nsid w:val="25FE4D85"/>
    <w:multiLevelType w:val="hybridMultilevel"/>
    <w:tmpl w:val="A2B465D0"/>
    <w:lvl w:ilvl="0" w:tplc="4F98D904">
      <w:start w:val="1"/>
      <w:numFmt w:val="decimal"/>
      <w:lvlText w:val="(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262758FC"/>
    <w:multiLevelType w:val="hybridMultilevel"/>
    <w:tmpl w:val="DC6A70B0"/>
    <w:lvl w:ilvl="0" w:tplc="94040C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E326DF92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6E16A1C0">
      <w:start w:val="1"/>
      <w:numFmt w:val="upperLetter"/>
      <w:lvlText w:val="%3."/>
      <w:lvlJc w:val="left"/>
      <w:pPr>
        <w:ind w:left="342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2661192B"/>
    <w:multiLevelType w:val="hybridMultilevel"/>
    <w:tmpl w:val="9AC0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6A305D9"/>
    <w:multiLevelType w:val="hybridMultilevel"/>
    <w:tmpl w:val="1954FA70"/>
    <w:lvl w:ilvl="0" w:tplc="DB18A8D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26D73FDE"/>
    <w:multiLevelType w:val="hybridMultilevel"/>
    <w:tmpl w:val="E8FEE940"/>
    <w:lvl w:ilvl="0" w:tplc="94040C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E326DF92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27157C23"/>
    <w:multiLevelType w:val="hybridMultilevel"/>
    <w:tmpl w:val="3BA2271C"/>
    <w:lvl w:ilvl="0" w:tplc="ACBA0FA8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5" w15:restartNumberingAfterBreak="0">
    <w:nsid w:val="272F7368"/>
    <w:multiLevelType w:val="hybridMultilevel"/>
    <w:tmpl w:val="08308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27440449"/>
    <w:multiLevelType w:val="hybridMultilevel"/>
    <w:tmpl w:val="0F42DBE6"/>
    <w:lvl w:ilvl="0" w:tplc="ECE6C91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757700C"/>
    <w:multiLevelType w:val="hybridMultilevel"/>
    <w:tmpl w:val="BD7E2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27686CA0"/>
    <w:multiLevelType w:val="hybridMultilevel"/>
    <w:tmpl w:val="FFA26EAA"/>
    <w:lvl w:ilvl="0" w:tplc="80AA66A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9" w15:restartNumberingAfterBreak="0">
    <w:nsid w:val="27EE20EF"/>
    <w:multiLevelType w:val="hybridMultilevel"/>
    <w:tmpl w:val="7FF683A6"/>
    <w:lvl w:ilvl="0" w:tplc="135AEB5C">
      <w:start w:val="1"/>
      <w:numFmt w:val="decimal"/>
      <w:lvlText w:val="(%1)"/>
      <w:lvlJc w:val="left"/>
      <w:pPr>
        <w:ind w:left="1605" w:hanging="525"/>
      </w:pPr>
    </w:lvl>
    <w:lvl w:ilvl="1" w:tplc="FEC6B41E">
      <w:start w:val="1"/>
      <w:numFmt w:val="lowerLetter"/>
      <w:lvlText w:val="(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283D6A6F"/>
    <w:multiLevelType w:val="hybridMultilevel"/>
    <w:tmpl w:val="DE867004"/>
    <w:lvl w:ilvl="0" w:tplc="BE2C3D62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8BA13FA"/>
    <w:multiLevelType w:val="hybridMultilevel"/>
    <w:tmpl w:val="222C5C4E"/>
    <w:lvl w:ilvl="0" w:tplc="99EEBE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293F04BE"/>
    <w:multiLevelType w:val="hybridMultilevel"/>
    <w:tmpl w:val="4D063796"/>
    <w:lvl w:ilvl="0" w:tplc="6E16A1C0">
      <w:start w:val="1"/>
      <w:numFmt w:val="upperLetter"/>
      <w:lvlText w:val="%1."/>
      <w:lvlJc w:val="left"/>
      <w:pPr>
        <w:ind w:left="34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9903055"/>
    <w:multiLevelType w:val="hybridMultilevel"/>
    <w:tmpl w:val="B574BC9A"/>
    <w:lvl w:ilvl="0" w:tplc="C79A0C0E">
      <w:start w:val="1"/>
      <w:numFmt w:val="lowerLetter"/>
      <w:lvlText w:val="(%1)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4" w15:restartNumberingAfterBreak="0">
    <w:nsid w:val="2A1E777C"/>
    <w:multiLevelType w:val="hybridMultilevel"/>
    <w:tmpl w:val="7DF83832"/>
    <w:lvl w:ilvl="0" w:tplc="E89C686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2A7175D3"/>
    <w:multiLevelType w:val="hybridMultilevel"/>
    <w:tmpl w:val="CF8CCECA"/>
    <w:lvl w:ilvl="0" w:tplc="B0D68D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6" w15:restartNumberingAfterBreak="0">
    <w:nsid w:val="2ADE3CE5"/>
    <w:multiLevelType w:val="hybridMultilevel"/>
    <w:tmpl w:val="4D02B00C"/>
    <w:lvl w:ilvl="0" w:tplc="FA0E8FF6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2B4117D4"/>
    <w:multiLevelType w:val="hybridMultilevel"/>
    <w:tmpl w:val="9B64C8B6"/>
    <w:lvl w:ilvl="0" w:tplc="E326DF92">
      <w:start w:val="1"/>
      <w:numFmt w:val="lowerLetter"/>
      <w:lvlText w:val="(%1)"/>
      <w:lvlJc w:val="left"/>
      <w:pPr>
        <w:ind w:left="5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88" w15:restartNumberingAfterBreak="0">
    <w:nsid w:val="2BD3743C"/>
    <w:multiLevelType w:val="hybridMultilevel"/>
    <w:tmpl w:val="CBBA5746"/>
    <w:lvl w:ilvl="0" w:tplc="93C2E212">
      <w:start w:val="5"/>
      <w:numFmt w:val="upperLetter"/>
      <w:lvlText w:val="%1."/>
      <w:lvlJc w:val="left"/>
      <w:pPr>
        <w:ind w:left="4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BE34F42"/>
    <w:multiLevelType w:val="hybridMultilevel"/>
    <w:tmpl w:val="070CD2B4"/>
    <w:lvl w:ilvl="0" w:tplc="B6289232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2C086FE1"/>
    <w:multiLevelType w:val="hybridMultilevel"/>
    <w:tmpl w:val="3B9C2FD6"/>
    <w:lvl w:ilvl="0" w:tplc="8766DEAC">
      <w:start w:val="1"/>
      <w:numFmt w:val="decimal"/>
      <w:lvlText w:val="(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2C4A52E9"/>
    <w:multiLevelType w:val="hybridMultilevel"/>
    <w:tmpl w:val="80F00D6A"/>
    <w:lvl w:ilvl="0" w:tplc="E326DF92">
      <w:start w:val="1"/>
      <w:numFmt w:val="lowerLetter"/>
      <w:lvlText w:val="(%1)"/>
      <w:lvlJc w:val="left"/>
      <w:pPr>
        <w:ind w:left="1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9" w:hanging="360"/>
      </w:pPr>
    </w:lvl>
    <w:lvl w:ilvl="2" w:tplc="0409001B" w:tentative="1">
      <w:start w:val="1"/>
      <w:numFmt w:val="lowerRoman"/>
      <w:lvlText w:val="%3."/>
      <w:lvlJc w:val="right"/>
      <w:pPr>
        <w:ind w:left="3039" w:hanging="180"/>
      </w:pPr>
    </w:lvl>
    <w:lvl w:ilvl="3" w:tplc="0409000F" w:tentative="1">
      <w:start w:val="1"/>
      <w:numFmt w:val="decimal"/>
      <w:lvlText w:val="%4."/>
      <w:lvlJc w:val="left"/>
      <w:pPr>
        <w:ind w:left="3759" w:hanging="360"/>
      </w:pPr>
    </w:lvl>
    <w:lvl w:ilvl="4" w:tplc="04090019" w:tentative="1">
      <w:start w:val="1"/>
      <w:numFmt w:val="lowerLetter"/>
      <w:lvlText w:val="%5."/>
      <w:lvlJc w:val="left"/>
      <w:pPr>
        <w:ind w:left="4479" w:hanging="360"/>
      </w:pPr>
    </w:lvl>
    <w:lvl w:ilvl="5" w:tplc="0409001B" w:tentative="1">
      <w:start w:val="1"/>
      <w:numFmt w:val="lowerRoman"/>
      <w:lvlText w:val="%6."/>
      <w:lvlJc w:val="right"/>
      <w:pPr>
        <w:ind w:left="5199" w:hanging="180"/>
      </w:pPr>
    </w:lvl>
    <w:lvl w:ilvl="6" w:tplc="0409000F" w:tentative="1">
      <w:start w:val="1"/>
      <w:numFmt w:val="decimal"/>
      <w:lvlText w:val="%7."/>
      <w:lvlJc w:val="left"/>
      <w:pPr>
        <w:ind w:left="5919" w:hanging="360"/>
      </w:pPr>
    </w:lvl>
    <w:lvl w:ilvl="7" w:tplc="04090019" w:tentative="1">
      <w:start w:val="1"/>
      <w:numFmt w:val="lowerLetter"/>
      <w:lvlText w:val="%8."/>
      <w:lvlJc w:val="left"/>
      <w:pPr>
        <w:ind w:left="6639" w:hanging="360"/>
      </w:pPr>
    </w:lvl>
    <w:lvl w:ilvl="8" w:tplc="040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92" w15:restartNumberingAfterBreak="0">
    <w:nsid w:val="2C4B0100"/>
    <w:multiLevelType w:val="hybridMultilevel"/>
    <w:tmpl w:val="6D1057F0"/>
    <w:lvl w:ilvl="0" w:tplc="EC5E6B4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2C586D47"/>
    <w:multiLevelType w:val="hybridMultilevel"/>
    <w:tmpl w:val="262CDE32"/>
    <w:lvl w:ilvl="0" w:tplc="0286445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CC25332"/>
    <w:multiLevelType w:val="hybridMultilevel"/>
    <w:tmpl w:val="F872D45A"/>
    <w:lvl w:ilvl="0" w:tplc="9DBA9464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D7F2D28"/>
    <w:multiLevelType w:val="hybridMultilevel"/>
    <w:tmpl w:val="CBBA5746"/>
    <w:lvl w:ilvl="0" w:tplc="93C2E212">
      <w:start w:val="5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74" w:hanging="360"/>
      </w:pPr>
    </w:lvl>
    <w:lvl w:ilvl="2" w:tplc="0409001B" w:tentative="1">
      <w:start w:val="1"/>
      <w:numFmt w:val="lowerRoman"/>
      <w:lvlText w:val="%3."/>
      <w:lvlJc w:val="right"/>
      <w:pPr>
        <w:ind w:left="-1454" w:hanging="180"/>
      </w:pPr>
    </w:lvl>
    <w:lvl w:ilvl="3" w:tplc="0409000F" w:tentative="1">
      <w:start w:val="1"/>
      <w:numFmt w:val="decimal"/>
      <w:lvlText w:val="%4."/>
      <w:lvlJc w:val="left"/>
      <w:pPr>
        <w:ind w:left="-734" w:hanging="360"/>
      </w:pPr>
    </w:lvl>
    <w:lvl w:ilvl="4" w:tplc="04090019" w:tentative="1">
      <w:start w:val="1"/>
      <w:numFmt w:val="lowerLetter"/>
      <w:lvlText w:val="%5."/>
      <w:lvlJc w:val="left"/>
      <w:pPr>
        <w:ind w:left="-14" w:hanging="360"/>
      </w:pPr>
    </w:lvl>
    <w:lvl w:ilvl="5" w:tplc="0409001B" w:tentative="1">
      <w:start w:val="1"/>
      <w:numFmt w:val="lowerRoman"/>
      <w:lvlText w:val="%6."/>
      <w:lvlJc w:val="right"/>
      <w:pPr>
        <w:ind w:left="706" w:hanging="180"/>
      </w:pPr>
    </w:lvl>
    <w:lvl w:ilvl="6" w:tplc="0409000F" w:tentative="1">
      <w:start w:val="1"/>
      <w:numFmt w:val="decimal"/>
      <w:lvlText w:val="%7."/>
      <w:lvlJc w:val="left"/>
      <w:pPr>
        <w:ind w:left="1426" w:hanging="360"/>
      </w:pPr>
    </w:lvl>
    <w:lvl w:ilvl="7" w:tplc="04090019" w:tentative="1">
      <w:start w:val="1"/>
      <w:numFmt w:val="lowerLetter"/>
      <w:lvlText w:val="%8."/>
      <w:lvlJc w:val="left"/>
      <w:pPr>
        <w:ind w:left="2146" w:hanging="360"/>
      </w:pPr>
    </w:lvl>
    <w:lvl w:ilvl="8" w:tplc="040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196" w15:restartNumberingAfterBreak="0">
    <w:nsid w:val="2D98515F"/>
    <w:multiLevelType w:val="hybridMultilevel"/>
    <w:tmpl w:val="C0620E0C"/>
    <w:lvl w:ilvl="0" w:tplc="C4F685FA">
      <w:start w:val="2"/>
      <w:numFmt w:val="upperLetter"/>
      <w:lvlText w:val="%1."/>
      <w:lvlJc w:val="left"/>
      <w:pPr>
        <w:ind w:left="9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DC22899"/>
    <w:multiLevelType w:val="hybridMultilevel"/>
    <w:tmpl w:val="857EAD72"/>
    <w:lvl w:ilvl="0" w:tplc="675474E8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DE4362A"/>
    <w:multiLevelType w:val="hybridMultilevel"/>
    <w:tmpl w:val="27E85042"/>
    <w:lvl w:ilvl="0" w:tplc="681A25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 w15:restartNumberingAfterBreak="0">
    <w:nsid w:val="2DE72D07"/>
    <w:multiLevelType w:val="hybridMultilevel"/>
    <w:tmpl w:val="3508D7B2"/>
    <w:lvl w:ilvl="0" w:tplc="150E32F4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0" w15:restartNumberingAfterBreak="0">
    <w:nsid w:val="2DF97859"/>
    <w:multiLevelType w:val="hybridMultilevel"/>
    <w:tmpl w:val="A2866C26"/>
    <w:lvl w:ilvl="0" w:tplc="E326DF92">
      <w:start w:val="1"/>
      <w:numFmt w:val="lowerLetter"/>
      <w:lvlText w:val="(%1)"/>
      <w:lvlJc w:val="lef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201" w15:restartNumberingAfterBreak="0">
    <w:nsid w:val="2E011D1D"/>
    <w:multiLevelType w:val="hybridMultilevel"/>
    <w:tmpl w:val="B6BCE03A"/>
    <w:lvl w:ilvl="0" w:tplc="0FEAF6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2" w15:restartNumberingAfterBreak="0">
    <w:nsid w:val="2E146658"/>
    <w:multiLevelType w:val="hybridMultilevel"/>
    <w:tmpl w:val="09C87A8C"/>
    <w:lvl w:ilvl="0" w:tplc="119E54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2E275024"/>
    <w:multiLevelType w:val="hybridMultilevel"/>
    <w:tmpl w:val="528890DA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4" w15:restartNumberingAfterBreak="0">
    <w:nsid w:val="2E343750"/>
    <w:multiLevelType w:val="hybridMultilevel"/>
    <w:tmpl w:val="5A2A6E72"/>
    <w:lvl w:ilvl="0" w:tplc="C5665F52">
      <w:start w:val="1"/>
      <w:numFmt w:val="upperLetter"/>
      <w:lvlText w:val="%1."/>
      <w:lvlJc w:val="left"/>
      <w:pPr>
        <w:ind w:left="9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E344CC0"/>
    <w:multiLevelType w:val="hybridMultilevel"/>
    <w:tmpl w:val="24DC96C4"/>
    <w:lvl w:ilvl="0" w:tplc="E534948C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6" w15:restartNumberingAfterBreak="0">
    <w:nsid w:val="2EEE1158"/>
    <w:multiLevelType w:val="hybridMultilevel"/>
    <w:tmpl w:val="05108DAC"/>
    <w:lvl w:ilvl="0" w:tplc="A4584FBC">
      <w:start w:val="2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F354BF9"/>
    <w:multiLevelType w:val="hybridMultilevel"/>
    <w:tmpl w:val="259AE692"/>
    <w:lvl w:ilvl="0" w:tplc="E326DF92">
      <w:start w:val="1"/>
      <w:numFmt w:val="lowerLetter"/>
      <w:lvlText w:val="(%1)"/>
      <w:lvlJc w:val="left"/>
      <w:pPr>
        <w:ind w:left="2361" w:hanging="360"/>
      </w:pPr>
      <w:rPr>
        <w:rFonts w:hint="default"/>
      </w:rPr>
    </w:lvl>
    <w:lvl w:ilvl="1" w:tplc="E326DF92">
      <w:start w:val="1"/>
      <w:numFmt w:val="lowerLetter"/>
      <w:lvlText w:val="(%2)"/>
      <w:lvlJc w:val="left"/>
      <w:pPr>
        <w:ind w:left="26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801" w:hanging="180"/>
      </w:pPr>
    </w:lvl>
    <w:lvl w:ilvl="3" w:tplc="80EC83D6">
      <w:start w:val="1"/>
      <w:numFmt w:val="upperLetter"/>
      <w:lvlText w:val="%4."/>
      <w:lvlJc w:val="left"/>
      <w:pPr>
        <w:ind w:left="4521" w:hanging="360"/>
      </w:pPr>
      <w:rPr>
        <w:rFonts w:hint="default"/>
      </w:rPr>
    </w:lvl>
    <w:lvl w:ilvl="4" w:tplc="EF8EBD88">
      <w:start w:val="1"/>
      <w:numFmt w:val="decimal"/>
      <w:lvlText w:val="(%5)"/>
      <w:lvlJc w:val="left"/>
      <w:pPr>
        <w:ind w:left="5241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961" w:hanging="180"/>
      </w:pPr>
    </w:lvl>
    <w:lvl w:ilvl="6" w:tplc="0409000F" w:tentative="1">
      <w:start w:val="1"/>
      <w:numFmt w:val="decimal"/>
      <w:lvlText w:val="%7."/>
      <w:lvlJc w:val="left"/>
      <w:pPr>
        <w:ind w:left="6681" w:hanging="360"/>
      </w:pPr>
    </w:lvl>
    <w:lvl w:ilvl="7" w:tplc="04090019" w:tentative="1">
      <w:start w:val="1"/>
      <w:numFmt w:val="lowerLetter"/>
      <w:lvlText w:val="%8."/>
      <w:lvlJc w:val="left"/>
      <w:pPr>
        <w:ind w:left="7401" w:hanging="360"/>
      </w:pPr>
    </w:lvl>
    <w:lvl w:ilvl="8" w:tplc="0409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208" w15:restartNumberingAfterBreak="0">
    <w:nsid w:val="2FF61A9E"/>
    <w:multiLevelType w:val="hybridMultilevel"/>
    <w:tmpl w:val="229ABDC6"/>
    <w:lvl w:ilvl="0" w:tplc="AFCA4C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30532F10"/>
    <w:multiLevelType w:val="hybridMultilevel"/>
    <w:tmpl w:val="7EB8E38E"/>
    <w:lvl w:ilvl="0" w:tplc="9120026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0" w15:restartNumberingAfterBreak="0">
    <w:nsid w:val="30707E4A"/>
    <w:multiLevelType w:val="hybridMultilevel"/>
    <w:tmpl w:val="340E4AA2"/>
    <w:lvl w:ilvl="0" w:tplc="8BB051D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1" w15:restartNumberingAfterBreak="0">
    <w:nsid w:val="30892BA3"/>
    <w:multiLevelType w:val="hybridMultilevel"/>
    <w:tmpl w:val="ABD23A74"/>
    <w:lvl w:ilvl="0" w:tplc="7D5C9124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2" w15:restartNumberingAfterBreak="0">
    <w:nsid w:val="30AD1CA7"/>
    <w:multiLevelType w:val="hybridMultilevel"/>
    <w:tmpl w:val="B2EED434"/>
    <w:lvl w:ilvl="0" w:tplc="952C371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3" w15:restartNumberingAfterBreak="0">
    <w:nsid w:val="31A54921"/>
    <w:multiLevelType w:val="hybridMultilevel"/>
    <w:tmpl w:val="BBFEAE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94040C9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E260FDA">
      <w:start w:val="1"/>
      <w:numFmt w:val="lowerRoman"/>
      <w:lvlText w:val="(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2081A04"/>
    <w:multiLevelType w:val="hybridMultilevel"/>
    <w:tmpl w:val="FAC86AFA"/>
    <w:lvl w:ilvl="0" w:tplc="988E2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846245E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88E2FCC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2116752"/>
    <w:multiLevelType w:val="hybridMultilevel"/>
    <w:tmpl w:val="E7AA22E6"/>
    <w:lvl w:ilvl="0" w:tplc="065EC34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 w15:restartNumberingAfterBreak="0">
    <w:nsid w:val="32D269CA"/>
    <w:multiLevelType w:val="hybridMultilevel"/>
    <w:tmpl w:val="7CE8323E"/>
    <w:lvl w:ilvl="0" w:tplc="988E2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2EB1C6D"/>
    <w:multiLevelType w:val="hybridMultilevel"/>
    <w:tmpl w:val="15A6062E"/>
    <w:lvl w:ilvl="0" w:tplc="A9EEC444">
      <w:start w:val="1"/>
      <w:numFmt w:val="decimal"/>
      <w:lvlText w:val="(%1)"/>
      <w:lvlJc w:val="left"/>
      <w:pPr>
        <w:ind w:left="1814" w:hanging="360"/>
      </w:pPr>
      <w:rPr>
        <w:rFonts w:hint="default"/>
      </w:rPr>
    </w:lvl>
    <w:lvl w:ilvl="1" w:tplc="A9EEC444">
      <w:start w:val="1"/>
      <w:numFmt w:val="decimal"/>
      <w:lvlText w:val="(%2)"/>
      <w:lvlJc w:val="left"/>
      <w:pPr>
        <w:ind w:left="2534" w:hanging="360"/>
      </w:pPr>
      <w:rPr>
        <w:rFonts w:hint="default"/>
      </w:rPr>
    </w:lvl>
    <w:lvl w:ilvl="2" w:tplc="7D6E655A">
      <w:start w:val="1"/>
      <w:numFmt w:val="upperLetter"/>
      <w:lvlText w:val="%3."/>
      <w:lvlJc w:val="left"/>
      <w:pPr>
        <w:ind w:left="343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218" w15:restartNumberingAfterBreak="0">
    <w:nsid w:val="331F71A0"/>
    <w:multiLevelType w:val="hybridMultilevel"/>
    <w:tmpl w:val="E596321A"/>
    <w:lvl w:ilvl="0" w:tplc="8D22DD72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9" w15:restartNumberingAfterBreak="0">
    <w:nsid w:val="33575CA9"/>
    <w:multiLevelType w:val="hybridMultilevel"/>
    <w:tmpl w:val="F50A4650"/>
    <w:lvl w:ilvl="0" w:tplc="016255C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0" w15:restartNumberingAfterBreak="0">
    <w:nsid w:val="34DC27B1"/>
    <w:multiLevelType w:val="hybridMultilevel"/>
    <w:tmpl w:val="A58EAB22"/>
    <w:lvl w:ilvl="0" w:tplc="1208150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1" w15:restartNumberingAfterBreak="0">
    <w:nsid w:val="352E6773"/>
    <w:multiLevelType w:val="hybridMultilevel"/>
    <w:tmpl w:val="FD8A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5430319"/>
    <w:multiLevelType w:val="hybridMultilevel"/>
    <w:tmpl w:val="3C8E89CC"/>
    <w:lvl w:ilvl="0" w:tplc="DE1EC66A">
      <w:start w:val="1"/>
      <w:numFmt w:val="lowerLetter"/>
      <w:lvlText w:val="(%1)"/>
      <w:lvlJc w:val="left"/>
      <w:pPr>
        <w:ind w:left="20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3" w15:restartNumberingAfterBreak="0">
    <w:nsid w:val="35786F8F"/>
    <w:multiLevelType w:val="hybridMultilevel"/>
    <w:tmpl w:val="5A9A4F04"/>
    <w:lvl w:ilvl="0" w:tplc="76729890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4" w15:restartNumberingAfterBreak="0">
    <w:nsid w:val="35874350"/>
    <w:multiLevelType w:val="hybridMultilevel"/>
    <w:tmpl w:val="BC883320"/>
    <w:lvl w:ilvl="0" w:tplc="103C3C0A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35AA0445"/>
    <w:multiLevelType w:val="hybridMultilevel"/>
    <w:tmpl w:val="C724560C"/>
    <w:lvl w:ilvl="0" w:tplc="627C9A80">
      <w:start w:val="6"/>
      <w:numFmt w:val="decimal"/>
      <w:lvlText w:val="(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6" w15:restartNumberingAfterBreak="0">
    <w:nsid w:val="36144CE2"/>
    <w:multiLevelType w:val="hybridMultilevel"/>
    <w:tmpl w:val="BB92432C"/>
    <w:lvl w:ilvl="0" w:tplc="1A00CC20">
      <w:start w:val="2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61D46CC"/>
    <w:multiLevelType w:val="hybridMultilevel"/>
    <w:tmpl w:val="04B00BC8"/>
    <w:lvl w:ilvl="0" w:tplc="09289808">
      <w:start w:val="3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8" w15:restartNumberingAfterBreak="0">
    <w:nsid w:val="3679076B"/>
    <w:multiLevelType w:val="hybridMultilevel"/>
    <w:tmpl w:val="FA68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6C6171E"/>
    <w:multiLevelType w:val="hybridMultilevel"/>
    <w:tmpl w:val="E8FEE940"/>
    <w:lvl w:ilvl="0" w:tplc="94040C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E326DF92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 w15:restartNumberingAfterBreak="0">
    <w:nsid w:val="36CB4E51"/>
    <w:multiLevelType w:val="multilevel"/>
    <w:tmpl w:val="48D231D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231" w15:restartNumberingAfterBreak="0">
    <w:nsid w:val="374D3B88"/>
    <w:multiLevelType w:val="multilevel"/>
    <w:tmpl w:val="4FEE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2" w15:restartNumberingAfterBreak="0">
    <w:nsid w:val="37671633"/>
    <w:multiLevelType w:val="hybridMultilevel"/>
    <w:tmpl w:val="C144FDFE"/>
    <w:lvl w:ilvl="0" w:tplc="B720C8D8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3" w15:restartNumberingAfterBreak="0">
    <w:nsid w:val="37BE396F"/>
    <w:multiLevelType w:val="hybridMultilevel"/>
    <w:tmpl w:val="6106953C"/>
    <w:lvl w:ilvl="0" w:tplc="F094028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4" w15:restartNumberingAfterBreak="0">
    <w:nsid w:val="385A0E88"/>
    <w:multiLevelType w:val="hybridMultilevel"/>
    <w:tmpl w:val="D024A58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5" w15:restartNumberingAfterBreak="0">
    <w:nsid w:val="38846622"/>
    <w:multiLevelType w:val="hybridMultilevel"/>
    <w:tmpl w:val="0FA227B2"/>
    <w:lvl w:ilvl="0" w:tplc="A73C3D88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6" w15:restartNumberingAfterBreak="0">
    <w:nsid w:val="39244F47"/>
    <w:multiLevelType w:val="hybridMultilevel"/>
    <w:tmpl w:val="8CC6E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FB0BE7E">
      <w:start w:val="1"/>
      <w:numFmt w:val="decimal"/>
      <w:lvlText w:val="%2"/>
      <w:lvlJc w:val="left"/>
      <w:pPr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98975D5"/>
    <w:multiLevelType w:val="hybridMultilevel"/>
    <w:tmpl w:val="9B64C8B6"/>
    <w:lvl w:ilvl="0" w:tplc="E326DF92">
      <w:start w:val="1"/>
      <w:numFmt w:val="lowerLetter"/>
      <w:lvlText w:val="(%1)"/>
      <w:lvlJc w:val="left"/>
      <w:pPr>
        <w:ind w:left="5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38" w15:restartNumberingAfterBreak="0">
    <w:nsid w:val="39912DA5"/>
    <w:multiLevelType w:val="hybridMultilevel"/>
    <w:tmpl w:val="159C6706"/>
    <w:lvl w:ilvl="0" w:tplc="BAA6FFAC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9" w15:restartNumberingAfterBreak="0">
    <w:nsid w:val="39A476A0"/>
    <w:multiLevelType w:val="hybridMultilevel"/>
    <w:tmpl w:val="4A7AA202"/>
    <w:lvl w:ilvl="0" w:tplc="E9C0FD7C">
      <w:start w:val="1"/>
      <w:numFmt w:val="lowerLetter"/>
      <w:lvlText w:val="(%1)"/>
      <w:lvlJc w:val="left"/>
      <w:pPr>
        <w:ind w:left="20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0" w15:restartNumberingAfterBreak="0">
    <w:nsid w:val="39BD4DCC"/>
    <w:multiLevelType w:val="hybridMultilevel"/>
    <w:tmpl w:val="8BD259F6"/>
    <w:lvl w:ilvl="0" w:tplc="E326DF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1" w15:restartNumberingAfterBreak="0">
    <w:nsid w:val="39E66569"/>
    <w:multiLevelType w:val="hybridMultilevel"/>
    <w:tmpl w:val="1D2C6E98"/>
    <w:lvl w:ilvl="0" w:tplc="44E2FA4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2" w15:restartNumberingAfterBreak="0">
    <w:nsid w:val="3A243089"/>
    <w:multiLevelType w:val="hybridMultilevel"/>
    <w:tmpl w:val="6E0665AA"/>
    <w:lvl w:ilvl="0" w:tplc="4252B55E">
      <w:start w:val="6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A882129"/>
    <w:multiLevelType w:val="hybridMultilevel"/>
    <w:tmpl w:val="95822C8A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44" w15:restartNumberingAfterBreak="0">
    <w:nsid w:val="3A8E073A"/>
    <w:multiLevelType w:val="hybridMultilevel"/>
    <w:tmpl w:val="E2347FA0"/>
    <w:lvl w:ilvl="0" w:tplc="7CECDBE8">
      <w:start w:val="1"/>
      <w:numFmt w:val="lowerLetter"/>
      <w:lvlText w:val="(%1)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5" w15:restartNumberingAfterBreak="0">
    <w:nsid w:val="3AFC0FE9"/>
    <w:multiLevelType w:val="hybridMultilevel"/>
    <w:tmpl w:val="109A4CD6"/>
    <w:lvl w:ilvl="0" w:tplc="A254F1C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3B1C5E75"/>
    <w:multiLevelType w:val="hybridMultilevel"/>
    <w:tmpl w:val="C4045EBA"/>
    <w:lvl w:ilvl="0" w:tplc="613A696A">
      <w:start w:val="1"/>
      <w:numFmt w:val="upperLetter"/>
      <w:lvlText w:val="%1."/>
      <w:lvlJc w:val="left"/>
      <w:pPr>
        <w:ind w:left="9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7" w15:restartNumberingAfterBreak="0">
    <w:nsid w:val="3B2B1E4F"/>
    <w:multiLevelType w:val="hybridMultilevel"/>
    <w:tmpl w:val="35A45A1E"/>
    <w:lvl w:ilvl="0" w:tplc="E89C686C">
      <w:start w:val="1"/>
      <w:numFmt w:val="decimal"/>
      <w:lvlText w:val="(%1)"/>
      <w:lvlJc w:val="left"/>
      <w:pPr>
        <w:ind w:left="1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9" w:hanging="360"/>
      </w:pPr>
    </w:lvl>
    <w:lvl w:ilvl="2" w:tplc="0409001B" w:tentative="1">
      <w:start w:val="1"/>
      <w:numFmt w:val="lowerRoman"/>
      <w:lvlText w:val="%3."/>
      <w:lvlJc w:val="right"/>
      <w:pPr>
        <w:ind w:left="3039" w:hanging="180"/>
      </w:pPr>
    </w:lvl>
    <w:lvl w:ilvl="3" w:tplc="0409000F" w:tentative="1">
      <w:start w:val="1"/>
      <w:numFmt w:val="decimal"/>
      <w:lvlText w:val="%4."/>
      <w:lvlJc w:val="left"/>
      <w:pPr>
        <w:ind w:left="3759" w:hanging="360"/>
      </w:pPr>
    </w:lvl>
    <w:lvl w:ilvl="4" w:tplc="04090019" w:tentative="1">
      <w:start w:val="1"/>
      <w:numFmt w:val="lowerLetter"/>
      <w:lvlText w:val="%5."/>
      <w:lvlJc w:val="left"/>
      <w:pPr>
        <w:ind w:left="4479" w:hanging="360"/>
      </w:pPr>
    </w:lvl>
    <w:lvl w:ilvl="5" w:tplc="0409001B" w:tentative="1">
      <w:start w:val="1"/>
      <w:numFmt w:val="lowerRoman"/>
      <w:lvlText w:val="%6."/>
      <w:lvlJc w:val="right"/>
      <w:pPr>
        <w:ind w:left="5199" w:hanging="180"/>
      </w:pPr>
    </w:lvl>
    <w:lvl w:ilvl="6" w:tplc="0409000F" w:tentative="1">
      <w:start w:val="1"/>
      <w:numFmt w:val="decimal"/>
      <w:lvlText w:val="%7."/>
      <w:lvlJc w:val="left"/>
      <w:pPr>
        <w:ind w:left="5919" w:hanging="360"/>
      </w:pPr>
    </w:lvl>
    <w:lvl w:ilvl="7" w:tplc="04090019" w:tentative="1">
      <w:start w:val="1"/>
      <w:numFmt w:val="lowerLetter"/>
      <w:lvlText w:val="%8."/>
      <w:lvlJc w:val="left"/>
      <w:pPr>
        <w:ind w:left="6639" w:hanging="360"/>
      </w:pPr>
    </w:lvl>
    <w:lvl w:ilvl="8" w:tplc="040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48" w15:restartNumberingAfterBreak="0">
    <w:nsid w:val="3B34092C"/>
    <w:multiLevelType w:val="hybridMultilevel"/>
    <w:tmpl w:val="F392EC48"/>
    <w:lvl w:ilvl="0" w:tplc="54B8A86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9" w15:restartNumberingAfterBreak="0">
    <w:nsid w:val="3BA905D5"/>
    <w:multiLevelType w:val="hybridMultilevel"/>
    <w:tmpl w:val="EB12B652"/>
    <w:lvl w:ilvl="0" w:tplc="A22AA398">
      <w:start w:val="2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C1C4A10"/>
    <w:multiLevelType w:val="hybridMultilevel"/>
    <w:tmpl w:val="26864432"/>
    <w:lvl w:ilvl="0" w:tplc="542A4BBA">
      <w:start w:val="3"/>
      <w:numFmt w:val="upperLetter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3C926FCA"/>
    <w:multiLevelType w:val="hybridMultilevel"/>
    <w:tmpl w:val="B57AAFAC"/>
    <w:lvl w:ilvl="0" w:tplc="E326DF92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BF3E34C4">
      <w:numFmt w:val="bullet"/>
      <w:lvlText w:val="-"/>
      <w:lvlJc w:val="left"/>
      <w:pPr>
        <w:ind w:left="1530" w:hanging="360"/>
      </w:pPr>
      <w:rPr>
        <w:rFonts w:ascii="ArialMT" w:eastAsiaTheme="minorHAnsi" w:hAnsi="ArialMT" w:cs="ArialMT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2" w15:restartNumberingAfterBreak="0">
    <w:nsid w:val="3CDD26BC"/>
    <w:multiLevelType w:val="hybridMultilevel"/>
    <w:tmpl w:val="CF8CCECA"/>
    <w:lvl w:ilvl="0" w:tplc="B0D68D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3" w15:restartNumberingAfterBreak="0">
    <w:nsid w:val="3CF715B2"/>
    <w:multiLevelType w:val="hybridMultilevel"/>
    <w:tmpl w:val="0406D866"/>
    <w:lvl w:ilvl="0" w:tplc="E89C686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4" w15:restartNumberingAfterBreak="0">
    <w:nsid w:val="3D1F03C5"/>
    <w:multiLevelType w:val="hybridMultilevel"/>
    <w:tmpl w:val="3440CC20"/>
    <w:lvl w:ilvl="0" w:tplc="479E06E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5" w15:restartNumberingAfterBreak="0">
    <w:nsid w:val="3D286C9C"/>
    <w:multiLevelType w:val="hybridMultilevel"/>
    <w:tmpl w:val="B66601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D5E6FDC"/>
    <w:multiLevelType w:val="hybridMultilevel"/>
    <w:tmpl w:val="844E1022"/>
    <w:lvl w:ilvl="0" w:tplc="4DDEB72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7" w15:restartNumberingAfterBreak="0">
    <w:nsid w:val="3D65051E"/>
    <w:multiLevelType w:val="hybridMultilevel"/>
    <w:tmpl w:val="4BDA5BEC"/>
    <w:lvl w:ilvl="0" w:tplc="5808971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 w15:restartNumberingAfterBreak="0">
    <w:nsid w:val="3DA81BAA"/>
    <w:multiLevelType w:val="hybridMultilevel"/>
    <w:tmpl w:val="74A8AEDA"/>
    <w:lvl w:ilvl="0" w:tplc="8D206A38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9" w15:restartNumberingAfterBreak="0">
    <w:nsid w:val="3EA75B84"/>
    <w:multiLevelType w:val="hybridMultilevel"/>
    <w:tmpl w:val="3010232C"/>
    <w:lvl w:ilvl="0" w:tplc="54B8A86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0" w15:restartNumberingAfterBreak="0">
    <w:nsid w:val="3EBC060F"/>
    <w:multiLevelType w:val="hybridMultilevel"/>
    <w:tmpl w:val="F85CA88A"/>
    <w:lvl w:ilvl="0" w:tplc="3746FA9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1" w15:restartNumberingAfterBreak="0">
    <w:nsid w:val="3F16008E"/>
    <w:multiLevelType w:val="hybridMultilevel"/>
    <w:tmpl w:val="4D866582"/>
    <w:lvl w:ilvl="0" w:tplc="9EEE9688">
      <w:start w:val="1"/>
      <w:numFmt w:val="decimal"/>
      <w:lvlText w:val="(%1)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62" w15:restartNumberingAfterBreak="0">
    <w:nsid w:val="3F457078"/>
    <w:multiLevelType w:val="hybridMultilevel"/>
    <w:tmpl w:val="294CBBF8"/>
    <w:lvl w:ilvl="0" w:tplc="0206EE94">
      <w:start w:val="1"/>
      <w:numFmt w:val="upp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3F636D06"/>
    <w:multiLevelType w:val="hybridMultilevel"/>
    <w:tmpl w:val="DF009F54"/>
    <w:lvl w:ilvl="0" w:tplc="7D08429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4" w15:restartNumberingAfterBreak="0">
    <w:nsid w:val="3FBF495C"/>
    <w:multiLevelType w:val="hybridMultilevel"/>
    <w:tmpl w:val="9D788A28"/>
    <w:lvl w:ilvl="0" w:tplc="B730514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5" w15:restartNumberingAfterBreak="0">
    <w:nsid w:val="3FCF1E47"/>
    <w:multiLevelType w:val="hybridMultilevel"/>
    <w:tmpl w:val="7B8E6C50"/>
    <w:lvl w:ilvl="0" w:tplc="E326DF9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6" w15:restartNumberingAfterBreak="0">
    <w:nsid w:val="40356162"/>
    <w:multiLevelType w:val="hybridMultilevel"/>
    <w:tmpl w:val="7248CD18"/>
    <w:lvl w:ilvl="0" w:tplc="3806A3C0">
      <w:start w:val="1"/>
      <w:numFmt w:val="decimal"/>
      <w:lvlText w:val="(%1)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7" w15:restartNumberingAfterBreak="0">
    <w:nsid w:val="40425834"/>
    <w:multiLevelType w:val="hybridMultilevel"/>
    <w:tmpl w:val="CD4A4080"/>
    <w:lvl w:ilvl="0" w:tplc="04090015">
      <w:start w:val="1"/>
      <w:numFmt w:val="upperLetter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8" w15:restartNumberingAfterBreak="0">
    <w:nsid w:val="40C03700"/>
    <w:multiLevelType w:val="hybridMultilevel"/>
    <w:tmpl w:val="8EEC8E36"/>
    <w:lvl w:ilvl="0" w:tplc="1B722602">
      <w:start w:val="6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0F36036"/>
    <w:multiLevelType w:val="hybridMultilevel"/>
    <w:tmpl w:val="85AC8EA2"/>
    <w:lvl w:ilvl="0" w:tplc="7108B72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41EF4266"/>
    <w:multiLevelType w:val="hybridMultilevel"/>
    <w:tmpl w:val="DC6E0662"/>
    <w:lvl w:ilvl="0" w:tplc="EAB6F64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1" w15:restartNumberingAfterBreak="0">
    <w:nsid w:val="41F065C2"/>
    <w:multiLevelType w:val="hybridMultilevel"/>
    <w:tmpl w:val="B88EC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2015F63"/>
    <w:multiLevelType w:val="hybridMultilevel"/>
    <w:tmpl w:val="FA3800D0"/>
    <w:lvl w:ilvl="0" w:tplc="A9EEC44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3" w15:restartNumberingAfterBreak="0">
    <w:nsid w:val="429C2305"/>
    <w:multiLevelType w:val="hybridMultilevel"/>
    <w:tmpl w:val="B66601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2EC0DB2"/>
    <w:multiLevelType w:val="hybridMultilevel"/>
    <w:tmpl w:val="4CD86C52"/>
    <w:lvl w:ilvl="0" w:tplc="2FD43388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5" w15:restartNumberingAfterBreak="0">
    <w:nsid w:val="43E86E18"/>
    <w:multiLevelType w:val="hybridMultilevel"/>
    <w:tmpl w:val="65EA309E"/>
    <w:lvl w:ilvl="0" w:tplc="E858F67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6D36495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E858F670">
      <w:start w:val="1"/>
      <w:numFmt w:val="lowerRoman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42E6CF9"/>
    <w:multiLevelType w:val="hybridMultilevel"/>
    <w:tmpl w:val="46769B30"/>
    <w:lvl w:ilvl="0" w:tplc="740A34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44361B52"/>
    <w:multiLevelType w:val="hybridMultilevel"/>
    <w:tmpl w:val="790070B4"/>
    <w:lvl w:ilvl="0" w:tplc="5A3ACC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4438628A"/>
    <w:multiLevelType w:val="hybridMultilevel"/>
    <w:tmpl w:val="63CC0C44"/>
    <w:lvl w:ilvl="0" w:tplc="0EBCBE6E">
      <w:start w:val="1"/>
      <w:numFmt w:val="decimal"/>
      <w:lvlText w:val="(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447B5CB7"/>
    <w:multiLevelType w:val="hybridMultilevel"/>
    <w:tmpl w:val="8DA20B44"/>
    <w:lvl w:ilvl="0" w:tplc="9DF0A320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80" w15:restartNumberingAfterBreak="0">
    <w:nsid w:val="449B3F1C"/>
    <w:multiLevelType w:val="hybridMultilevel"/>
    <w:tmpl w:val="C9065E2E"/>
    <w:lvl w:ilvl="0" w:tplc="AD727C44">
      <w:start w:val="1"/>
      <w:numFmt w:val="upperLetter"/>
      <w:lvlText w:val="%1."/>
      <w:lvlJc w:val="left"/>
      <w:pPr>
        <w:ind w:left="108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1" w15:restartNumberingAfterBreak="0">
    <w:nsid w:val="457B3E52"/>
    <w:multiLevelType w:val="hybridMultilevel"/>
    <w:tmpl w:val="B642B3A8"/>
    <w:lvl w:ilvl="0" w:tplc="94040C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 w15:restartNumberingAfterBreak="0">
    <w:nsid w:val="45993B88"/>
    <w:multiLevelType w:val="hybridMultilevel"/>
    <w:tmpl w:val="32C2C2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3" w15:restartNumberingAfterBreak="0">
    <w:nsid w:val="463B18E6"/>
    <w:multiLevelType w:val="hybridMultilevel"/>
    <w:tmpl w:val="9396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46586955"/>
    <w:multiLevelType w:val="hybridMultilevel"/>
    <w:tmpl w:val="762AA8BA"/>
    <w:lvl w:ilvl="0" w:tplc="0D560F54">
      <w:start w:val="5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85" w15:restartNumberingAfterBreak="0">
    <w:nsid w:val="469C1468"/>
    <w:multiLevelType w:val="hybridMultilevel"/>
    <w:tmpl w:val="FB1265FE"/>
    <w:lvl w:ilvl="0" w:tplc="F698C2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6" w15:restartNumberingAfterBreak="0">
    <w:nsid w:val="46C256E5"/>
    <w:multiLevelType w:val="hybridMultilevel"/>
    <w:tmpl w:val="A58EEA5E"/>
    <w:lvl w:ilvl="0" w:tplc="D438F12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716649E"/>
    <w:multiLevelType w:val="hybridMultilevel"/>
    <w:tmpl w:val="1CDEEDDA"/>
    <w:lvl w:ilvl="0" w:tplc="48FEC28C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8" w15:restartNumberingAfterBreak="0">
    <w:nsid w:val="47357D16"/>
    <w:multiLevelType w:val="hybridMultilevel"/>
    <w:tmpl w:val="11788D88"/>
    <w:lvl w:ilvl="0" w:tplc="988E2FCC">
      <w:start w:val="1"/>
      <w:numFmt w:val="lowerRoman"/>
      <w:lvlText w:val="(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74B4026"/>
    <w:multiLevelType w:val="hybridMultilevel"/>
    <w:tmpl w:val="3C36722C"/>
    <w:lvl w:ilvl="0" w:tplc="780610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7530390"/>
    <w:multiLevelType w:val="hybridMultilevel"/>
    <w:tmpl w:val="C88E6988"/>
    <w:lvl w:ilvl="0" w:tplc="846245EC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1" w15:restartNumberingAfterBreak="0">
    <w:nsid w:val="475E1AAA"/>
    <w:multiLevelType w:val="hybridMultilevel"/>
    <w:tmpl w:val="80105B9C"/>
    <w:lvl w:ilvl="0" w:tplc="B5A4D5D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2" w15:restartNumberingAfterBreak="0">
    <w:nsid w:val="475F458A"/>
    <w:multiLevelType w:val="hybridMultilevel"/>
    <w:tmpl w:val="C24C853C"/>
    <w:lvl w:ilvl="0" w:tplc="E89C686C">
      <w:start w:val="1"/>
      <w:numFmt w:val="decimal"/>
      <w:lvlText w:val="(%1)"/>
      <w:lvlJc w:val="left"/>
      <w:pPr>
        <w:ind w:left="16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3" w15:restartNumberingAfterBreak="0">
    <w:nsid w:val="47856F53"/>
    <w:multiLevelType w:val="hybridMultilevel"/>
    <w:tmpl w:val="95FEB8E8"/>
    <w:lvl w:ilvl="0" w:tplc="5C2EB9DA">
      <w:start w:val="1"/>
      <w:numFmt w:val="upperLetter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4" w15:restartNumberingAfterBreak="0">
    <w:nsid w:val="4796116A"/>
    <w:multiLevelType w:val="hybridMultilevel"/>
    <w:tmpl w:val="8AD2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81F066F"/>
    <w:multiLevelType w:val="hybridMultilevel"/>
    <w:tmpl w:val="63148F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482A36E1"/>
    <w:multiLevelType w:val="hybridMultilevel"/>
    <w:tmpl w:val="972AA03A"/>
    <w:lvl w:ilvl="0" w:tplc="B6207F9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7" w15:restartNumberingAfterBreak="0">
    <w:nsid w:val="484B2182"/>
    <w:multiLevelType w:val="hybridMultilevel"/>
    <w:tmpl w:val="BAEEAB10"/>
    <w:lvl w:ilvl="0" w:tplc="89EE0712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8" w15:restartNumberingAfterBreak="0">
    <w:nsid w:val="48AB1F47"/>
    <w:multiLevelType w:val="hybridMultilevel"/>
    <w:tmpl w:val="7E2AA62A"/>
    <w:lvl w:ilvl="0" w:tplc="0770CEB0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9" w15:restartNumberingAfterBreak="0">
    <w:nsid w:val="48FB7635"/>
    <w:multiLevelType w:val="hybridMultilevel"/>
    <w:tmpl w:val="CBBA5746"/>
    <w:lvl w:ilvl="0" w:tplc="93C2E212">
      <w:start w:val="5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74" w:hanging="360"/>
      </w:pPr>
    </w:lvl>
    <w:lvl w:ilvl="2" w:tplc="0409001B" w:tentative="1">
      <w:start w:val="1"/>
      <w:numFmt w:val="lowerRoman"/>
      <w:lvlText w:val="%3."/>
      <w:lvlJc w:val="right"/>
      <w:pPr>
        <w:ind w:left="-1454" w:hanging="180"/>
      </w:pPr>
    </w:lvl>
    <w:lvl w:ilvl="3" w:tplc="0409000F" w:tentative="1">
      <w:start w:val="1"/>
      <w:numFmt w:val="decimal"/>
      <w:lvlText w:val="%4."/>
      <w:lvlJc w:val="left"/>
      <w:pPr>
        <w:ind w:left="-734" w:hanging="360"/>
      </w:pPr>
    </w:lvl>
    <w:lvl w:ilvl="4" w:tplc="04090019" w:tentative="1">
      <w:start w:val="1"/>
      <w:numFmt w:val="lowerLetter"/>
      <w:lvlText w:val="%5."/>
      <w:lvlJc w:val="left"/>
      <w:pPr>
        <w:ind w:left="-14" w:hanging="360"/>
      </w:pPr>
    </w:lvl>
    <w:lvl w:ilvl="5" w:tplc="0409001B" w:tentative="1">
      <w:start w:val="1"/>
      <w:numFmt w:val="lowerRoman"/>
      <w:lvlText w:val="%6."/>
      <w:lvlJc w:val="right"/>
      <w:pPr>
        <w:ind w:left="706" w:hanging="180"/>
      </w:pPr>
    </w:lvl>
    <w:lvl w:ilvl="6" w:tplc="0409000F" w:tentative="1">
      <w:start w:val="1"/>
      <w:numFmt w:val="decimal"/>
      <w:lvlText w:val="%7."/>
      <w:lvlJc w:val="left"/>
      <w:pPr>
        <w:ind w:left="1426" w:hanging="360"/>
      </w:pPr>
    </w:lvl>
    <w:lvl w:ilvl="7" w:tplc="04090019" w:tentative="1">
      <w:start w:val="1"/>
      <w:numFmt w:val="lowerLetter"/>
      <w:lvlText w:val="%8."/>
      <w:lvlJc w:val="left"/>
      <w:pPr>
        <w:ind w:left="2146" w:hanging="360"/>
      </w:pPr>
    </w:lvl>
    <w:lvl w:ilvl="8" w:tplc="040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300" w15:restartNumberingAfterBreak="0">
    <w:nsid w:val="495F02DC"/>
    <w:multiLevelType w:val="hybridMultilevel"/>
    <w:tmpl w:val="C6ECE1E2"/>
    <w:lvl w:ilvl="0" w:tplc="5240D714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1" w15:restartNumberingAfterBreak="0">
    <w:nsid w:val="49F44EFC"/>
    <w:multiLevelType w:val="hybridMultilevel"/>
    <w:tmpl w:val="78D27B26"/>
    <w:lvl w:ilvl="0" w:tplc="60C0254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2" w15:restartNumberingAfterBreak="0">
    <w:nsid w:val="4A6B1D14"/>
    <w:multiLevelType w:val="hybridMultilevel"/>
    <w:tmpl w:val="A34ABA7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03" w15:restartNumberingAfterBreak="0">
    <w:nsid w:val="4AB669B3"/>
    <w:multiLevelType w:val="hybridMultilevel"/>
    <w:tmpl w:val="CE949CDE"/>
    <w:lvl w:ilvl="0" w:tplc="6D6431EC">
      <w:start w:val="5"/>
      <w:numFmt w:val="upperLetter"/>
      <w:lvlText w:val="%1."/>
      <w:lvlJc w:val="left"/>
      <w:pPr>
        <w:ind w:left="10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4ABC43BA"/>
    <w:multiLevelType w:val="hybridMultilevel"/>
    <w:tmpl w:val="F57A0E9C"/>
    <w:lvl w:ilvl="0" w:tplc="ACBA0FA8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5" w15:restartNumberingAfterBreak="0">
    <w:nsid w:val="4AC76B54"/>
    <w:multiLevelType w:val="hybridMultilevel"/>
    <w:tmpl w:val="7646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4ACA62BA"/>
    <w:multiLevelType w:val="hybridMultilevel"/>
    <w:tmpl w:val="97DC5C1E"/>
    <w:lvl w:ilvl="0" w:tplc="4162D506">
      <w:start w:val="1"/>
      <w:numFmt w:val="decimal"/>
      <w:lvlText w:val="(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7" w15:restartNumberingAfterBreak="0">
    <w:nsid w:val="4B165120"/>
    <w:multiLevelType w:val="hybridMultilevel"/>
    <w:tmpl w:val="FEB610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8" w15:restartNumberingAfterBreak="0">
    <w:nsid w:val="4B6B07B6"/>
    <w:multiLevelType w:val="hybridMultilevel"/>
    <w:tmpl w:val="D1C2A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B7E613D"/>
    <w:multiLevelType w:val="hybridMultilevel"/>
    <w:tmpl w:val="344A7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C3C6728"/>
    <w:multiLevelType w:val="hybridMultilevel"/>
    <w:tmpl w:val="9AECFCB8"/>
    <w:lvl w:ilvl="0" w:tplc="9BB27F0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1" w15:restartNumberingAfterBreak="0">
    <w:nsid w:val="4CFC13AD"/>
    <w:multiLevelType w:val="hybridMultilevel"/>
    <w:tmpl w:val="31D4F90C"/>
    <w:lvl w:ilvl="0" w:tplc="C6EE3EB0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2" w15:restartNumberingAfterBreak="0">
    <w:nsid w:val="4D2B31C9"/>
    <w:multiLevelType w:val="hybridMultilevel"/>
    <w:tmpl w:val="5416492A"/>
    <w:lvl w:ilvl="0" w:tplc="51DCC066">
      <w:start w:val="4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D44644E"/>
    <w:multiLevelType w:val="hybridMultilevel"/>
    <w:tmpl w:val="0F8CA9E8"/>
    <w:lvl w:ilvl="0" w:tplc="81041EC6">
      <w:start w:val="5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D963D96"/>
    <w:multiLevelType w:val="hybridMultilevel"/>
    <w:tmpl w:val="BB92432C"/>
    <w:lvl w:ilvl="0" w:tplc="1A00CC20">
      <w:start w:val="2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D9B06A1"/>
    <w:multiLevelType w:val="hybridMultilevel"/>
    <w:tmpl w:val="FC921C60"/>
    <w:lvl w:ilvl="0" w:tplc="FA0E8F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6" w15:restartNumberingAfterBreak="0">
    <w:nsid w:val="4DBE35DD"/>
    <w:multiLevelType w:val="hybridMultilevel"/>
    <w:tmpl w:val="59F8D144"/>
    <w:lvl w:ilvl="0" w:tplc="EDD0C7C0">
      <w:start w:val="4"/>
      <w:numFmt w:val="upperLetter"/>
      <w:lvlText w:val="%1."/>
      <w:lvlJc w:val="left"/>
      <w:pPr>
        <w:ind w:left="9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" w:hanging="360"/>
      </w:pPr>
    </w:lvl>
    <w:lvl w:ilvl="2" w:tplc="0409001B" w:tentative="1">
      <w:start w:val="1"/>
      <w:numFmt w:val="lowerRoman"/>
      <w:lvlText w:val="%3."/>
      <w:lvlJc w:val="right"/>
      <w:pPr>
        <w:ind w:left="907" w:hanging="180"/>
      </w:pPr>
    </w:lvl>
    <w:lvl w:ilvl="3" w:tplc="0409000F" w:tentative="1">
      <w:start w:val="1"/>
      <w:numFmt w:val="decimal"/>
      <w:lvlText w:val="%4."/>
      <w:lvlJc w:val="left"/>
      <w:pPr>
        <w:ind w:left="1627" w:hanging="360"/>
      </w:pPr>
    </w:lvl>
    <w:lvl w:ilvl="4" w:tplc="04090019" w:tentative="1">
      <w:start w:val="1"/>
      <w:numFmt w:val="lowerLetter"/>
      <w:lvlText w:val="%5."/>
      <w:lvlJc w:val="left"/>
      <w:pPr>
        <w:ind w:left="2347" w:hanging="360"/>
      </w:pPr>
    </w:lvl>
    <w:lvl w:ilvl="5" w:tplc="0409001B" w:tentative="1">
      <w:start w:val="1"/>
      <w:numFmt w:val="lowerRoman"/>
      <w:lvlText w:val="%6."/>
      <w:lvlJc w:val="right"/>
      <w:pPr>
        <w:ind w:left="3067" w:hanging="180"/>
      </w:pPr>
    </w:lvl>
    <w:lvl w:ilvl="6" w:tplc="0409000F" w:tentative="1">
      <w:start w:val="1"/>
      <w:numFmt w:val="decimal"/>
      <w:lvlText w:val="%7."/>
      <w:lvlJc w:val="left"/>
      <w:pPr>
        <w:ind w:left="3787" w:hanging="360"/>
      </w:pPr>
    </w:lvl>
    <w:lvl w:ilvl="7" w:tplc="04090019" w:tentative="1">
      <w:start w:val="1"/>
      <w:numFmt w:val="lowerLetter"/>
      <w:lvlText w:val="%8."/>
      <w:lvlJc w:val="left"/>
      <w:pPr>
        <w:ind w:left="4507" w:hanging="360"/>
      </w:pPr>
    </w:lvl>
    <w:lvl w:ilvl="8" w:tplc="0409001B" w:tentative="1">
      <w:start w:val="1"/>
      <w:numFmt w:val="lowerRoman"/>
      <w:lvlText w:val="%9."/>
      <w:lvlJc w:val="right"/>
      <w:pPr>
        <w:ind w:left="5227" w:hanging="180"/>
      </w:pPr>
    </w:lvl>
  </w:abstractNum>
  <w:abstractNum w:abstractNumId="317" w15:restartNumberingAfterBreak="0">
    <w:nsid w:val="4E36258C"/>
    <w:multiLevelType w:val="hybridMultilevel"/>
    <w:tmpl w:val="5310E972"/>
    <w:lvl w:ilvl="0" w:tplc="5388DB7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4E9F7CAB"/>
    <w:multiLevelType w:val="hybridMultilevel"/>
    <w:tmpl w:val="1686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EEA1B6A"/>
    <w:multiLevelType w:val="hybridMultilevel"/>
    <w:tmpl w:val="BB869356"/>
    <w:lvl w:ilvl="0" w:tplc="FA0E8F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0" w15:restartNumberingAfterBreak="0">
    <w:nsid w:val="4F664AC1"/>
    <w:multiLevelType w:val="hybridMultilevel"/>
    <w:tmpl w:val="1652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F6C1E9D"/>
    <w:multiLevelType w:val="hybridMultilevel"/>
    <w:tmpl w:val="299A49CC"/>
    <w:lvl w:ilvl="0" w:tplc="E326DF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2" w15:restartNumberingAfterBreak="0">
    <w:nsid w:val="4FE418B0"/>
    <w:multiLevelType w:val="hybridMultilevel"/>
    <w:tmpl w:val="0BC83FD8"/>
    <w:lvl w:ilvl="0" w:tplc="AB36B18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5050426E"/>
    <w:multiLevelType w:val="hybridMultilevel"/>
    <w:tmpl w:val="56DA53A4"/>
    <w:lvl w:ilvl="0" w:tplc="A9EEC44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4" w15:restartNumberingAfterBreak="0">
    <w:nsid w:val="505E69BE"/>
    <w:multiLevelType w:val="hybridMultilevel"/>
    <w:tmpl w:val="C6ECE1E2"/>
    <w:lvl w:ilvl="0" w:tplc="5240D714">
      <w:start w:val="1"/>
      <w:numFmt w:val="upperLetter"/>
      <w:lvlText w:val="%1.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5" w15:restartNumberingAfterBreak="0">
    <w:nsid w:val="506D2822"/>
    <w:multiLevelType w:val="hybridMultilevel"/>
    <w:tmpl w:val="D610D8CC"/>
    <w:lvl w:ilvl="0" w:tplc="E89C686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6" w15:restartNumberingAfterBreak="0">
    <w:nsid w:val="50EB20F7"/>
    <w:multiLevelType w:val="hybridMultilevel"/>
    <w:tmpl w:val="8F2298B0"/>
    <w:lvl w:ilvl="0" w:tplc="D234B9E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7" w15:restartNumberingAfterBreak="0">
    <w:nsid w:val="517C4EAE"/>
    <w:multiLevelType w:val="hybridMultilevel"/>
    <w:tmpl w:val="AA7CF93E"/>
    <w:lvl w:ilvl="0" w:tplc="7E260FDA">
      <w:start w:val="1"/>
      <w:numFmt w:val="lowerRoman"/>
      <w:lvlText w:val="(%1)"/>
      <w:lvlJc w:val="left"/>
      <w:pPr>
        <w:ind w:left="3330" w:hanging="360"/>
      </w:pPr>
      <w:rPr>
        <w:rFonts w:hint="default"/>
        <w:u w:val="none"/>
      </w:rPr>
    </w:lvl>
    <w:lvl w:ilvl="1" w:tplc="1E0C392E">
      <w:start w:val="1"/>
      <w:numFmt w:val="lowerRoman"/>
      <w:lvlText w:val="%2."/>
      <w:lvlJc w:val="left"/>
      <w:pPr>
        <w:ind w:left="44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328" w15:restartNumberingAfterBreak="0">
    <w:nsid w:val="51B25920"/>
    <w:multiLevelType w:val="hybridMultilevel"/>
    <w:tmpl w:val="8D5A3A34"/>
    <w:lvl w:ilvl="0" w:tplc="E89C686C">
      <w:start w:val="1"/>
      <w:numFmt w:val="decimal"/>
      <w:lvlText w:val="(%1)"/>
      <w:lvlJc w:val="left"/>
      <w:pPr>
        <w:ind w:left="2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1" w:hanging="360"/>
      </w:pPr>
    </w:lvl>
    <w:lvl w:ilvl="2" w:tplc="0409001B" w:tentative="1">
      <w:start w:val="1"/>
      <w:numFmt w:val="lowerRoman"/>
      <w:lvlText w:val="%3."/>
      <w:lvlJc w:val="right"/>
      <w:pPr>
        <w:ind w:left="3801" w:hanging="180"/>
      </w:pPr>
    </w:lvl>
    <w:lvl w:ilvl="3" w:tplc="0409000F" w:tentative="1">
      <w:start w:val="1"/>
      <w:numFmt w:val="decimal"/>
      <w:lvlText w:val="%4."/>
      <w:lvlJc w:val="left"/>
      <w:pPr>
        <w:ind w:left="4521" w:hanging="360"/>
      </w:pPr>
    </w:lvl>
    <w:lvl w:ilvl="4" w:tplc="04090019" w:tentative="1">
      <w:start w:val="1"/>
      <w:numFmt w:val="lowerLetter"/>
      <w:lvlText w:val="%5."/>
      <w:lvlJc w:val="left"/>
      <w:pPr>
        <w:ind w:left="5241" w:hanging="360"/>
      </w:pPr>
    </w:lvl>
    <w:lvl w:ilvl="5" w:tplc="0409001B" w:tentative="1">
      <w:start w:val="1"/>
      <w:numFmt w:val="lowerRoman"/>
      <w:lvlText w:val="%6."/>
      <w:lvlJc w:val="right"/>
      <w:pPr>
        <w:ind w:left="5961" w:hanging="180"/>
      </w:pPr>
    </w:lvl>
    <w:lvl w:ilvl="6" w:tplc="0409000F" w:tentative="1">
      <w:start w:val="1"/>
      <w:numFmt w:val="decimal"/>
      <w:lvlText w:val="%7."/>
      <w:lvlJc w:val="left"/>
      <w:pPr>
        <w:ind w:left="6681" w:hanging="360"/>
      </w:pPr>
    </w:lvl>
    <w:lvl w:ilvl="7" w:tplc="04090019" w:tentative="1">
      <w:start w:val="1"/>
      <w:numFmt w:val="lowerLetter"/>
      <w:lvlText w:val="%8."/>
      <w:lvlJc w:val="left"/>
      <w:pPr>
        <w:ind w:left="7401" w:hanging="360"/>
      </w:pPr>
    </w:lvl>
    <w:lvl w:ilvl="8" w:tplc="0409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329" w15:restartNumberingAfterBreak="0">
    <w:nsid w:val="52460093"/>
    <w:multiLevelType w:val="hybridMultilevel"/>
    <w:tmpl w:val="4C1ADE84"/>
    <w:lvl w:ilvl="0" w:tplc="EC12212A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526E0011"/>
    <w:multiLevelType w:val="hybridMultilevel"/>
    <w:tmpl w:val="B30ED19C"/>
    <w:lvl w:ilvl="0" w:tplc="888E3CAA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2815A54"/>
    <w:multiLevelType w:val="hybridMultilevel"/>
    <w:tmpl w:val="965854B0"/>
    <w:lvl w:ilvl="0" w:tplc="E3F2501A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2" w15:restartNumberingAfterBreak="0">
    <w:nsid w:val="531D3856"/>
    <w:multiLevelType w:val="hybridMultilevel"/>
    <w:tmpl w:val="2278A8A6"/>
    <w:lvl w:ilvl="0" w:tplc="9C864B54">
      <w:start w:val="1"/>
      <w:numFmt w:val="lowerLetter"/>
      <w:lvlText w:val="(%1)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3" w15:restartNumberingAfterBreak="0">
    <w:nsid w:val="5343658B"/>
    <w:multiLevelType w:val="hybridMultilevel"/>
    <w:tmpl w:val="D23CFAE4"/>
    <w:lvl w:ilvl="0" w:tplc="5BA4FD8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4" w15:restartNumberingAfterBreak="0">
    <w:nsid w:val="53837F74"/>
    <w:multiLevelType w:val="hybridMultilevel"/>
    <w:tmpl w:val="D668D9DA"/>
    <w:lvl w:ilvl="0" w:tplc="22D6C7F0">
      <w:start w:val="1"/>
      <w:numFmt w:val="lowerLetter"/>
      <w:lvlText w:val="(%1)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5" w15:restartNumberingAfterBreak="0">
    <w:nsid w:val="53896E13"/>
    <w:multiLevelType w:val="hybridMultilevel"/>
    <w:tmpl w:val="2902A9DE"/>
    <w:lvl w:ilvl="0" w:tplc="E326DF92">
      <w:start w:val="1"/>
      <w:numFmt w:val="lowerLetter"/>
      <w:lvlText w:val="(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36" w15:restartNumberingAfterBreak="0">
    <w:nsid w:val="54103AFA"/>
    <w:multiLevelType w:val="hybridMultilevel"/>
    <w:tmpl w:val="949A7CE8"/>
    <w:lvl w:ilvl="0" w:tplc="54166798">
      <w:start w:val="1"/>
      <w:numFmt w:val="lowerLetter"/>
      <w:lvlText w:val="(%1)"/>
      <w:lvlJc w:val="left"/>
      <w:pPr>
        <w:ind w:left="18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7" w15:restartNumberingAfterBreak="0">
    <w:nsid w:val="54992ABE"/>
    <w:multiLevelType w:val="hybridMultilevel"/>
    <w:tmpl w:val="40CE8D8C"/>
    <w:lvl w:ilvl="0" w:tplc="FA0E8FF6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8" w15:restartNumberingAfterBreak="0">
    <w:nsid w:val="54A86C27"/>
    <w:multiLevelType w:val="hybridMultilevel"/>
    <w:tmpl w:val="D9C4E31E"/>
    <w:lvl w:ilvl="0" w:tplc="E89C686C">
      <w:start w:val="1"/>
      <w:numFmt w:val="decimal"/>
      <w:lvlText w:val="(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9" w15:restartNumberingAfterBreak="0">
    <w:nsid w:val="54D0693E"/>
    <w:multiLevelType w:val="hybridMultilevel"/>
    <w:tmpl w:val="386E5FF4"/>
    <w:lvl w:ilvl="0" w:tplc="85046C5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0" w15:restartNumberingAfterBreak="0">
    <w:nsid w:val="54F62FB4"/>
    <w:multiLevelType w:val="hybridMultilevel"/>
    <w:tmpl w:val="6CC2D8D4"/>
    <w:lvl w:ilvl="0" w:tplc="E326DF9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1" w15:restartNumberingAfterBreak="0">
    <w:nsid w:val="553C31CE"/>
    <w:multiLevelType w:val="hybridMultilevel"/>
    <w:tmpl w:val="C186A65C"/>
    <w:lvl w:ilvl="0" w:tplc="DB20FE54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5B96E15"/>
    <w:multiLevelType w:val="hybridMultilevel"/>
    <w:tmpl w:val="DA6E49D4"/>
    <w:lvl w:ilvl="0" w:tplc="F91E9FA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3" w15:restartNumberingAfterBreak="0">
    <w:nsid w:val="55C7704B"/>
    <w:multiLevelType w:val="hybridMultilevel"/>
    <w:tmpl w:val="24F422B2"/>
    <w:lvl w:ilvl="0" w:tplc="94040C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4" w15:restartNumberingAfterBreak="0">
    <w:nsid w:val="55F72EB8"/>
    <w:multiLevelType w:val="hybridMultilevel"/>
    <w:tmpl w:val="FB3A74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5" w15:restartNumberingAfterBreak="0">
    <w:nsid w:val="567A5FF6"/>
    <w:multiLevelType w:val="hybridMultilevel"/>
    <w:tmpl w:val="3CCA8DC6"/>
    <w:lvl w:ilvl="0" w:tplc="9CE0AFBE">
      <w:start w:val="2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56887706"/>
    <w:multiLevelType w:val="hybridMultilevel"/>
    <w:tmpl w:val="E2E87398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7" w15:restartNumberingAfterBreak="0">
    <w:nsid w:val="569F58A1"/>
    <w:multiLevelType w:val="hybridMultilevel"/>
    <w:tmpl w:val="B75832FC"/>
    <w:lvl w:ilvl="0" w:tplc="45F8D0F4">
      <w:start w:val="3"/>
      <w:numFmt w:val="upperLetter"/>
      <w:lvlText w:val="%1."/>
      <w:lvlJc w:val="left"/>
      <w:pPr>
        <w:ind w:left="9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56CE7192"/>
    <w:multiLevelType w:val="hybridMultilevel"/>
    <w:tmpl w:val="E3EA0E02"/>
    <w:lvl w:ilvl="0" w:tplc="D0AE5C6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9" w15:restartNumberingAfterBreak="0">
    <w:nsid w:val="56EA2086"/>
    <w:multiLevelType w:val="hybridMultilevel"/>
    <w:tmpl w:val="3FF05B62"/>
    <w:lvl w:ilvl="0" w:tplc="E00015D0">
      <w:start w:val="1"/>
      <w:numFmt w:val="lowerLetter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576051CA"/>
    <w:multiLevelType w:val="hybridMultilevel"/>
    <w:tmpl w:val="D57A5A96"/>
    <w:lvl w:ilvl="0" w:tplc="3E34A3FE">
      <w:start w:val="3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57C61FCF"/>
    <w:multiLevelType w:val="hybridMultilevel"/>
    <w:tmpl w:val="07BE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7CD0DC5"/>
    <w:multiLevelType w:val="hybridMultilevel"/>
    <w:tmpl w:val="E634F7C0"/>
    <w:lvl w:ilvl="0" w:tplc="32E6F00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3" w15:restartNumberingAfterBreak="0">
    <w:nsid w:val="58841841"/>
    <w:multiLevelType w:val="hybridMultilevel"/>
    <w:tmpl w:val="D7068008"/>
    <w:lvl w:ilvl="0" w:tplc="E326DF92">
      <w:start w:val="1"/>
      <w:numFmt w:val="lowerLetter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4" w15:restartNumberingAfterBreak="0">
    <w:nsid w:val="58F2789B"/>
    <w:multiLevelType w:val="hybridMultilevel"/>
    <w:tmpl w:val="F0C4308A"/>
    <w:lvl w:ilvl="0" w:tplc="3E46537C">
      <w:start w:val="1"/>
      <w:numFmt w:val="upperLetter"/>
      <w:lvlText w:val="%1."/>
      <w:lvlJc w:val="left"/>
      <w:pPr>
        <w:ind w:left="1080" w:hanging="54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5" w15:restartNumberingAfterBreak="0">
    <w:nsid w:val="58F31EEE"/>
    <w:multiLevelType w:val="hybridMultilevel"/>
    <w:tmpl w:val="3656F69C"/>
    <w:lvl w:ilvl="0" w:tplc="86167B92">
      <w:start w:val="1"/>
      <w:numFmt w:val="upperLetter"/>
      <w:lvlText w:val="%1.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6" w15:restartNumberingAfterBreak="0">
    <w:nsid w:val="59026ED0"/>
    <w:multiLevelType w:val="hybridMultilevel"/>
    <w:tmpl w:val="98487128"/>
    <w:lvl w:ilvl="0" w:tplc="17AEB92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7" w15:restartNumberingAfterBreak="0">
    <w:nsid w:val="595136CB"/>
    <w:multiLevelType w:val="hybridMultilevel"/>
    <w:tmpl w:val="37CE44AA"/>
    <w:lvl w:ilvl="0" w:tplc="E858F670">
      <w:start w:val="1"/>
      <w:numFmt w:val="lowerRoman"/>
      <w:lvlText w:val="(%1)"/>
      <w:lvlJc w:val="left"/>
      <w:pPr>
        <w:ind w:left="2361" w:hanging="360"/>
      </w:pPr>
      <w:rPr>
        <w:rFonts w:hint="default"/>
      </w:rPr>
    </w:lvl>
    <w:lvl w:ilvl="1" w:tplc="E858F670">
      <w:start w:val="1"/>
      <w:numFmt w:val="lowerRoman"/>
      <w:lvlText w:val="(%2)"/>
      <w:lvlJc w:val="left"/>
      <w:pPr>
        <w:ind w:left="308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01" w:hanging="180"/>
      </w:pPr>
    </w:lvl>
    <w:lvl w:ilvl="3" w:tplc="0409000F" w:tentative="1">
      <w:start w:val="1"/>
      <w:numFmt w:val="decimal"/>
      <w:lvlText w:val="%4."/>
      <w:lvlJc w:val="left"/>
      <w:pPr>
        <w:ind w:left="4521" w:hanging="360"/>
      </w:pPr>
    </w:lvl>
    <w:lvl w:ilvl="4" w:tplc="04090019" w:tentative="1">
      <w:start w:val="1"/>
      <w:numFmt w:val="lowerLetter"/>
      <w:lvlText w:val="%5."/>
      <w:lvlJc w:val="left"/>
      <w:pPr>
        <w:ind w:left="5241" w:hanging="360"/>
      </w:pPr>
    </w:lvl>
    <w:lvl w:ilvl="5" w:tplc="0409001B" w:tentative="1">
      <w:start w:val="1"/>
      <w:numFmt w:val="lowerRoman"/>
      <w:lvlText w:val="%6."/>
      <w:lvlJc w:val="right"/>
      <w:pPr>
        <w:ind w:left="5961" w:hanging="180"/>
      </w:pPr>
    </w:lvl>
    <w:lvl w:ilvl="6" w:tplc="0409000F" w:tentative="1">
      <w:start w:val="1"/>
      <w:numFmt w:val="decimal"/>
      <w:lvlText w:val="%7."/>
      <w:lvlJc w:val="left"/>
      <w:pPr>
        <w:ind w:left="6681" w:hanging="360"/>
      </w:pPr>
    </w:lvl>
    <w:lvl w:ilvl="7" w:tplc="04090019" w:tentative="1">
      <w:start w:val="1"/>
      <w:numFmt w:val="lowerLetter"/>
      <w:lvlText w:val="%8."/>
      <w:lvlJc w:val="left"/>
      <w:pPr>
        <w:ind w:left="7401" w:hanging="360"/>
      </w:pPr>
    </w:lvl>
    <w:lvl w:ilvl="8" w:tplc="0409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358" w15:restartNumberingAfterBreak="0">
    <w:nsid w:val="59CD67E6"/>
    <w:multiLevelType w:val="hybridMultilevel"/>
    <w:tmpl w:val="2A9E673C"/>
    <w:lvl w:ilvl="0" w:tplc="C6A8BF8E">
      <w:start w:val="3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9" w15:restartNumberingAfterBreak="0">
    <w:nsid w:val="59E14A20"/>
    <w:multiLevelType w:val="hybridMultilevel"/>
    <w:tmpl w:val="FD36CB5C"/>
    <w:lvl w:ilvl="0" w:tplc="1B4EE098">
      <w:start w:val="5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9ED2376"/>
    <w:multiLevelType w:val="hybridMultilevel"/>
    <w:tmpl w:val="22F4777C"/>
    <w:lvl w:ilvl="0" w:tplc="F962CEA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1" w15:restartNumberingAfterBreak="0">
    <w:nsid w:val="5A7177C9"/>
    <w:multiLevelType w:val="hybridMultilevel"/>
    <w:tmpl w:val="4BA216CA"/>
    <w:lvl w:ilvl="0" w:tplc="2C8A0A7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2" w15:restartNumberingAfterBreak="0">
    <w:nsid w:val="5AEA7D19"/>
    <w:multiLevelType w:val="hybridMultilevel"/>
    <w:tmpl w:val="C1B4B1E8"/>
    <w:lvl w:ilvl="0" w:tplc="E326DF9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E326DF92">
      <w:start w:val="1"/>
      <w:numFmt w:val="lowerLetter"/>
      <w:lvlText w:val="(%6)"/>
      <w:lvlJc w:val="left"/>
      <w:pPr>
        <w:ind w:left="576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3" w15:restartNumberingAfterBreak="0">
    <w:nsid w:val="5B2863E3"/>
    <w:multiLevelType w:val="hybridMultilevel"/>
    <w:tmpl w:val="81FC04DA"/>
    <w:lvl w:ilvl="0" w:tplc="7506FC3C">
      <w:start w:val="1"/>
      <w:numFmt w:val="upperLetter"/>
      <w:lvlText w:val="%1."/>
      <w:lvlJc w:val="left"/>
      <w:pPr>
        <w:ind w:left="9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64" w15:restartNumberingAfterBreak="0">
    <w:nsid w:val="5B290D02"/>
    <w:multiLevelType w:val="hybridMultilevel"/>
    <w:tmpl w:val="78140802"/>
    <w:lvl w:ilvl="0" w:tplc="7A7EAA02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5" w15:restartNumberingAfterBreak="0">
    <w:nsid w:val="5B2F717E"/>
    <w:multiLevelType w:val="hybridMultilevel"/>
    <w:tmpl w:val="6F5A5D8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6" w15:restartNumberingAfterBreak="0">
    <w:nsid w:val="5B8B3EBA"/>
    <w:multiLevelType w:val="hybridMultilevel"/>
    <w:tmpl w:val="0B121D1E"/>
    <w:lvl w:ilvl="0" w:tplc="4BB030C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7" w15:restartNumberingAfterBreak="0">
    <w:nsid w:val="5BC25969"/>
    <w:multiLevelType w:val="hybridMultilevel"/>
    <w:tmpl w:val="D3C4B8DC"/>
    <w:lvl w:ilvl="0" w:tplc="9528A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5BF46843"/>
    <w:multiLevelType w:val="hybridMultilevel"/>
    <w:tmpl w:val="8410CC56"/>
    <w:lvl w:ilvl="0" w:tplc="E326DF92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E326DF92">
      <w:start w:val="1"/>
      <w:numFmt w:val="lowerLetter"/>
      <w:lvlText w:val="(%5)"/>
      <w:lvlJc w:val="left"/>
      <w:pPr>
        <w:ind w:left="48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9" w15:restartNumberingAfterBreak="0">
    <w:nsid w:val="5C310B74"/>
    <w:multiLevelType w:val="hybridMultilevel"/>
    <w:tmpl w:val="C7FCBA20"/>
    <w:lvl w:ilvl="0" w:tplc="1A244538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0" w15:restartNumberingAfterBreak="0">
    <w:nsid w:val="5C531C4F"/>
    <w:multiLevelType w:val="hybridMultilevel"/>
    <w:tmpl w:val="1CA8BADE"/>
    <w:lvl w:ilvl="0" w:tplc="44861C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1" w15:restartNumberingAfterBreak="0">
    <w:nsid w:val="5C9B7481"/>
    <w:multiLevelType w:val="hybridMultilevel"/>
    <w:tmpl w:val="24A05874"/>
    <w:lvl w:ilvl="0" w:tplc="2DC071CC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2" w15:restartNumberingAfterBreak="0">
    <w:nsid w:val="5CCA70D6"/>
    <w:multiLevelType w:val="hybridMultilevel"/>
    <w:tmpl w:val="1C7057F4"/>
    <w:lvl w:ilvl="0" w:tplc="2F4CEF60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CDA5927"/>
    <w:multiLevelType w:val="hybridMultilevel"/>
    <w:tmpl w:val="04CED3C8"/>
    <w:lvl w:ilvl="0" w:tplc="EB00F112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4" w15:restartNumberingAfterBreak="0">
    <w:nsid w:val="5CDF30A0"/>
    <w:multiLevelType w:val="hybridMultilevel"/>
    <w:tmpl w:val="13FAC6FC"/>
    <w:lvl w:ilvl="0" w:tplc="C32AA7E8">
      <w:start w:val="1"/>
      <w:numFmt w:val="decimal"/>
      <w:lvlText w:val="(%1)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5" w15:restartNumberingAfterBreak="0">
    <w:nsid w:val="5DBD69D2"/>
    <w:multiLevelType w:val="hybridMultilevel"/>
    <w:tmpl w:val="B93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E4B3F56"/>
    <w:multiLevelType w:val="hybridMultilevel"/>
    <w:tmpl w:val="32AE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E727EDA"/>
    <w:multiLevelType w:val="hybridMultilevel"/>
    <w:tmpl w:val="9F5AE0CC"/>
    <w:lvl w:ilvl="0" w:tplc="462A12A8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8" w15:restartNumberingAfterBreak="0">
    <w:nsid w:val="5E762379"/>
    <w:multiLevelType w:val="hybridMultilevel"/>
    <w:tmpl w:val="3DBCC4CE"/>
    <w:lvl w:ilvl="0" w:tplc="E326DF92">
      <w:start w:val="1"/>
      <w:numFmt w:val="lowerLetter"/>
      <w:lvlText w:val="(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79" w15:restartNumberingAfterBreak="0">
    <w:nsid w:val="5E8C7D0E"/>
    <w:multiLevelType w:val="hybridMultilevel"/>
    <w:tmpl w:val="C9E4CC34"/>
    <w:lvl w:ilvl="0" w:tplc="0409000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380" w15:restartNumberingAfterBreak="0">
    <w:nsid w:val="5E996F16"/>
    <w:multiLevelType w:val="hybridMultilevel"/>
    <w:tmpl w:val="FA868966"/>
    <w:lvl w:ilvl="0" w:tplc="E89C686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1" w15:restartNumberingAfterBreak="0">
    <w:nsid w:val="5FB56E1B"/>
    <w:multiLevelType w:val="hybridMultilevel"/>
    <w:tmpl w:val="1DC8D3D8"/>
    <w:lvl w:ilvl="0" w:tplc="B03EB88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2" w15:restartNumberingAfterBreak="0">
    <w:nsid w:val="600869FB"/>
    <w:multiLevelType w:val="hybridMultilevel"/>
    <w:tmpl w:val="9B7A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605859AD"/>
    <w:multiLevelType w:val="hybridMultilevel"/>
    <w:tmpl w:val="99282CE4"/>
    <w:lvl w:ilvl="0" w:tplc="E89C686C">
      <w:start w:val="1"/>
      <w:numFmt w:val="decimal"/>
      <w:lvlText w:val="(%1)"/>
      <w:lvlJc w:val="left"/>
      <w:pPr>
        <w:ind w:left="1814" w:hanging="360"/>
      </w:pPr>
      <w:rPr>
        <w:rFonts w:hint="default"/>
      </w:rPr>
    </w:lvl>
    <w:lvl w:ilvl="1" w:tplc="E326DF92">
      <w:start w:val="1"/>
      <w:numFmt w:val="lowerLetter"/>
      <w:lvlText w:val="(%2)"/>
      <w:lvlJc w:val="left"/>
      <w:pPr>
        <w:ind w:left="1890" w:hanging="360"/>
      </w:pPr>
      <w:rPr>
        <w:rFonts w:hint="default"/>
      </w:rPr>
    </w:lvl>
    <w:lvl w:ilvl="2" w:tplc="A9EEC444">
      <w:start w:val="1"/>
      <w:numFmt w:val="decimal"/>
      <w:lvlText w:val="(%3)"/>
      <w:lvlJc w:val="left"/>
      <w:pPr>
        <w:ind w:left="343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74" w:hanging="360"/>
      </w:pPr>
    </w:lvl>
    <w:lvl w:ilvl="4" w:tplc="891C8FEA">
      <w:start w:val="1"/>
      <w:numFmt w:val="upperLetter"/>
      <w:lvlText w:val="%5."/>
      <w:lvlJc w:val="left"/>
      <w:pPr>
        <w:ind w:left="4694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384" w15:restartNumberingAfterBreak="0">
    <w:nsid w:val="611C3F82"/>
    <w:multiLevelType w:val="hybridMultilevel"/>
    <w:tmpl w:val="5370582C"/>
    <w:lvl w:ilvl="0" w:tplc="85046C5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5" w15:restartNumberingAfterBreak="0">
    <w:nsid w:val="61496DA7"/>
    <w:multiLevelType w:val="hybridMultilevel"/>
    <w:tmpl w:val="C2C699AA"/>
    <w:lvl w:ilvl="0" w:tplc="1132287E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6" w15:restartNumberingAfterBreak="0">
    <w:nsid w:val="617808F3"/>
    <w:multiLevelType w:val="hybridMultilevel"/>
    <w:tmpl w:val="07800748"/>
    <w:lvl w:ilvl="0" w:tplc="16C6338C">
      <w:start w:val="1"/>
      <w:numFmt w:val="upperLetter"/>
      <w:lvlText w:val="%1."/>
      <w:lvlJc w:val="left"/>
      <w:pPr>
        <w:ind w:left="126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7" w15:restartNumberingAfterBreak="0">
    <w:nsid w:val="619430F7"/>
    <w:multiLevelType w:val="hybridMultilevel"/>
    <w:tmpl w:val="8CC8567C"/>
    <w:lvl w:ilvl="0" w:tplc="EB66711A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8" w15:restartNumberingAfterBreak="0">
    <w:nsid w:val="61A66FAF"/>
    <w:multiLevelType w:val="hybridMultilevel"/>
    <w:tmpl w:val="DA7A0F2C"/>
    <w:lvl w:ilvl="0" w:tplc="BA246A50">
      <w:start w:val="1"/>
      <w:numFmt w:val="lowerLetter"/>
      <w:lvlText w:val="(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89" w15:restartNumberingAfterBreak="0">
    <w:nsid w:val="61D02DA3"/>
    <w:multiLevelType w:val="hybridMultilevel"/>
    <w:tmpl w:val="14A2E7F0"/>
    <w:lvl w:ilvl="0" w:tplc="27CAFA7A">
      <w:start w:val="2"/>
      <w:numFmt w:val="upperLetter"/>
      <w:lvlText w:val="%1."/>
      <w:lvlJc w:val="left"/>
      <w:pPr>
        <w:ind w:left="19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61F25221"/>
    <w:multiLevelType w:val="hybridMultilevel"/>
    <w:tmpl w:val="EFA64848"/>
    <w:lvl w:ilvl="0" w:tplc="9B1AABBC">
      <w:start w:val="3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623C66BF"/>
    <w:multiLevelType w:val="hybridMultilevel"/>
    <w:tmpl w:val="E02E042E"/>
    <w:lvl w:ilvl="0" w:tplc="E89C686C">
      <w:start w:val="1"/>
      <w:numFmt w:val="decimal"/>
      <w:lvlText w:val="(%1)"/>
      <w:lvlJc w:val="left"/>
      <w:pPr>
        <w:ind w:left="1454" w:hanging="360"/>
      </w:pPr>
      <w:rPr>
        <w:rFonts w:hint="default"/>
      </w:rPr>
    </w:lvl>
    <w:lvl w:ilvl="1" w:tplc="FD240F14">
      <w:start w:val="1"/>
      <w:numFmt w:val="decimal"/>
      <w:lvlText w:val="(%2)"/>
      <w:lvlJc w:val="left"/>
      <w:pPr>
        <w:ind w:left="21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92" w15:restartNumberingAfterBreak="0">
    <w:nsid w:val="62453385"/>
    <w:multiLevelType w:val="hybridMultilevel"/>
    <w:tmpl w:val="34C021CC"/>
    <w:lvl w:ilvl="0" w:tplc="D676126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3" w15:restartNumberingAfterBreak="0">
    <w:nsid w:val="62C2799B"/>
    <w:multiLevelType w:val="hybridMultilevel"/>
    <w:tmpl w:val="0E98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32B2C2E"/>
    <w:multiLevelType w:val="hybridMultilevel"/>
    <w:tmpl w:val="DA7A0F2C"/>
    <w:lvl w:ilvl="0" w:tplc="BA246A50">
      <w:start w:val="1"/>
      <w:numFmt w:val="lowerLetter"/>
      <w:lvlText w:val="(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95" w15:restartNumberingAfterBreak="0">
    <w:nsid w:val="63674044"/>
    <w:multiLevelType w:val="hybridMultilevel"/>
    <w:tmpl w:val="2452D752"/>
    <w:lvl w:ilvl="0" w:tplc="74D475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6" w15:restartNumberingAfterBreak="0">
    <w:nsid w:val="636E4A2E"/>
    <w:multiLevelType w:val="hybridMultilevel"/>
    <w:tmpl w:val="2C6C8062"/>
    <w:lvl w:ilvl="0" w:tplc="952C371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7" w15:restartNumberingAfterBreak="0">
    <w:nsid w:val="63812A88"/>
    <w:multiLevelType w:val="hybridMultilevel"/>
    <w:tmpl w:val="DB0A8920"/>
    <w:lvl w:ilvl="0" w:tplc="A9EEC444">
      <w:start w:val="1"/>
      <w:numFmt w:val="decimal"/>
      <w:lvlText w:val="(%1)"/>
      <w:lvlJc w:val="left"/>
      <w:pPr>
        <w:ind w:left="1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398" w15:restartNumberingAfterBreak="0">
    <w:nsid w:val="639776AC"/>
    <w:multiLevelType w:val="hybridMultilevel"/>
    <w:tmpl w:val="D56E5488"/>
    <w:lvl w:ilvl="0" w:tplc="4686E3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9" w15:restartNumberingAfterBreak="0">
    <w:nsid w:val="63F31FA1"/>
    <w:multiLevelType w:val="hybridMultilevel"/>
    <w:tmpl w:val="85102E80"/>
    <w:lvl w:ilvl="0" w:tplc="94040C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0" w15:restartNumberingAfterBreak="0">
    <w:nsid w:val="6435024B"/>
    <w:multiLevelType w:val="hybridMultilevel"/>
    <w:tmpl w:val="AF6A07A8"/>
    <w:lvl w:ilvl="0" w:tplc="07B27FDE">
      <w:start w:val="1"/>
      <w:numFmt w:val="upperLetter"/>
      <w:lvlText w:val="%1."/>
      <w:lvlJc w:val="left"/>
      <w:pPr>
        <w:ind w:left="9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1" w15:restartNumberingAfterBreak="0">
    <w:nsid w:val="65C86E44"/>
    <w:multiLevelType w:val="hybridMultilevel"/>
    <w:tmpl w:val="D9EE144A"/>
    <w:lvl w:ilvl="0" w:tplc="E326DF92">
      <w:start w:val="1"/>
      <w:numFmt w:val="lowerLetter"/>
      <w:lvlText w:val="(%1)"/>
      <w:lvlJc w:val="left"/>
      <w:pPr>
        <w:ind w:left="29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8" w:hanging="360"/>
      </w:pPr>
    </w:lvl>
    <w:lvl w:ilvl="2" w:tplc="0409001B" w:tentative="1">
      <w:start w:val="1"/>
      <w:numFmt w:val="lowerRoman"/>
      <w:lvlText w:val="%3."/>
      <w:lvlJc w:val="right"/>
      <w:pPr>
        <w:ind w:left="3988" w:hanging="180"/>
      </w:pPr>
    </w:lvl>
    <w:lvl w:ilvl="3" w:tplc="0409000F" w:tentative="1">
      <w:start w:val="1"/>
      <w:numFmt w:val="decimal"/>
      <w:lvlText w:val="%4."/>
      <w:lvlJc w:val="left"/>
      <w:pPr>
        <w:ind w:left="4708" w:hanging="360"/>
      </w:pPr>
    </w:lvl>
    <w:lvl w:ilvl="4" w:tplc="04090019" w:tentative="1">
      <w:start w:val="1"/>
      <w:numFmt w:val="lowerLetter"/>
      <w:lvlText w:val="%5."/>
      <w:lvlJc w:val="left"/>
      <w:pPr>
        <w:ind w:left="5428" w:hanging="360"/>
      </w:pPr>
    </w:lvl>
    <w:lvl w:ilvl="5" w:tplc="0409001B" w:tentative="1">
      <w:start w:val="1"/>
      <w:numFmt w:val="lowerRoman"/>
      <w:lvlText w:val="%6."/>
      <w:lvlJc w:val="right"/>
      <w:pPr>
        <w:ind w:left="6148" w:hanging="180"/>
      </w:pPr>
    </w:lvl>
    <w:lvl w:ilvl="6" w:tplc="0409000F" w:tentative="1">
      <w:start w:val="1"/>
      <w:numFmt w:val="decimal"/>
      <w:lvlText w:val="%7."/>
      <w:lvlJc w:val="left"/>
      <w:pPr>
        <w:ind w:left="6868" w:hanging="360"/>
      </w:pPr>
    </w:lvl>
    <w:lvl w:ilvl="7" w:tplc="04090019" w:tentative="1">
      <w:start w:val="1"/>
      <w:numFmt w:val="lowerLetter"/>
      <w:lvlText w:val="%8."/>
      <w:lvlJc w:val="left"/>
      <w:pPr>
        <w:ind w:left="7588" w:hanging="360"/>
      </w:pPr>
    </w:lvl>
    <w:lvl w:ilvl="8" w:tplc="0409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402" w15:restartNumberingAfterBreak="0">
    <w:nsid w:val="66A0490B"/>
    <w:multiLevelType w:val="hybridMultilevel"/>
    <w:tmpl w:val="DCF8C876"/>
    <w:lvl w:ilvl="0" w:tplc="CBFE53B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66ED682F"/>
    <w:multiLevelType w:val="hybridMultilevel"/>
    <w:tmpl w:val="7CE8323E"/>
    <w:lvl w:ilvl="0" w:tplc="988E2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66FC29FD"/>
    <w:multiLevelType w:val="hybridMultilevel"/>
    <w:tmpl w:val="0CDCB7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5" w15:restartNumberingAfterBreak="0">
    <w:nsid w:val="67BD037B"/>
    <w:multiLevelType w:val="hybridMultilevel"/>
    <w:tmpl w:val="6D4A08D8"/>
    <w:lvl w:ilvl="0" w:tplc="7FD6C242">
      <w:start w:val="6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7D64D49"/>
    <w:multiLevelType w:val="hybridMultilevel"/>
    <w:tmpl w:val="6B7CD9B0"/>
    <w:lvl w:ilvl="0" w:tplc="28D275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7" w15:restartNumberingAfterBreak="0">
    <w:nsid w:val="67E62193"/>
    <w:multiLevelType w:val="hybridMultilevel"/>
    <w:tmpl w:val="77AA49A4"/>
    <w:lvl w:ilvl="0" w:tplc="A39AE6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8" w15:restartNumberingAfterBreak="0">
    <w:nsid w:val="68740766"/>
    <w:multiLevelType w:val="hybridMultilevel"/>
    <w:tmpl w:val="29142A9E"/>
    <w:lvl w:ilvl="0" w:tplc="41002392">
      <w:start w:val="3"/>
      <w:numFmt w:val="upperLetter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9" w15:restartNumberingAfterBreak="0">
    <w:nsid w:val="690710CE"/>
    <w:multiLevelType w:val="hybridMultilevel"/>
    <w:tmpl w:val="8DA20B44"/>
    <w:lvl w:ilvl="0" w:tplc="9DF0A32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0" w15:restartNumberingAfterBreak="0">
    <w:nsid w:val="69150BD7"/>
    <w:multiLevelType w:val="hybridMultilevel"/>
    <w:tmpl w:val="13AE3836"/>
    <w:lvl w:ilvl="0" w:tplc="3A3671E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1" w15:restartNumberingAfterBreak="0">
    <w:nsid w:val="6984497A"/>
    <w:multiLevelType w:val="hybridMultilevel"/>
    <w:tmpl w:val="10D63F3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12" w15:restartNumberingAfterBreak="0">
    <w:nsid w:val="6B601918"/>
    <w:multiLevelType w:val="hybridMultilevel"/>
    <w:tmpl w:val="B3D6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 w15:restartNumberingAfterBreak="0">
    <w:nsid w:val="6B697C2A"/>
    <w:multiLevelType w:val="hybridMultilevel"/>
    <w:tmpl w:val="1CBA7850"/>
    <w:lvl w:ilvl="0" w:tplc="862234C6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4" w15:restartNumberingAfterBreak="0">
    <w:nsid w:val="6BC24958"/>
    <w:multiLevelType w:val="hybridMultilevel"/>
    <w:tmpl w:val="FE92BA62"/>
    <w:lvl w:ilvl="0" w:tplc="F392E264">
      <w:start w:val="3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6BCA77CE"/>
    <w:multiLevelType w:val="hybridMultilevel"/>
    <w:tmpl w:val="CD1897A2"/>
    <w:lvl w:ilvl="0" w:tplc="4B5A21B0">
      <w:start w:val="2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6BF14C86"/>
    <w:multiLevelType w:val="hybridMultilevel"/>
    <w:tmpl w:val="A93E2BF8"/>
    <w:lvl w:ilvl="0" w:tplc="C0726D9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7" w15:restartNumberingAfterBreak="0">
    <w:nsid w:val="6C177E6C"/>
    <w:multiLevelType w:val="hybridMultilevel"/>
    <w:tmpl w:val="B086BA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8" w15:restartNumberingAfterBreak="0">
    <w:nsid w:val="6C5C4C91"/>
    <w:multiLevelType w:val="hybridMultilevel"/>
    <w:tmpl w:val="F2F66900"/>
    <w:lvl w:ilvl="0" w:tplc="94040C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9" w15:restartNumberingAfterBreak="0">
    <w:nsid w:val="6CB0689F"/>
    <w:multiLevelType w:val="hybridMultilevel"/>
    <w:tmpl w:val="BCD6F09E"/>
    <w:lvl w:ilvl="0" w:tplc="72547B34">
      <w:start w:val="3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D396081"/>
    <w:multiLevelType w:val="hybridMultilevel"/>
    <w:tmpl w:val="B7F023CC"/>
    <w:lvl w:ilvl="0" w:tplc="8AE2717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1" w15:restartNumberingAfterBreak="0">
    <w:nsid w:val="6D7E3964"/>
    <w:multiLevelType w:val="hybridMultilevel"/>
    <w:tmpl w:val="BDE8FB40"/>
    <w:lvl w:ilvl="0" w:tplc="0082FC5A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2" w15:restartNumberingAfterBreak="0">
    <w:nsid w:val="6DA81682"/>
    <w:multiLevelType w:val="hybridMultilevel"/>
    <w:tmpl w:val="6B40F466"/>
    <w:lvl w:ilvl="0" w:tplc="639A8ACE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3" w15:restartNumberingAfterBreak="0">
    <w:nsid w:val="6DF7682A"/>
    <w:multiLevelType w:val="hybridMultilevel"/>
    <w:tmpl w:val="8E1A0AB8"/>
    <w:lvl w:ilvl="0" w:tplc="7A42B7EC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4" w15:restartNumberingAfterBreak="0">
    <w:nsid w:val="6E114DFF"/>
    <w:multiLevelType w:val="hybridMultilevel"/>
    <w:tmpl w:val="3D485E48"/>
    <w:lvl w:ilvl="0" w:tplc="0A965DBA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25" w15:restartNumberingAfterBreak="0">
    <w:nsid w:val="6E451609"/>
    <w:multiLevelType w:val="hybridMultilevel"/>
    <w:tmpl w:val="A0F8C3BC"/>
    <w:lvl w:ilvl="0" w:tplc="39FA9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6" w15:restartNumberingAfterBreak="0">
    <w:nsid w:val="6EDB1ABD"/>
    <w:multiLevelType w:val="hybridMultilevel"/>
    <w:tmpl w:val="7CE8323E"/>
    <w:lvl w:ilvl="0" w:tplc="988E2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6F0C6424"/>
    <w:multiLevelType w:val="hybridMultilevel"/>
    <w:tmpl w:val="A78E8D28"/>
    <w:lvl w:ilvl="0" w:tplc="E326DF92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28" w15:restartNumberingAfterBreak="0">
    <w:nsid w:val="6F403288"/>
    <w:multiLevelType w:val="hybridMultilevel"/>
    <w:tmpl w:val="7844363E"/>
    <w:lvl w:ilvl="0" w:tplc="1C7ABA8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9" w15:restartNumberingAfterBreak="0">
    <w:nsid w:val="6F9A2B37"/>
    <w:multiLevelType w:val="hybridMultilevel"/>
    <w:tmpl w:val="0446745E"/>
    <w:lvl w:ilvl="0" w:tplc="E326DF9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E326DF92">
      <w:start w:val="1"/>
      <w:numFmt w:val="lowerLetter"/>
      <w:lvlText w:val="(%2)"/>
      <w:lvlJc w:val="left"/>
      <w:pPr>
        <w:ind w:left="3240" w:hanging="360"/>
      </w:pPr>
      <w:rPr>
        <w:rFonts w:hint="default"/>
      </w:rPr>
    </w:lvl>
    <w:lvl w:ilvl="2" w:tplc="A9EEC444">
      <w:start w:val="1"/>
      <w:numFmt w:val="decimal"/>
      <w:lvlText w:val="(%3)"/>
      <w:lvlJc w:val="left"/>
      <w:pPr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0" w15:restartNumberingAfterBreak="0">
    <w:nsid w:val="700375B0"/>
    <w:multiLevelType w:val="hybridMultilevel"/>
    <w:tmpl w:val="4DDC6BE2"/>
    <w:lvl w:ilvl="0" w:tplc="8A44B58E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700" w:hanging="360"/>
      </w:pPr>
    </w:lvl>
    <w:lvl w:ilvl="2" w:tplc="EF80A54E">
      <w:start w:val="1"/>
      <w:numFmt w:val="upperLetter"/>
      <w:lvlText w:val="(%3)"/>
      <w:lvlJc w:val="right"/>
      <w:pPr>
        <w:ind w:left="34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31" w15:restartNumberingAfterBreak="0">
    <w:nsid w:val="70496693"/>
    <w:multiLevelType w:val="multilevel"/>
    <w:tmpl w:val="6D42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2" w15:restartNumberingAfterBreak="0">
    <w:nsid w:val="70677728"/>
    <w:multiLevelType w:val="hybridMultilevel"/>
    <w:tmpl w:val="21C2509A"/>
    <w:lvl w:ilvl="0" w:tplc="980A4F2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3" w15:restartNumberingAfterBreak="0">
    <w:nsid w:val="70BD5D63"/>
    <w:multiLevelType w:val="hybridMultilevel"/>
    <w:tmpl w:val="FE0C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A66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70FB22F1"/>
    <w:multiLevelType w:val="hybridMultilevel"/>
    <w:tmpl w:val="340AD8B2"/>
    <w:lvl w:ilvl="0" w:tplc="7C6A7558">
      <w:start w:val="1"/>
      <w:numFmt w:val="lowerLetter"/>
      <w:lvlText w:val="(%1)"/>
      <w:lvlJc w:val="lef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435" w15:restartNumberingAfterBreak="0">
    <w:nsid w:val="71441438"/>
    <w:multiLevelType w:val="hybridMultilevel"/>
    <w:tmpl w:val="11C04646"/>
    <w:lvl w:ilvl="0" w:tplc="37983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71657135"/>
    <w:multiLevelType w:val="hybridMultilevel"/>
    <w:tmpl w:val="3B048164"/>
    <w:lvl w:ilvl="0" w:tplc="84F405B4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7" w15:restartNumberingAfterBreak="0">
    <w:nsid w:val="718E3426"/>
    <w:multiLevelType w:val="hybridMultilevel"/>
    <w:tmpl w:val="AE381646"/>
    <w:lvl w:ilvl="0" w:tplc="68086346">
      <w:start w:val="2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1A177FC"/>
    <w:multiLevelType w:val="hybridMultilevel"/>
    <w:tmpl w:val="6B6C75E0"/>
    <w:lvl w:ilvl="0" w:tplc="A9EEC444">
      <w:start w:val="1"/>
      <w:numFmt w:val="decimal"/>
      <w:lvlText w:val="(%1)"/>
      <w:lvlJc w:val="left"/>
      <w:pPr>
        <w:ind w:left="1814" w:hanging="360"/>
      </w:pPr>
      <w:rPr>
        <w:rFonts w:hint="default"/>
      </w:rPr>
    </w:lvl>
    <w:lvl w:ilvl="1" w:tplc="A9EEC444">
      <w:start w:val="1"/>
      <w:numFmt w:val="decimal"/>
      <w:lvlText w:val="(%2)"/>
      <w:lvlJc w:val="left"/>
      <w:pPr>
        <w:ind w:left="2534" w:hanging="360"/>
      </w:pPr>
      <w:rPr>
        <w:rFonts w:hint="default"/>
      </w:rPr>
    </w:lvl>
    <w:lvl w:ilvl="2" w:tplc="9D9A8F64">
      <w:start w:val="1"/>
      <w:numFmt w:val="upperLetter"/>
      <w:lvlText w:val="%3."/>
      <w:lvlJc w:val="left"/>
      <w:pPr>
        <w:ind w:left="343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439" w15:restartNumberingAfterBreak="0">
    <w:nsid w:val="71E70892"/>
    <w:multiLevelType w:val="hybridMultilevel"/>
    <w:tmpl w:val="55144A1C"/>
    <w:lvl w:ilvl="0" w:tplc="FA0E8F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0" w15:restartNumberingAfterBreak="0">
    <w:nsid w:val="7271209E"/>
    <w:multiLevelType w:val="hybridMultilevel"/>
    <w:tmpl w:val="5B6486F6"/>
    <w:lvl w:ilvl="0" w:tplc="C3F6481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1" w15:restartNumberingAfterBreak="0">
    <w:nsid w:val="72A868C8"/>
    <w:multiLevelType w:val="hybridMultilevel"/>
    <w:tmpl w:val="442CB2AC"/>
    <w:lvl w:ilvl="0" w:tplc="A85C6F4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2" w15:restartNumberingAfterBreak="0">
    <w:nsid w:val="72B37CAA"/>
    <w:multiLevelType w:val="hybridMultilevel"/>
    <w:tmpl w:val="DB7A72E6"/>
    <w:lvl w:ilvl="0" w:tplc="7EF28EE8">
      <w:start w:val="1"/>
      <w:numFmt w:val="decimal"/>
      <w:lvlText w:val="(%1)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3" w15:restartNumberingAfterBreak="0">
    <w:nsid w:val="730E2C71"/>
    <w:multiLevelType w:val="hybridMultilevel"/>
    <w:tmpl w:val="24867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4" w15:restartNumberingAfterBreak="0">
    <w:nsid w:val="73513FEA"/>
    <w:multiLevelType w:val="hybridMultilevel"/>
    <w:tmpl w:val="B008D67C"/>
    <w:lvl w:ilvl="0" w:tplc="925C696A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BF3E34C4">
      <w:numFmt w:val="bullet"/>
      <w:lvlText w:val="-"/>
      <w:lvlJc w:val="left"/>
      <w:pPr>
        <w:ind w:left="1530" w:hanging="360"/>
      </w:pPr>
      <w:rPr>
        <w:rFonts w:ascii="ArialMT" w:eastAsiaTheme="minorHAnsi" w:hAnsi="ArialMT" w:cs="ArialMT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5" w15:restartNumberingAfterBreak="0">
    <w:nsid w:val="73A0221A"/>
    <w:multiLevelType w:val="hybridMultilevel"/>
    <w:tmpl w:val="0862F33C"/>
    <w:lvl w:ilvl="0" w:tplc="804C7872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6" w15:restartNumberingAfterBreak="0">
    <w:nsid w:val="73E56D6D"/>
    <w:multiLevelType w:val="hybridMultilevel"/>
    <w:tmpl w:val="D96823EE"/>
    <w:lvl w:ilvl="0" w:tplc="E326DF92">
      <w:start w:val="1"/>
      <w:numFmt w:val="lowerLetter"/>
      <w:lvlText w:val="(%1)"/>
      <w:lvlJc w:val="lef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447" w15:restartNumberingAfterBreak="0">
    <w:nsid w:val="740418C8"/>
    <w:multiLevelType w:val="hybridMultilevel"/>
    <w:tmpl w:val="5A1C5EFE"/>
    <w:lvl w:ilvl="0" w:tplc="94040C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E326DF92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7E260FDA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8" w15:restartNumberingAfterBreak="0">
    <w:nsid w:val="74616DC1"/>
    <w:multiLevelType w:val="hybridMultilevel"/>
    <w:tmpl w:val="64F6B9E8"/>
    <w:lvl w:ilvl="0" w:tplc="C7FEE80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9" w15:restartNumberingAfterBreak="0">
    <w:nsid w:val="751F7C3F"/>
    <w:multiLevelType w:val="hybridMultilevel"/>
    <w:tmpl w:val="3D368F76"/>
    <w:lvl w:ilvl="0" w:tplc="07B4FF1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0" w15:restartNumberingAfterBreak="0">
    <w:nsid w:val="754D503E"/>
    <w:multiLevelType w:val="hybridMultilevel"/>
    <w:tmpl w:val="3B00F288"/>
    <w:lvl w:ilvl="0" w:tplc="9DFE9C0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5620FD0"/>
    <w:multiLevelType w:val="hybridMultilevel"/>
    <w:tmpl w:val="B9B4E4C6"/>
    <w:lvl w:ilvl="0" w:tplc="211E06B6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52" w15:restartNumberingAfterBreak="0">
    <w:nsid w:val="75656CDA"/>
    <w:multiLevelType w:val="hybridMultilevel"/>
    <w:tmpl w:val="FCBA220C"/>
    <w:lvl w:ilvl="0" w:tplc="26F00D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3" w15:restartNumberingAfterBreak="0">
    <w:nsid w:val="75894805"/>
    <w:multiLevelType w:val="hybridMultilevel"/>
    <w:tmpl w:val="3654BEB2"/>
    <w:lvl w:ilvl="0" w:tplc="BD0621AA">
      <w:start w:val="3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75906320"/>
    <w:multiLevelType w:val="hybridMultilevel"/>
    <w:tmpl w:val="371C9E56"/>
    <w:lvl w:ilvl="0" w:tplc="9DAC6FAE">
      <w:start w:val="3"/>
      <w:numFmt w:val="upperLetter"/>
      <w:lvlText w:val="%1."/>
      <w:lvlJc w:val="left"/>
      <w:pPr>
        <w:ind w:left="9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75CF54D3"/>
    <w:multiLevelType w:val="hybridMultilevel"/>
    <w:tmpl w:val="3A96E14E"/>
    <w:lvl w:ilvl="0" w:tplc="5C1646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6" w15:restartNumberingAfterBreak="0">
    <w:nsid w:val="75CF635B"/>
    <w:multiLevelType w:val="hybridMultilevel"/>
    <w:tmpl w:val="528890DA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57" w15:restartNumberingAfterBreak="0">
    <w:nsid w:val="75EF30BE"/>
    <w:multiLevelType w:val="hybridMultilevel"/>
    <w:tmpl w:val="5952FD00"/>
    <w:lvl w:ilvl="0" w:tplc="4B4C1D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8" w15:restartNumberingAfterBreak="0">
    <w:nsid w:val="761716C1"/>
    <w:multiLevelType w:val="hybridMultilevel"/>
    <w:tmpl w:val="559801A8"/>
    <w:lvl w:ilvl="0" w:tplc="F01883B2">
      <w:start w:val="1"/>
      <w:numFmt w:val="decimal"/>
      <w:lvlText w:val="(%1)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9" w15:restartNumberingAfterBreak="0">
    <w:nsid w:val="76AC71A6"/>
    <w:multiLevelType w:val="hybridMultilevel"/>
    <w:tmpl w:val="92ECDEE4"/>
    <w:lvl w:ilvl="0" w:tplc="7E260FDA">
      <w:start w:val="1"/>
      <w:numFmt w:val="lowerRoman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60" w15:restartNumberingAfterBreak="0">
    <w:nsid w:val="775E1BCA"/>
    <w:multiLevelType w:val="hybridMultilevel"/>
    <w:tmpl w:val="21F89F44"/>
    <w:lvl w:ilvl="0" w:tplc="3AC62F9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1" w15:restartNumberingAfterBreak="0">
    <w:nsid w:val="778C7529"/>
    <w:multiLevelType w:val="hybridMultilevel"/>
    <w:tmpl w:val="A3A0BA72"/>
    <w:lvl w:ilvl="0" w:tplc="3C90D78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779562E6"/>
    <w:multiLevelType w:val="hybridMultilevel"/>
    <w:tmpl w:val="7B389542"/>
    <w:lvl w:ilvl="0" w:tplc="A1ACCCE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3" w15:restartNumberingAfterBreak="0">
    <w:nsid w:val="77997275"/>
    <w:multiLevelType w:val="hybridMultilevel"/>
    <w:tmpl w:val="542807C8"/>
    <w:lvl w:ilvl="0" w:tplc="D1683C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4" w15:restartNumberingAfterBreak="0">
    <w:nsid w:val="77D507F6"/>
    <w:multiLevelType w:val="hybridMultilevel"/>
    <w:tmpl w:val="774C0D7A"/>
    <w:lvl w:ilvl="0" w:tplc="447239A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5" w15:restartNumberingAfterBreak="0">
    <w:nsid w:val="781177A9"/>
    <w:multiLevelType w:val="hybridMultilevel"/>
    <w:tmpl w:val="CBBA5746"/>
    <w:lvl w:ilvl="0" w:tplc="93C2E212">
      <w:start w:val="5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74" w:hanging="360"/>
      </w:pPr>
    </w:lvl>
    <w:lvl w:ilvl="2" w:tplc="0409001B" w:tentative="1">
      <w:start w:val="1"/>
      <w:numFmt w:val="lowerRoman"/>
      <w:lvlText w:val="%3."/>
      <w:lvlJc w:val="right"/>
      <w:pPr>
        <w:ind w:left="-1454" w:hanging="180"/>
      </w:pPr>
    </w:lvl>
    <w:lvl w:ilvl="3" w:tplc="0409000F" w:tentative="1">
      <w:start w:val="1"/>
      <w:numFmt w:val="decimal"/>
      <w:lvlText w:val="%4."/>
      <w:lvlJc w:val="left"/>
      <w:pPr>
        <w:ind w:left="-734" w:hanging="360"/>
      </w:pPr>
    </w:lvl>
    <w:lvl w:ilvl="4" w:tplc="04090019" w:tentative="1">
      <w:start w:val="1"/>
      <w:numFmt w:val="lowerLetter"/>
      <w:lvlText w:val="%5."/>
      <w:lvlJc w:val="left"/>
      <w:pPr>
        <w:ind w:left="-14" w:hanging="360"/>
      </w:pPr>
    </w:lvl>
    <w:lvl w:ilvl="5" w:tplc="0409001B" w:tentative="1">
      <w:start w:val="1"/>
      <w:numFmt w:val="lowerRoman"/>
      <w:lvlText w:val="%6."/>
      <w:lvlJc w:val="right"/>
      <w:pPr>
        <w:ind w:left="706" w:hanging="180"/>
      </w:pPr>
    </w:lvl>
    <w:lvl w:ilvl="6" w:tplc="0409000F" w:tentative="1">
      <w:start w:val="1"/>
      <w:numFmt w:val="decimal"/>
      <w:lvlText w:val="%7."/>
      <w:lvlJc w:val="left"/>
      <w:pPr>
        <w:ind w:left="1426" w:hanging="360"/>
      </w:pPr>
    </w:lvl>
    <w:lvl w:ilvl="7" w:tplc="04090019" w:tentative="1">
      <w:start w:val="1"/>
      <w:numFmt w:val="lowerLetter"/>
      <w:lvlText w:val="%8."/>
      <w:lvlJc w:val="left"/>
      <w:pPr>
        <w:ind w:left="2146" w:hanging="360"/>
      </w:pPr>
    </w:lvl>
    <w:lvl w:ilvl="8" w:tplc="040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466" w15:restartNumberingAfterBreak="0">
    <w:nsid w:val="781514F4"/>
    <w:multiLevelType w:val="hybridMultilevel"/>
    <w:tmpl w:val="62A0F2D0"/>
    <w:lvl w:ilvl="0" w:tplc="0400E702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782027A5"/>
    <w:multiLevelType w:val="hybridMultilevel"/>
    <w:tmpl w:val="74BE2066"/>
    <w:lvl w:ilvl="0" w:tplc="A9968CF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8" w15:restartNumberingAfterBreak="0">
    <w:nsid w:val="787B483A"/>
    <w:multiLevelType w:val="hybridMultilevel"/>
    <w:tmpl w:val="5310E972"/>
    <w:lvl w:ilvl="0" w:tplc="5388DB7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78D30D22"/>
    <w:multiLevelType w:val="hybridMultilevel"/>
    <w:tmpl w:val="8BCA554E"/>
    <w:lvl w:ilvl="0" w:tplc="8CB8F09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0" w15:restartNumberingAfterBreak="0">
    <w:nsid w:val="78E82B44"/>
    <w:multiLevelType w:val="hybridMultilevel"/>
    <w:tmpl w:val="97C856FE"/>
    <w:lvl w:ilvl="0" w:tplc="A9EEC444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71" w15:restartNumberingAfterBreak="0">
    <w:nsid w:val="78EA081F"/>
    <w:multiLevelType w:val="hybridMultilevel"/>
    <w:tmpl w:val="A0F8C3BC"/>
    <w:lvl w:ilvl="0" w:tplc="39FA9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2" w15:restartNumberingAfterBreak="0">
    <w:nsid w:val="78EF4DC3"/>
    <w:multiLevelType w:val="hybridMultilevel"/>
    <w:tmpl w:val="501808EA"/>
    <w:lvl w:ilvl="0" w:tplc="9FA6188E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3" w15:restartNumberingAfterBreak="0">
    <w:nsid w:val="78F47968"/>
    <w:multiLevelType w:val="hybridMultilevel"/>
    <w:tmpl w:val="D3363CA6"/>
    <w:lvl w:ilvl="0" w:tplc="C7CEE01A">
      <w:start w:val="1"/>
      <w:numFmt w:val="lowerLetter"/>
      <w:lvlText w:val="(%1)"/>
      <w:lvlJc w:val="left"/>
      <w:pPr>
        <w:ind w:left="1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74" w15:restartNumberingAfterBreak="0">
    <w:nsid w:val="791D1158"/>
    <w:multiLevelType w:val="hybridMultilevel"/>
    <w:tmpl w:val="2ED0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79213930"/>
    <w:multiLevelType w:val="hybridMultilevel"/>
    <w:tmpl w:val="9508D562"/>
    <w:lvl w:ilvl="0" w:tplc="F58A614A">
      <w:start w:val="8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79365C70"/>
    <w:multiLevelType w:val="hybridMultilevel"/>
    <w:tmpl w:val="E0C21D4E"/>
    <w:lvl w:ilvl="0" w:tplc="2048DBF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7" w15:restartNumberingAfterBreak="0">
    <w:nsid w:val="795D3ADA"/>
    <w:multiLevelType w:val="hybridMultilevel"/>
    <w:tmpl w:val="738656F0"/>
    <w:lvl w:ilvl="0" w:tplc="4F8653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8" w15:restartNumberingAfterBreak="0">
    <w:nsid w:val="795F0CAB"/>
    <w:multiLevelType w:val="hybridMultilevel"/>
    <w:tmpl w:val="6BB8F856"/>
    <w:lvl w:ilvl="0" w:tplc="279A9F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79865EB7"/>
    <w:multiLevelType w:val="hybridMultilevel"/>
    <w:tmpl w:val="972AA028"/>
    <w:lvl w:ilvl="0" w:tplc="E752EBF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E326DF92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0" w15:restartNumberingAfterBreak="0">
    <w:nsid w:val="7A055D47"/>
    <w:multiLevelType w:val="hybridMultilevel"/>
    <w:tmpl w:val="5D1A3636"/>
    <w:lvl w:ilvl="0" w:tplc="4F747440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1" w15:restartNumberingAfterBreak="0">
    <w:nsid w:val="7A2B23FB"/>
    <w:multiLevelType w:val="hybridMultilevel"/>
    <w:tmpl w:val="48EE65B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82" w15:restartNumberingAfterBreak="0">
    <w:nsid w:val="7B7461C6"/>
    <w:multiLevelType w:val="hybridMultilevel"/>
    <w:tmpl w:val="102854DA"/>
    <w:lvl w:ilvl="0" w:tplc="C296856C">
      <w:start w:val="3"/>
      <w:numFmt w:val="lowerLetter"/>
      <w:lvlText w:val="(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83" w15:restartNumberingAfterBreak="0">
    <w:nsid w:val="7C1204AB"/>
    <w:multiLevelType w:val="hybridMultilevel"/>
    <w:tmpl w:val="5B2E5E4E"/>
    <w:lvl w:ilvl="0" w:tplc="E870D25A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4" w15:restartNumberingAfterBreak="0">
    <w:nsid w:val="7C505BE8"/>
    <w:multiLevelType w:val="hybridMultilevel"/>
    <w:tmpl w:val="0B16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C646658"/>
    <w:multiLevelType w:val="hybridMultilevel"/>
    <w:tmpl w:val="3582346E"/>
    <w:lvl w:ilvl="0" w:tplc="FA0E8F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6" w15:restartNumberingAfterBreak="0">
    <w:nsid w:val="7CA509F6"/>
    <w:multiLevelType w:val="hybridMultilevel"/>
    <w:tmpl w:val="9D6A9C76"/>
    <w:lvl w:ilvl="0" w:tplc="2D78D2E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7" w15:restartNumberingAfterBreak="0">
    <w:nsid w:val="7D5612EE"/>
    <w:multiLevelType w:val="hybridMultilevel"/>
    <w:tmpl w:val="C3DEC9D4"/>
    <w:lvl w:ilvl="0" w:tplc="F63628AE">
      <w:start w:val="6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E1719BD"/>
    <w:multiLevelType w:val="hybridMultilevel"/>
    <w:tmpl w:val="0F62706E"/>
    <w:lvl w:ilvl="0" w:tplc="AE8A6A2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9" w15:restartNumberingAfterBreak="0">
    <w:nsid w:val="7E4156F9"/>
    <w:multiLevelType w:val="multilevel"/>
    <w:tmpl w:val="A444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0" w15:restartNumberingAfterBreak="0">
    <w:nsid w:val="7E5F5366"/>
    <w:multiLevelType w:val="hybridMultilevel"/>
    <w:tmpl w:val="FE5467D0"/>
    <w:lvl w:ilvl="0" w:tplc="358EEA02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91" w15:restartNumberingAfterBreak="0">
    <w:nsid w:val="7EBC4178"/>
    <w:multiLevelType w:val="hybridMultilevel"/>
    <w:tmpl w:val="C892097E"/>
    <w:lvl w:ilvl="0" w:tplc="309AC9FA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F3562C0"/>
    <w:multiLevelType w:val="hybridMultilevel"/>
    <w:tmpl w:val="E7A8A97E"/>
    <w:lvl w:ilvl="0" w:tplc="E89C686C">
      <w:start w:val="1"/>
      <w:numFmt w:val="decimal"/>
      <w:lvlText w:val="(%1)"/>
      <w:lvlJc w:val="left"/>
      <w:pPr>
        <w:ind w:left="23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81" w:hanging="360"/>
      </w:pPr>
    </w:lvl>
    <w:lvl w:ilvl="2" w:tplc="0409001B" w:tentative="1">
      <w:start w:val="1"/>
      <w:numFmt w:val="lowerRoman"/>
      <w:lvlText w:val="%3."/>
      <w:lvlJc w:val="right"/>
      <w:pPr>
        <w:ind w:left="3801" w:hanging="180"/>
      </w:pPr>
    </w:lvl>
    <w:lvl w:ilvl="3" w:tplc="0409000F" w:tentative="1">
      <w:start w:val="1"/>
      <w:numFmt w:val="decimal"/>
      <w:lvlText w:val="%4."/>
      <w:lvlJc w:val="left"/>
      <w:pPr>
        <w:ind w:left="4521" w:hanging="360"/>
      </w:pPr>
    </w:lvl>
    <w:lvl w:ilvl="4" w:tplc="04090019" w:tentative="1">
      <w:start w:val="1"/>
      <w:numFmt w:val="lowerLetter"/>
      <w:lvlText w:val="%5."/>
      <w:lvlJc w:val="left"/>
      <w:pPr>
        <w:ind w:left="5241" w:hanging="360"/>
      </w:pPr>
    </w:lvl>
    <w:lvl w:ilvl="5" w:tplc="0409001B" w:tentative="1">
      <w:start w:val="1"/>
      <w:numFmt w:val="lowerRoman"/>
      <w:lvlText w:val="%6."/>
      <w:lvlJc w:val="right"/>
      <w:pPr>
        <w:ind w:left="5961" w:hanging="180"/>
      </w:pPr>
    </w:lvl>
    <w:lvl w:ilvl="6" w:tplc="0409000F" w:tentative="1">
      <w:start w:val="1"/>
      <w:numFmt w:val="decimal"/>
      <w:lvlText w:val="%7."/>
      <w:lvlJc w:val="left"/>
      <w:pPr>
        <w:ind w:left="6681" w:hanging="360"/>
      </w:pPr>
    </w:lvl>
    <w:lvl w:ilvl="7" w:tplc="04090019" w:tentative="1">
      <w:start w:val="1"/>
      <w:numFmt w:val="lowerLetter"/>
      <w:lvlText w:val="%8."/>
      <w:lvlJc w:val="left"/>
      <w:pPr>
        <w:ind w:left="7401" w:hanging="360"/>
      </w:pPr>
    </w:lvl>
    <w:lvl w:ilvl="8" w:tplc="0409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493" w15:restartNumberingAfterBreak="0">
    <w:nsid w:val="7FF35FF2"/>
    <w:multiLevelType w:val="hybridMultilevel"/>
    <w:tmpl w:val="2028E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FF94DC3"/>
    <w:multiLevelType w:val="hybridMultilevel"/>
    <w:tmpl w:val="FA4CCD7A"/>
    <w:lvl w:ilvl="0" w:tplc="D9A64FA0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07827">
    <w:abstractNumId w:val="46"/>
  </w:num>
  <w:num w:numId="2" w16cid:durableId="2126462454">
    <w:abstractNumId w:val="92"/>
  </w:num>
  <w:num w:numId="3" w16cid:durableId="957831441">
    <w:abstractNumId w:val="367"/>
  </w:num>
  <w:num w:numId="4" w16cid:durableId="1441025104">
    <w:abstractNumId w:val="148"/>
  </w:num>
  <w:num w:numId="5" w16cid:durableId="417218352">
    <w:abstractNumId w:val="25"/>
  </w:num>
  <w:num w:numId="6" w16cid:durableId="401487299">
    <w:abstractNumId w:val="187"/>
  </w:num>
  <w:num w:numId="7" w16cid:durableId="508065408">
    <w:abstractNumId w:val="435"/>
  </w:num>
  <w:num w:numId="8" w16cid:durableId="1447390194">
    <w:abstractNumId w:val="161"/>
  </w:num>
  <w:num w:numId="9" w16cid:durableId="1238982271">
    <w:abstractNumId w:val="221"/>
  </w:num>
  <w:num w:numId="10" w16cid:durableId="1202861889">
    <w:abstractNumId w:val="15"/>
  </w:num>
  <w:num w:numId="11" w16cid:durableId="1182627887">
    <w:abstractNumId w:val="344"/>
  </w:num>
  <w:num w:numId="12" w16cid:durableId="2014797838">
    <w:abstractNumId w:val="379"/>
  </w:num>
  <w:num w:numId="13" w16cid:durableId="406808996">
    <w:abstractNumId w:val="417"/>
  </w:num>
  <w:num w:numId="14" w16cid:durableId="937639055">
    <w:abstractNumId w:val="175"/>
  </w:num>
  <w:num w:numId="15" w16cid:durableId="1438718023">
    <w:abstractNumId w:val="156"/>
  </w:num>
  <w:num w:numId="16" w16cid:durableId="351498211">
    <w:abstractNumId w:val="295"/>
  </w:num>
  <w:num w:numId="17" w16cid:durableId="1168448121">
    <w:abstractNumId w:val="177"/>
  </w:num>
  <w:num w:numId="18" w16cid:durableId="1959217688">
    <w:abstractNumId w:val="322"/>
  </w:num>
  <w:num w:numId="19" w16cid:durableId="448284374">
    <w:abstractNumId w:val="197"/>
  </w:num>
  <w:num w:numId="20" w16cid:durableId="815561875">
    <w:abstractNumId w:val="66"/>
  </w:num>
  <w:num w:numId="21" w16cid:durableId="1813210738">
    <w:abstractNumId w:val="136"/>
  </w:num>
  <w:num w:numId="22" w16cid:durableId="1646163847">
    <w:abstractNumId w:val="231"/>
  </w:num>
  <w:num w:numId="23" w16cid:durableId="1389383264">
    <w:abstractNumId w:val="228"/>
  </w:num>
  <w:num w:numId="24" w16cid:durableId="2081513034">
    <w:abstractNumId w:val="294"/>
  </w:num>
  <w:num w:numId="25" w16cid:durableId="1861581685">
    <w:abstractNumId w:val="302"/>
  </w:num>
  <w:num w:numId="26" w16cid:durableId="1702583675">
    <w:abstractNumId w:val="21"/>
  </w:num>
  <w:num w:numId="27" w16cid:durableId="735318865">
    <w:abstractNumId w:val="121"/>
  </w:num>
  <w:num w:numId="28" w16cid:durableId="1998221152">
    <w:abstractNumId w:val="473"/>
  </w:num>
  <w:num w:numId="29" w16cid:durableId="1031613815">
    <w:abstractNumId w:val="336"/>
  </w:num>
  <w:num w:numId="30" w16cid:durableId="140200815">
    <w:abstractNumId w:val="56"/>
  </w:num>
  <w:num w:numId="31" w16cid:durableId="802429035">
    <w:abstractNumId w:val="0"/>
  </w:num>
  <w:num w:numId="32" w16cid:durableId="1175191681">
    <w:abstractNumId w:val="4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6147159">
    <w:abstractNumId w:val="455"/>
  </w:num>
  <w:num w:numId="34" w16cid:durableId="1716155959">
    <w:abstractNumId w:val="181"/>
  </w:num>
  <w:num w:numId="35" w16cid:durableId="1086456639">
    <w:abstractNumId w:val="318"/>
  </w:num>
  <w:num w:numId="36" w16cid:durableId="1492477729">
    <w:abstractNumId w:val="146"/>
  </w:num>
  <w:num w:numId="37" w16cid:durableId="412894606">
    <w:abstractNumId w:val="351"/>
  </w:num>
  <w:num w:numId="38" w16cid:durableId="552081601">
    <w:abstractNumId w:val="433"/>
  </w:num>
  <w:num w:numId="39" w16cid:durableId="1570917631">
    <w:abstractNumId w:val="144"/>
  </w:num>
  <w:num w:numId="40" w16cid:durableId="672924467">
    <w:abstractNumId w:val="251"/>
  </w:num>
  <w:num w:numId="41" w16cid:durableId="2135558702">
    <w:abstractNumId w:val="99"/>
  </w:num>
  <w:num w:numId="42" w16cid:durableId="764964174">
    <w:abstractNumId w:val="444"/>
  </w:num>
  <w:num w:numId="43" w16cid:durableId="1175341159">
    <w:abstractNumId w:val="112"/>
  </w:num>
  <w:num w:numId="44" w16cid:durableId="429736146">
    <w:abstractNumId w:val="174"/>
  </w:num>
  <w:num w:numId="45" w16cid:durableId="1493257218">
    <w:abstractNumId w:val="237"/>
  </w:num>
  <w:num w:numId="46" w16cid:durableId="541794921">
    <w:abstractNumId w:val="136"/>
  </w:num>
  <w:num w:numId="47" w16cid:durableId="1254898801">
    <w:abstractNumId w:val="489"/>
  </w:num>
  <w:num w:numId="48" w16cid:durableId="328825391">
    <w:abstractNumId w:val="431"/>
  </w:num>
  <w:num w:numId="49" w16cid:durableId="369301749">
    <w:abstractNumId w:val="58"/>
  </w:num>
  <w:num w:numId="50" w16cid:durableId="1420516719">
    <w:abstractNumId w:val="355"/>
  </w:num>
  <w:num w:numId="51" w16cid:durableId="1534148459">
    <w:abstractNumId w:val="479"/>
  </w:num>
  <w:num w:numId="52" w16cid:durableId="746540206">
    <w:abstractNumId w:val="145"/>
  </w:num>
  <w:num w:numId="53" w16cid:durableId="1801723486">
    <w:abstractNumId w:val="319"/>
  </w:num>
  <w:num w:numId="54" w16cid:durableId="432017762">
    <w:abstractNumId w:val="432"/>
  </w:num>
  <w:num w:numId="55" w16cid:durableId="1365981963">
    <w:abstractNumId w:val="185"/>
  </w:num>
  <w:num w:numId="56" w16cid:durableId="1899125319">
    <w:abstractNumId w:val="100"/>
  </w:num>
  <w:num w:numId="57" w16cid:durableId="167209636">
    <w:abstractNumId w:val="186"/>
  </w:num>
  <w:num w:numId="58" w16cid:durableId="1840384225">
    <w:abstractNumId w:val="62"/>
  </w:num>
  <w:num w:numId="59" w16cid:durableId="298537454">
    <w:abstractNumId w:val="439"/>
  </w:num>
  <w:num w:numId="60" w16cid:durableId="716398336">
    <w:abstractNumId w:val="337"/>
  </w:num>
  <w:num w:numId="61" w16cid:durableId="1036080596">
    <w:abstractNumId w:val="434"/>
  </w:num>
  <w:num w:numId="62" w16cid:durableId="221018894">
    <w:abstractNumId w:val="330"/>
  </w:num>
  <w:num w:numId="63" w16cid:durableId="546532360">
    <w:abstractNumId w:val="329"/>
  </w:num>
  <w:num w:numId="64" w16cid:durableId="1452435306">
    <w:abstractNumId w:val="252"/>
  </w:num>
  <w:num w:numId="65" w16cid:durableId="269430757">
    <w:abstractNumId w:val="485"/>
  </w:num>
  <w:num w:numId="66" w16cid:durableId="1971008234">
    <w:abstractNumId w:val="340"/>
  </w:num>
  <w:num w:numId="67" w16cid:durableId="1738742388">
    <w:abstractNumId w:val="451"/>
  </w:num>
  <w:num w:numId="68" w16cid:durableId="1049954518">
    <w:abstractNumId w:val="315"/>
  </w:num>
  <w:num w:numId="69" w16cid:durableId="923610519">
    <w:abstractNumId w:val="289"/>
  </w:num>
  <w:num w:numId="70" w16cid:durableId="687489605">
    <w:abstractNumId w:val="342"/>
  </w:num>
  <w:num w:numId="71" w16cid:durableId="179589333">
    <w:abstractNumId w:val="5"/>
  </w:num>
  <w:num w:numId="72" w16cid:durableId="1181970163">
    <w:abstractNumId w:val="235"/>
  </w:num>
  <w:num w:numId="73" w16cid:durableId="793334481">
    <w:abstractNumId w:val="472"/>
  </w:num>
  <w:num w:numId="74" w16cid:durableId="678193136">
    <w:abstractNumId w:val="380"/>
  </w:num>
  <w:num w:numId="75" w16cid:durableId="977227506">
    <w:abstractNumId w:val="480"/>
  </w:num>
  <w:num w:numId="76" w16cid:durableId="387075825">
    <w:abstractNumId w:val="272"/>
  </w:num>
  <w:num w:numId="77" w16cid:durableId="1636519593">
    <w:abstractNumId w:val="470"/>
  </w:num>
  <w:num w:numId="78" w16cid:durableId="1931619399">
    <w:abstractNumId w:val="287"/>
  </w:num>
  <w:num w:numId="79" w16cid:durableId="690691987">
    <w:abstractNumId w:val="54"/>
  </w:num>
  <w:num w:numId="80" w16cid:durableId="1307778512">
    <w:abstractNumId w:val="323"/>
  </w:num>
  <w:num w:numId="81" w16cid:durableId="1253590005">
    <w:abstractNumId w:val="397"/>
  </w:num>
  <w:num w:numId="82" w16cid:durableId="1703286400">
    <w:abstractNumId w:val="236"/>
  </w:num>
  <w:num w:numId="83" w16cid:durableId="769013315">
    <w:abstractNumId w:val="6"/>
  </w:num>
  <w:num w:numId="84" w16cid:durableId="696658313">
    <w:abstractNumId w:val="429"/>
  </w:num>
  <w:num w:numId="85" w16cid:durableId="830800135">
    <w:abstractNumId w:val="335"/>
  </w:num>
  <w:num w:numId="86" w16cid:durableId="168177634">
    <w:abstractNumId w:val="321"/>
  </w:num>
  <w:num w:numId="87" w16cid:durableId="810173347">
    <w:abstractNumId w:val="275"/>
  </w:num>
  <w:num w:numId="88" w16cid:durableId="1260522702">
    <w:abstractNumId w:val="383"/>
  </w:num>
  <w:num w:numId="89" w16cid:durableId="986086700">
    <w:abstractNumId w:val="20"/>
  </w:num>
  <w:num w:numId="90" w16cid:durableId="238028029">
    <w:abstractNumId w:val="217"/>
  </w:num>
  <w:num w:numId="91" w16cid:durableId="945045038">
    <w:abstractNumId w:val="50"/>
  </w:num>
  <w:num w:numId="92" w16cid:durableId="48503484">
    <w:abstractNumId w:val="438"/>
  </w:num>
  <w:num w:numId="93" w16cid:durableId="1096512624">
    <w:abstractNumId w:val="398"/>
  </w:num>
  <w:num w:numId="94" w16cid:durableId="1227299606">
    <w:abstractNumId w:val="386"/>
  </w:num>
  <w:num w:numId="95" w16cid:durableId="998508104">
    <w:abstractNumId w:val="261"/>
  </w:num>
  <w:num w:numId="96" w16cid:durableId="164057924">
    <w:abstractNumId w:val="326"/>
  </w:num>
  <w:num w:numId="97" w16cid:durableId="479881439">
    <w:abstractNumId w:val="119"/>
  </w:num>
  <w:num w:numId="98" w16cid:durableId="1951475390">
    <w:abstractNumId w:val="274"/>
  </w:num>
  <w:num w:numId="99" w16cid:durableId="1242909912">
    <w:abstractNumId w:val="262"/>
  </w:num>
  <w:num w:numId="100" w16cid:durableId="116070363">
    <w:abstractNumId w:val="201"/>
  </w:num>
  <w:num w:numId="101" w16cid:durableId="216359323">
    <w:abstractNumId w:val="94"/>
  </w:num>
  <w:num w:numId="102" w16cid:durableId="1630623851">
    <w:abstractNumId w:val="360"/>
  </w:num>
  <w:num w:numId="103" w16cid:durableId="195041915">
    <w:abstractNumId w:val="158"/>
  </w:num>
  <w:num w:numId="104" w16cid:durableId="1581673222">
    <w:abstractNumId w:val="32"/>
  </w:num>
  <w:num w:numId="105" w16cid:durableId="416634956">
    <w:abstractNumId w:val="406"/>
  </w:num>
  <w:num w:numId="106" w16cid:durableId="1115712587">
    <w:abstractNumId w:val="65"/>
  </w:num>
  <w:num w:numId="107" w16cid:durableId="941496618">
    <w:abstractNumId w:val="424"/>
  </w:num>
  <w:num w:numId="108" w16cid:durableId="1171919328">
    <w:abstractNumId w:val="270"/>
  </w:num>
  <w:num w:numId="109" w16cid:durableId="1287544908">
    <w:abstractNumId w:val="413"/>
  </w:num>
  <w:num w:numId="110" w16cid:durableId="1997026357">
    <w:abstractNumId w:val="298"/>
  </w:num>
  <w:num w:numId="111" w16cid:durableId="443114819">
    <w:abstractNumId w:val="464"/>
  </w:num>
  <w:num w:numId="112" w16cid:durableId="350568593">
    <w:abstractNumId w:val="257"/>
  </w:num>
  <w:num w:numId="113" w16cid:durableId="394474950">
    <w:abstractNumId w:val="408"/>
  </w:num>
  <w:num w:numId="114" w16cid:durableId="860050493">
    <w:abstractNumId w:val="458"/>
  </w:num>
  <w:num w:numId="115" w16cid:durableId="1899046000">
    <w:abstractNumId w:val="264"/>
  </w:num>
  <w:num w:numId="116" w16cid:durableId="3168710">
    <w:abstractNumId w:val="109"/>
  </w:num>
  <w:num w:numId="117" w16cid:durableId="2045867058">
    <w:abstractNumId w:val="157"/>
  </w:num>
  <w:num w:numId="118" w16cid:durableId="1007244412">
    <w:abstractNumId w:val="208"/>
  </w:num>
  <w:num w:numId="119" w16cid:durableId="1819149894">
    <w:abstractNumId w:val="165"/>
  </w:num>
  <w:num w:numId="120" w16cid:durableId="1651135012">
    <w:abstractNumId w:val="151"/>
  </w:num>
  <w:num w:numId="121" w16cid:durableId="1487891606">
    <w:abstractNumId w:val="370"/>
  </w:num>
  <w:num w:numId="122" w16cid:durableId="895819954">
    <w:abstractNumId w:val="361"/>
  </w:num>
  <w:num w:numId="123" w16cid:durableId="1762291938">
    <w:abstractNumId w:val="348"/>
  </w:num>
  <w:num w:numId="124" w16cid:durableId="540409884">
    <w:abstractNumId w:val="460"/>
  </w:num>
  <w:num w:numId="125" w16cid:durableId="1854756380">
    <w:abstractNumId w:val="260"/>
  </w:num>
  <w:num w:numId="126" w16cid:durableId="1606688685">
    <w:abstractNumId w:val="192"/>
  </w:num>
  <w:num w:numId="127" w16cid:durableId="233854094">
    <w:abstractNumId w:val="440"/>
  </w:num>
  <w:num w:numId="128" w16cid:durableId="20328795">
    <w:abstractNumId w:val="210"/>
  </w:num>
  <w:num w:numId="129" w16cid:durableId="1214736767">
    <w:abstractNumId w:val="422"/>
  </w:num>
  <w:num w:numId="130" w16cid:durableId="518204875">
    <w:abstractNumId w:val="350"/>
  </w:num>
  <w:num w:numId="131" w16cid:durableId="1584144682">
    <w:abstractNumId w:val="328"/>
  </w:num>
  <w:num w:numId="132" w16cid:durableId="553203431">
    <w:abstractNumId w:val="492"/>
  </w:num>
  <w:num w:numId="133" w16cid:durableId="494340105">
    <w:abstractNumId w:val="207"/>
  </w:num>
  <w:num w:numId="134" w16cid:durableId="309481345">
    <w:abstractNumId w:val="162"/>
  </w:num>
  <w:num w:numId="135" w16cid:durableId="452333131">
    <w:abstractNumId w:val="64"/>
  </w:num>
  <w:num w:numId="136" w16cid:durableId="1039359546">
    <w:abstractNumId w:val="37"/>
  </w:num>
  <w:num w:numId="137" w16cid:durableId="1752770642">
    <w:abstractNumId w:val="101"/>
  </w:num>
  <w:num w:numId="138" w16cid:durableId="1136603016">
    <w:abstractNumId w:val="188"/>
  </w:num>
  <w:num w:numId="139" w16cid:durableId="75178698">
    <w:abstractNumId w:val="488"/>
  </w:num>
  <w:num w:numId="140" w16cid:durableId="897936507">
    <w:abstractNumId w:val="333"/>
  </w:num>
  <w:num w:numId="141" w16cid:durableId="2092775784">
    <w:abstractNumId w:val="430"/>
  </w:num>
  <w:num w:numId="142" w16cid:durableId="1178235967">
    <w:abstractNumId w:val="23"/>
  </w:num>
  <w:num w:numId="143" w16cid:durableId="1764111453">
    <w:abstractNumId w:val="459"/>
  </w:num>
  <w:num w:numId="144" w16cid:durableId="373969985">
    <w:abstractNumId w:val="127"/>
  </w:num>
  <w:num w:numId="145" w16cid:durableId="624577808">
    <w:abstractNumId w:val="465"/>
  </w:num>
  <w:num w:numId="146" w16cid:durableId="929003794">
    <w:abstractNumId w:val="195"/>
  </w:num>
  <w:num w:numId="147" w16cid:durableId="2012903989">
    <w:abstractNumId w:val="82"/>
  </w:num>
  <w:num w:numId="148" w16cid:durableId="709502658">
    <w:abstractNumId w:val="213"/>
  </w:num>
  <w:num w:numId="149" w16cid:durableId="80294387">
    <w:abstractNumId w:val="327"/>
  </w:num>
  <w:num w:numId="150" w16cid:durableId="1217933098">
    <w:abstractNumId w:val="78"/>
  </w:num>
  <w:num w:numId="151" w16cid:durableId="1755466754">
    <w:abstractNumId w:val="427"/>
  </w:num>
  <w:num w:numId="152" w16cid:durableId="1639260002">
    <w:abstractNumId w:val="368"/>
  </w:num>
  <w:num w:numId="153" w16cid:durableId="1820346177">
    <w:abstractNumId w:val="299"/>
  </w:num>
  <w:num w:numId="154" w16cid:durableId="670329075">
    <w:abstractNumId w:val="129"/>
  </w:num>
  <w:num w:numId="155" w16cid:durableId="641352066">
    <w:abstractNumId w:val="267"/>
  </w:num>
  <w:num w:numId="156" w16cid:durableId="1913008582">
    <w:abstractNumId w:val="346"/>
  </w:num>
  <w:num w:numId="157" w16cid:durableId="738289217">
    <w:abstractNumId w:val="9"/>
  </w:num>
  <w:num w:numId="158" w16cid:durableId="1247836711">
    <w:abstractNumId w:val="418"/>
  </w:num>
  <w:num w:numId="159" w16cid:durableId="301859757">
    <w:abstractNumId w:val="138"/>
  </w:num>
  <w:num w:numId="160" w16cid:durableId="1622303575">
    <w:abstractNumId w:val="447"/>
  </w:num>
  <w:num w:numId="161" w16cid:durableId="229317670">
    <w:abstractNumId w:val="456"/>
  </w:num>
  <w:num w:numId="162" w16cid:durableId="1180704859">
    <w:abstractNumId w:val="170"/>
  </w:num>
  <w:num w:numId="163" w16cid:durableId="861360525">
    <w:abstractNumId w:val="281"/>
  </w:num>
  <w:num w:numId="164" w16cid:durableId="1877497661">
    <w:abstractNumId w:val="203"/>
  </w:num>
  <w:num w:numId="165" w16cid:durableId="519785139">
    <w:abstractNumId w:val="273"/>
  </w:num>
  <w:num w:numId="166" w16cid:durableId="1189754188">
    <w:abstractNumId w:val="343"/>
  </w:num>
  <w:num w:numId="167" w16cid:durableId="1301961386">
    <w:abstractNumId w:val="67"/>
  </w:num>
  <w:num w:numId="168" w16cid:durableId="1571191980">
    <w:abstractNumId w:val="173"/>
  </w:num>
  <w:num w:numId="169" w16cid:durableId="2042439642">
    <w:abstractNumId w:val="378"/>
  </w:num>
  <w:num w:numId="170" w16cid:durableId="145324976">
    <w:abstractNumId w:val="229"/>
  </w:num>
  <w:num w:numId="171" w16cid:durableId="482434351">
    <w:abstractNumId w:val="419"/>
  </w:num>
  <w:num w:numId="172" w16cid:durableId="1047804638">
    <w:abstractNumId w:val="399"/>
  </w:num>
  <w:num w:numId="173" w16cid:durableId="1715277244">
    <w:abstractNumId w:val="255"/>
  </w:num>
  <w:num w:numId="174" w16cid:durableId="703988039">
    <w:abstractNumId w:val="172"/>
  </w:num>
  <w:num w:numId="175" w16cid:durableId="42675064">
    <w:abstractNumId w:val="60"/>
  </w:num>
  <w:num w:numId="176" w16cid:durableId="2072926647">
    <w:abstractNumId w:val="362"/>
  </w:num>
  <w:num w:numId="177" w16cid:durableId="1899046206">
    <w:abstractNumId w:val="3"/>
  </w:num>
  <w:num w:numId="178" w16cid:durableId="535851157">
    <w:abstractNumId w:val="449"/>
  </w:num>
  <w:num w:numId="179" w16cid:durableId="1848787181">
    <w:abstractNumId w:val="131"/>
  </w:num>
  <w:num w:numId="180" w16cid:durableId="170998458">
    <w:abstractNumId w:val="421"/>
  </w:num>
  <w:num w:numId="181" w16cid:durableId="1552498619">
    <w:abstractNumId w:val="428"/>
  </w:num>
  <w:num w:numId="182" w16cid:durableId="135727941">
    <w:abstractNumId w:val="269"/>
  </w:num>
  <w:num w:numId="183" w16cid:durableId="6905909">
    <w:abstractNumId w:val="31"/>
  </w:num>
  <w:num w:numId="184" w16cid:durableId="232011714">
    <w:abstractNumId w:val="104"/>
  </w:num>
  <w:num w:numId="185" w16cid:durableId="1807745573">
    <w:abstractNumId w:val="40"/>
  </w:num>
  <w:num w:numId="186" w16cid:durableId="1933851093">
    <w:abstractNumId w:val="117"/>
  </w:num>
  <w:num w:numId="187" w16cid:durableId="629748313">
    <w:abstractNumId w:val="206"/>
  </w:num>
  <w:num w:numId="188" w16cid:durableId="467356193">
    <w:abstractNumId w:val="304"/>
  </w:num>
  <w:num w:numId="189" w16cid:durableId="2009019361">
    <w:abstractNumId w:val="91"/>
  </w:num>
  <w:num w:numId="190" w16cid:durableId="882449191">
    <w:abstractNumId w:val="77"/>
  </w:num>
  <w:num w:numId="191" w16cid:durableId="1070999674">
    <w:abstractNumId w:val="80"/>
  </w:num>
  <w:num w:numId="192" w16cid:durableId="1628856538">
    <w:abstractNumId w:val="240"/>
  </w:num>
  <w:num w:numId="193" w16cid:durableId="481894297">
    <w:abstractNumId w:val="199"/>
  </w:num>
  <w:num w:numId="194" w16cid:durableId="1984505511">
    <w:abstractNumId w:val="400"/>
  </w:num>
  <w:num w:numId="195" w16cid:durableId="942954737">
    <w:abstractNumId w:val="374"/>
  </w:num>
  <w:num w:numId="196" w16cid:durableId="263731118">
    <w:abstractNumId w:val="249"/>
  </w:num>
  <w:num w:numId="197" w16cid:durableId="1969315396">
    <w:abstractNumId w:val="103"/>
  </w:num>
  <w:num w:numId="198" w16cid:durableId="966275509">
    <w:abstractNumId w:val="105"/>
  </w:num>
  <w:num w:numId="199" w16cid:durableId="165945568">
    <w:abstractNumId w:val="457"/>
  </w:num>
  <w:num w:numId="200" w16cid:durableId="36008915">
    <w:abstractNumId w:val="301"/>
  </w:num>
  <w:num w:numId="201" w16cid:durableId="1942032962">
    <w:abstractNumId w:val="196"/>
  </w:num>
  <w:num w:numId="202" w16cid:durableId="122696843">
    <w:abstractNumId w:val="338"/>
  </w:num>
  <w:num w:numId="203" w16cid:durableId="939290661">
    <w:abstractNumId w:val="454"/>
  </w:num>
  <w:num w:numId="204" w16cid:durableId="1738046256">
    <w:abstractNumId w:val="125"/>
  </w:num>
  <w:num w:numId="205" w16cid:durableId="1746876446">
    <w:abstractNumId w:val="258"/>
  </w:num>
  <w:num w:numId="206" w16cid:durableId="2007515775">
    <w:abstractNumId w:val="89"/>
  </w:num>
  <w:num w:numId="207" w16cid:durableId="1857231409">
    <w:abstractNumId w:val="405"/>
  </w:num>
  <w:num w:numId="208" w16cid:durableId="1969891417">
    <w:abstractNumId w:val="14"/>
  </w:num>
  <w:num w:numId="209" w16cid:durableId="2015372661">
    <w:abstractNumId w:val="390"/>
  </w:num>
  <w:num w:numId="210" w16cid:durableId="107630286">
    <w:abstractNumId w:val="415"/>
  </w:num>
  <w:num w:numId="211" w16cid:durableId="1503008025">
    <w:abstractNumId w:val="204"/>
  </w:num>
  <w:num w:numId="212" w16cid:durableId="738552905">
    <w:abstractNumId w:val="414"/>
  </w:num>
  <w:num w:numId="213" w16cid:durableId="1387147547">
    <w:abstractNumId w:val="462"/>
  </w:num>
  <w:num w:numId="214" w16cid:durableId="958949009">
    <w:abstractNumId w:val="387"/>
  </w:num>
  <w:num w:numId="215" w16cid:durableId="1756322409">
    <w:abstractNumId w:val="259"/>
  </w:num>
  <w:num w:numId="216" w16cid:durableId="1330601562">
    <w:abstractNumId w:val="285"/>
  </w:num>
  <w:num w:numId="217" w16cid:durableId="1262445187">
    <w:abstractNumId w:val="354"/>
  </w:num>
  <w:num w:numId="218" w16cid:durableId="1461223014">
    <w:abstractNumId w:val="356"/>
  </w:num>
  <w:num w:numId="219" w16cid:durableId="352729277">
    <w:abstractNumId w:val="248"/>
  </w:num>
  <w:num w:numId="220" w16cid:durableId="2096366222">
    <w:abstractNumId w:val="410"/>
  </w:num>
  <w:num w:numId="221" w16cid:durableId="268123305">
    <w:abstractNumId w:val="97"/>
  </w:num>
  <w:num w:numId="222" w16cid:durableId="109710785">
    <w:abstractNumId w:val="96"/>
  </w:num>
  <w:num w:numId="223" w16cid:durableId="331839009">
    <w:abstractNumId w:val="153"/>
  </w:num>
  <w:num w:numId="224" w16cid:durableId="239677030">
    <w:abstractNumId w:val="140"/>
  </w:num>
  <w:num w:numId="225" w16cid:durableId="402486948">
    <w:abstractNumId w:val="341"/>
  </w:num>
  <w:num w:numId="226" w16cid:durableId="992564932">
    <w:abstractNumId w:val="73"/>
  </w:num>
  <w:num w:numId="227" w16cid:durableId="472714953">
    <w:abstractNumId w:val="12"/>
  </w:num>
  <w:num w:numId="228" w16cid:durableId="1220630912">
    <w:abstractNumId w:val="222"/>
  </w:num>
  <w:num w:numId="229" w16cid:durableId="441069868">
    <w:abstractNumId w:val="90"/>
  </w:num>
  <w:num w:numId="230" w16cid:durableId="1935630780">
    <w:abstractNumId w:val="38"/>
  </w:num>
  <w:num w:numId="231" w16cid:durableId="28843169">
    <w:abstractNumId w:val="478"/>
  </w:num>
  <w:num w:numId="232" w16cid:durableId="1969703163">
    <w:abstractNumId w:val="224"/>
  </w:num>
  <w:num w:numId="233" w16cid:durableId="369645835">
    <w:abstractNumId w:val="24"/>
  </w:num>
  <w:num w:numId="234" w16cid:durableId="819924732">
    <w:abstractNumId w:val="18"/>
  </w:num>
  <w:num w:numId="235" w16cid:durableId="863128808">
    <w:abstractNumId w:val="425"/>
  </w:num>
  <w:num w:numId="236" w16cid:durableId="1584027912">
    <w:abstractNumId w:val="471"/>
  </w:num>
  <w:num w:numId="237" w16cid:durableId="1413577383">
    <w:abstractNumId w:val="477"/>
  </w:num>
  <w:num w:numId="238" w16cid:durableId="1976063353">
    <w:abstractNumId w:val="63"/>
  </w:num>
  <w:num w:numId="239" w16cid:durableId="1833526021">
    <w:abstractNumId w:val="19"/>
  </w:num>
  <w:num w:numId="240" w16cid:durableId="1077748054">
    <w:abstractNumId w:val="468"/>
  </w:num>
  <w:num w:numId="241" w16cid:durableId="1113943068">
    <w:abstractNumId w:val="108"/>
  </w:num>
  <w:num w:numId="242" w16cid:durableId="2107922005">
    <w:abstractNumId w:val="76"/>
  </w:num>
  <w:num w:numId="243" w16cid:durableId="1823542177">
    <w:abstractNumId w:val="79"/>
  </w:num>
  <w:num w:numId="244" w16cid:durableId="552040392">
    <w:abstractNumId w:val="384"/>
  </w:num>
  <w:num w:numId="245" w16cid:durableId="1366753319">
    <w:abstractNumId w:val="238"/>
  </w:num>
  <w:num w:numId="246" w16cid:durableId="1268350195">
    <w:abstractNumId w:val="407"/>
  </w:num>
  <w:num w:numId="247" w16cid:durableId="392312290">
    <w:abstractNumId w:val="11"/>
  </w:num>
  <w:num w:numId="248" w16cid:durableId="1752501384">
    <w:abstractNumId w:val="87"/>
  </w:num>
  <w:num w:numId="249" w16cid:durableId="1756170133">
    <w:abstractNumId w:val="232"/>
  </w:num>
  <w:num w:numId="250" w16cid:durableId="1831367718">
    <w:abstractNumId w:val="176"/>
  </w:num>
  <w:num w:numId="251" w16cid:durableId="1176192384">
    <w:abstractNumId w:val="193"/>
  </w:num>
  <w:num w:numId="252" w16cid:durableId="1505895886">
    <w:abstractNumId w:val="452"/>
  </w:num>
  <w:num w:numId="253" w16cid:durableId="266273312">
    <w:abstractNumId w:val="286"/>
  </w:num>
  <w:num w:numId="254" w16cid:durableId="719937068">
    <w:abstractNumId w:val="209"/>
  </w:num>
  <w:num w:numId="255" w16cid:durableId="1719085038">
    <w:abstractNumId w:val="461"/>
  </w:num>
  <w:num w:numId="256" w16cid:durableId="427123451">
    <w:abstractNumId w:val="339"/>
  </w:num>
  <w:num w:numId="257" w16cid:durableId="98961902">
    <w:abstractNumId w:val="4"/>
  </w:num>
  <w:num w:numId="258" w16cid:durableId="1694726718">
    <w:abstractNumId w:val="278"/>
  </w:num>
  <w:num w:numId="259" w16cid:durableId="221329378">
    <w:abstractNumId w:val="215"/>
  </w:num>
  <w:num w:numId="260" w16cid:durableId="1957059599">
    <w:abstractNumId w:val="69"/>
  </w:num>
  <w:num w:numId="261" w16cid:durableId="1303539106">
    <w:abstractNumId w:val="276"/>
  </w:num>
  <w:num w:numId="262" w16cid:durableId="1526333739">
    <w:abstractNumId w:val="166"/>
  </w:num>
  <w:num w:numId="263" w16cid:durableId="1863979744">
    <w:abstractNumId w:val="395"/>
  </w:num>
  <w:num w:numId="264" w16cid:durableId="1245065328">
    <w:abstractNumId w:val="107"/>
  </w:num>
  <w:num w:numId="265" w16cid:durableId="1902329974">
    <w:abstractNumId w:val="317"/>
  </w:num>
  <w:num w:numId="266" w16cid:durableId="898252616">
    <w:abstractNumId w:val="466"/>
  </w:num>
  <w:num w:numId="267" w16cid:durableId="1608586317">
    <w:abstractNumId w:val="475"/>
  </w:num>
  <w:num w:numId="268" w16cid:durableId="443617814">
    <w:abstractNumId w:val="57"/>
  </w:num>
  <w:num w:numId="269" w16cid:durableId="1924486998">
    <w:abstractNumId w:val="93"/>
  </w:num>
  <w:num w:numId="270" w16cid:durableId="1395813369">
    <w:abstractNumId w:val="450"/>
  </w:num>
  <w:num w:numId="271" w16cid:durableId="1086343342">
    <w:abstractNumId w:val="293"/>
  </w:num>
  <w:num w:numId="272" w16cid:durableId="296183774">
    <w:abstractNumId w:val="250"/>
  </w:num>
  <w:num w:numId="273" w16cid:durableId="1334531376">
    <w:abstractNumId w:val="389"/>
  </w:num>
  <w:num w:numId="274" w16cid:durableId="112135849">
    <w:abstractNumId w:val="194"/>
  </w:num>
  <w:num w:numId="275" w16cid:durableId="1003584698">
    <w:abstractNumId w:val="491"/>
  </w:num>
  <w:num w:numId="276" w16cid:durableId="394161229">
    <w:abstractNumId w:val="494"/>
  </w:num>
  <w:num w:numId="277" w16cid:durableId="658702511">
    <w:abstractNumId w:val="296"/>
  </w:num>
  <w:num w:numId="278" w16cid:durableId="2010667610">
    <w:abstractNumId w:val="345"/>
  </w:num>
  <w:num w:numId="279" w16cid:durableId="1096055303">
    <w:abstractNumId w:val="39"/>
  </w:num>
  <w:num w:numId="280" w16cid:durableId="1299382716">
    <w:abstractNumId w:val="135"/>
  </w:num>
  <w:num w:numId="281" w16cid:durableId="818500281">
    <w:abstractNumId w:val="268"/>
  </w:num>
  <w:num w:numId="282" w16cid:durableId="1536195662">
    <w:abstractNumId w:val="312"/>
  </w:num>
  <w:num w:numId="283" w16cid:durableId="1108501431">
    <w:abstractNumId w:val="75"/>
  </w:num>
  <w:num w:numId="284" w16cid:durableId="679740183">
    <w:abstractNumId w:val="253"/>
  </w:num>
  <w:num w:numId="285" w16cid:durableId="1789886387">
    <w:abstractNumId w:val="218"/>
  </w:num>
  <w:num w:numId="286" w16cid:durableId="547650332">
    <w:abstractNumId w:val="463"/>
  </w:num>
  <w:num w:numId="287" w16cid:durableId="1082490338">
    <w:abstractNumId w:val="84"/>
  </w:num>
  <w:num w:numId="288" w16cid:durableId="2132282331">
    <w:abstractNumId w:val="375"/>
  </w:num>
  <w:num w:numId="289" w16cid:durableId="331951825">
    <w:abstractNumId w:val="376"/>
  </w:num>
  <w:num w:numId="290" w16cid:durableId="1945109207">
    <w:abstractNumId w:val="241"/>
  </w:num>
  <w:num w:numId="291" w16cid:durableId="494028215">
    <w:abstractNumId w:val="106"/>
  </w:num>
  <w:num w:numId="292" w16cid:durableId="1905404763">
    <w:abstractNumId w:val="246"/>
  </w:num>
  <w:num w:numId="293" w16cid:durableId="1689404967">
    <w:abstractNumId w:val="70"/>
  </w:num>
  <w:num w:numId="294" w16cid:durableId="1322272020">
    <w:abstractNumId w:val="469"/>
  </w:num>
  <w:num w:numId="295" w16cid:durableId="291061141">
    <w:abstractNumId w:val="352"/>
  </w:num>
  <w:num w:numId="296" w16cid:durableId="1142188166">
    <w:abstractNumId w:val="55"/>
  </w:num>
  <w:num w:numId="297" w16cid:durableId="889806223">
    <w:abstractNumId w:val="325"/>
  </w:num>
  <w:num w:numId="298" w16cid:durableId="1625503197">
    <w:abstractNumId w:val="363"/>
  </w:num>
  <w:num w:numId="299" w16cid:durableId="2055542435">
    <w:abstractNumId w:val="45"/>
  </w:num>
  <w:num w:numId="300" w16cid:durableId="1580629243">
    <w:abstractNumId w:val="111"/>
  </w:num>
  <w:num w:numId="301" w16cid:durableId="1192380486">
    <w:abstractNumId w:val="164"/>
  </w:num>
  <w:num w:numId="302" w16cid:durableId="2145849273">
    <w:abstractNumId w:val="297"/>
  </w:num>
  <w:num w:numId="303" w16cid:durableId="285309132">
    <w:abstractNumId w:val="95"/>
  </w:num>
  <w:num w:numId="304" w16cid:durableId="183901760">
    <w:abstractNumId w:val="371"/>
  </w:num>
  <w:num w:numId="305" w16cid:durableId="1961568173">
    <w:abstractNumId w:val="377"/>
  </w:num>
  <w:num w:numId="306" w16cid:durableId="1101728799">
    <w:abstractNumId w:val="159"/>
  </w:num>
  <w:num w:numId="307" w16cid:durableId="1906139659">
    <w:abstractNumId w:val="280"/>
  </w:num>
  <w:num w:numId="308" w16cid:durableId="1498882319">
    <w:abstractNumId w:val="436"/>
  </w:num>
  <w:num w:numId="309" w16cid:durableId="949316112">
    <w:abstractNumId w:val="332"/>
  </w:num>
  <w:num w:numId="310" w16cid:durableId="1089229472">
    <w:abstractNumId w:val="28"/>
  </w:num>
  <w:num w:numId="311" w16cid:durableId="1176767792">
    <w:abstractNumId w:val="128"/>
  </w:num>
  <w:num w:numId="312" w16cid:durableId="1740863159">
    <w:abstractNumId w:val="266"/>
  </w:num>
  <w:num w:numId="313" w16cid:durableId="238633178">
    <w:abstractNumId w:val="441"/>
  </w:num>
  <w:num w:numId="314" w16cid:durableId="653143425">
    <w:abstractNumId w:val="178"/>
  </w:num>
  <w:num w:numId="315" w16cid:durableId="1641035529">
    <w:abstractNumId w:val="52"/>
  </w:num>
  <w:num w:numId="316" w16cid:durableId="946813883">
    <w:abstractNumId w:val="72"/>
  </w:num>
  <w:num w:numId="317" w16cid:durableId="315039663">
    <w:abstractNumId w:val="483"/>
  </w:num>
  <w:num w:numId="318" w16cid:durableId="1578513233">
    <w:abstractNumId w:val="313"/>
  </w:num>
  <w:num w:numId="319" w16cid:durableId="1317612226">
    <w:abstractNumId w:val="10"/>
  </w:num>
  <w:num w:numId="320" w16cid:durableId="1648167114">
    <w:abstractNumId w:val="442"/>
  </w:num>
  <w:num w:numId="321" w16cid:durableId="486750431">
    <w:abstractNumId w:val="202"/>
  </w:num>
  <w:num w:numId="322" w16cid:durableId="1016542469">
    <w:abstractNumId w:val="143"/>
  </w:num>
  <w:num w:numId="323" w16cid:durableId="1159036906">
    <w:abstractNumId w:val="118"/>
  </w:num>
  <w:num w:numId="324" w16cid:durableId="1603299208">
    <w:abstractNumId w:val="154"/>
  </w:num>
  <w:num w:numId="325" w16cid:durableId="131335525">
    <w:abstractNumId w:val="373"/>
  </w:num>
  <w:num w:numId="326" w16cid:durableId="951284336">
    <w:abstractNumId w:val="381"/>
  </w:num>
  <w:num w:numId="327" w16cid:durableId="1949118541">
    <w:abstractNumId w:val="205"/>
  </w:num>
  <w:num w:numId="328" w16cid:durableId="1203709503">
    <w:abstractNumId w:val="223"/>
  </w:num>
  <w:num w:numId="329" w16cid:durableId="913006239">
    <w:abstractNumId w:val="132"/>
  </w:num>
  <w:num w:numId="330" w16cid:durableId="1655374023">
    <w:abstractNumId w:val="420"/>
  </w:num>
  <w:num w:numId="331" w16cid:durableId="1355182599">
    <w:abstractNumId w:val="29"/>
  </w:num>
  <w:num w:numId="332" w16cid:durableId="536897228">
    <w:abstractNumId w:val="394"/>
  </w:num>
  <w:num w:numId="333" w16cid:durableId="259070136">
    <w:abstractNumId w:val="314"/>
  </w:num>
  <w:num w:numId="334" w16cid:durableId="941837406">
    <w:abstractNumId w:val="220"/>
  </w:num>
  <w:num w:numId="335" w16cid:durableId="51078220">
    <w:abstractNumId w:val="388"/>
  </w:num>
  <w:num w:numId="336" w16cid:durableId="1601990865">
    <w:abstractNumId w:val="226"/>
  </w:num>
  <w:num w:numId="337" w16cid:durableId="722605288">
    <w:abstractNumId w:val="86"/>
  </w:num>
  <w:num w:numId="338" w16cid:durableId="717894576">
    <w:abstractNumId w:val="263"/>
  </w:num>
  <w:num w:numId="339" w16cid:durableId="753746958">
    <w:abstractNumId w:val="392"/>
  </w:num>
  <w:num w:numId="340" w16cid:durableId="1825732838">
    <w:abstractNumId w:val="233"/>
  </w:num>
  <w:num w:numId="341" w16cid:durableId="1938899067">
    <w:abstractNumId w:val="416"/>
  </w:num>
  <w:num w:numId="342" w16cid:durableId="1409307534">
    <w:abstractNumId w:val="305"/>
  </w:num>
  <w:num w:numId="343" w16cid:durableId="1600795580">
    <w:abstractNumId w:val="234"/>
  </w:num>
  <w:num w:numId="344" w16cid:durableId="1264149870">
    <w:abstractNumId w:val="365"/>
  </w:num>
  <w:num w:numId="345" w16cid:durableId="2023897415">
    <w:abstractNumId w:val="359"/>
  </w:num>
  <w:num w:numId="346" w16cid:durableId="1111585956">
    <w:abstractNumId w:val="123"/>
  </w:num>
  <w:num w:numId="347" w16cid:durableId="590161637">
    <w:abstractNumId w:val="245"/>
  </w:num>
  <w:num w:numId="348" w16cid:durableId="2117480483">
    <w:abstractNumId w:val="81"/>
  </w:num>
  <w:num w:numId="349" w16cid:durableId="119034703">
    <w:abstractNumId w:val="180"/>
  </w:num>
  <w:num w:numId="350" w16cid:durableId="1215776747">
    <w:abstractNumId w:val="167"/>
  </w:num>
  <w:num w:numId="351" w16cid:durableId="249507606">
    <w:abstractNumId w:val="310"/>
  </w:num>
  <w:num w:numId="352" w16cid:durableId="1246263848">
    <w:abstractNumId w:val="61"/>
  </w:num>
  <w:num w:numId="353" w16cid:durableId="1296596495">
    <w:abstractNumId w:val="130"/>
  </w:num>
  <w:num w:numId="354" w16cid:durableId="2113277373">
    <w:abstractNumId w:val="446"/>
  </w:num>
  <w:num w:numId="355" w16cid:durableId="1574006331">
    <w:abstractNumId w:val="191"/>
  </w:num>
  <w:num w:numId="356" w16cid:durableId="1017273630">
    <w:abstractNumId w:val="200"/>
  </w:num>
  <w:num w:numId="357" w16cid:durableId="565647696">
    <w:abstractNumId w:val="124"/>
  </w:num>
  <w:num w:numId="358" w16cid:durableId="58793479">
    <w:abstractNumId w:val="47"/>
  </w:num>
  <w:num w:numId="359" w16cid:durableId="2131511354">
    <w:abstractNumId w:val="437"/>
  </w:num>
  <w:num w:numId="360" w16cid:durableId="188954275">
    <w:abstractNumId w:val="184"/>
  </w:num>
  <w:num w:numId="361" w16cid:durableId="190187868">
    <w:abstractNumId w:val="41"/>
  </w:num>
  <w:num w:numId="362" w16cid:durableId="2119330194">
    <w:abstractNumId w:val="33"/>
  </w:num>
  <w:num w:numId="363" w16cid:durableId="1461679875">
    <w:abstractNumId w:val="49"/>
  </w:num>
  <w:num w:numId="364" w16cid:durableId="2046632453">
    <w:abstractNumId w:val="292"/>
  </w:num>
  <w:num w:numId="365" w16cid:durableId="1380209686">
    <w:abstractNumId w:val="401"/>
  </w:num>
  <w:num w:numId="366" w16cid:durableId="163906608">
    <w:abstractNumId w:val="8"/>
  </w:num>
  <w:num w:numId="367" w16cid:durableId="974288242">
    <w:abstractNumId w:val="372"/>
  </w:num>
  <w:num w:numId="368" w16cid:durableId="2066684800">
    <w:abstractNumId w:val="17"/>
  </w:num>
  <w:num w:numId="369" w16cid:durableId="1675110288">
    <w:abstractNumId w:val="114"/>
  </w:num>
  <w:num w:numId="370" w16cid:durableId="83957212">
    <w:abstractNumId w:val="1"/>
  </w:num>
  <w:num w:numId="371" w16cid:durableId="1471239994">
    <w:abstractNumId w:val="48"/>
  </w:num>
  <w:num w:numId="372" w16cid:durableId="1991782379">
    <w:abstractNumId w:val="126"/>
  </w:num>
  <w:num w:numId="373" w16cid:durableId="1886410898">
    <w:abstractNumId w:val="353"/>
  </w:num>
  <w:num w:numId="374" w16cid:durableId="587736652">
    <w:abstractNumId w:val="445"/>
  </w:num>
  <w:num w:numId="375" w16cid:durableId="1757820714">
    <w:abstractNumId w:val="155"/>
  </w:num>
  <w:num w:numId="376" w16cid:durableId="738022016">
    <w:abstractNumId w:val="102"/>
  </w:num>
  <w:num w:numId="377" w16cid:durableId="234247331">
    <w:abstractNumId w:val="247"/>
  </w:num>
  <w:num w:numId="378" w16cid:durableId="139619455">
    <w:abstractNumId w:val="152"/>
  </w:num>
  <w:num w:numId="379" w16cid:durableId="1703364091">
    <w:abstractNumId w:val="284"/>
  </w:num>
  <w:num w:numId="380" w16cid:durableId="238953184">
    <w:abstractNumId w:val="115"/>
  </w:num>
  <w:num w:numId="381" w16cid:durableId="1629972817">
    <w:abstractNumId w:val="182"/>
  </w:num>
  <w:num w:numId="382" w16cid:durableId="1533151630">
    <w:abstractNumId w:val="51"/>
  </w:num>
  <w:num w:numId="383" w16cid:durableId="1048651222">
    <w:abstractNumId w:val="385"/>
  </w:num>
  <w:num w:numId="384" w16cid:durableId="1912231341">
    <w:abstractNumId w:val="16"/>
  </w:num>
  <w:num w:numId="385" w16cid:durableId="843983562">
    <w:abstractNumId w:val="169"/>
  </w:num>
  <w:num w:numId="386" w16cid:durableId="1043481763">
    <w:abstractNumId w:val="324"/>
  </w:num>
  <w:num w:numId="387" w16cid:durableId="880089643">
    <w:abstractNumId w:val="300"/>
  </w:num>
  <w:num w:numId="388" w16cid:durableId="1811093259">
    <w:abstractNumId w:val="279"/>
  </w:num>
  <w:num w:numId="389" w16cid:durableId="1945572417">
    <w:abstractNumId w:val="409"/>
  </w:num>
  <w:num w:numId="390" w16cid:durableId="232396528">
    <w:abstractNumId w:val="474"/>
  </w:num>
  <w:num w:numId="391" w16cid:durableId="1253471328">
    <w:abstractNumId w:val="402"/>
  </w:num>
  <w:num w:numId="392" w16cid:durableId="2011523831">
    <w:abstractNumId w:val="320"/>
  </w:num>
  <w:num w:numId="393" w16cid:durableId="1219903262">
    <w:abstractNumId w:val="163"/>
  </w:num>
  <w:num w:numId="394" w16cid:durableId="1965304183">
    <w:abstractNumId w:val="150"/>
  </w:num>
  <w:num w:numId="395" w16cid:durableId="1066685575">
    <w:abstractNumId w:val="122"/>
  </w:num>
  <w:num w:numId="396" w16cid:durableId="670762910">
    <w:abstractNumId w:val="265"/>
  </w:num>
  <w:num w:numId="397" w16cid:durableId="1746417447">
    <w:abstractNumId w:val="141"/>
  </w:num>
  <w:num w:numId="398" w16cid:durableId="1909731047">
    <w:abstractNumId w:val="198"/>
  </w:num>
  <w:num w:numId="399" w16cid:durableId="838690379">
    <w:abstractNumId w:val="476"/>
  </w:num>
  <w:num w:numId="400" w16cid:durableId="1591428934">
    <w:abstractNumId w:val="306"/>
  </w:num>
  <w:num w:numId="401" w16cid:durableId="1246914676">
    <w:abstractNumId w:val="316"/>
  </w:num>
  <w:num w:numId="402" w16cid:durableId="1425346773">
    <w:abstractNumId w:val="366"/>
  </w:num>
  <w:num w:numId="403" w16cid:durableId="2097315248">
    <w:abstractNumId w:val="256"/>
  </w:num>
  <w:num w:numId="404" w16cid:durableId="1419011729">
    <w:abstractNumId w:val="357"/>
  </w:num>
  <w:num w:numId="405" w16cid:durableId="774908212">
    <w:abstractNumId w:val="347"/>
  </w:num>
  <w:num w:numId="406" w16cid:durableId="1115052107">
    <w:abstractNumId w:val="487"/>
  </w:num>
  <w:num w:numId="407" w16cid:durableId="1450776129">
    <w:abstractNumId w:val="242"/>
  </w:num>
  <w:num w:numId="408" w16cid:durableId="1574969667">
    <w:abstractNumId w:val="391"/>
  </w:num>
  <w:num w:numId="409" w16cid:durableId="1727531806">
    <w:abstractNumId w:val="453"/>
  </w:num>
  <w:num w:numId="410" w16cid:durableId="1953047187">
    <w:abstractNumId w:val="26"/>
  </w:num>
  <w:num w:numId="411" w16cid:durableId="891498568">
    <w:abstractNumId w:val="22"/>
  </w:num>
  <w:num w:numId="412" w16cid:durableId="1606039218">
    <w:abstractNumId w:val="412"/>
  </w:num>
  <w:num w:numId="413" w16cid:durableId="323247520">
    <w:abstractNumId w:val="74"/>
  </w:num>
  <w:num w:numId="414" w16cid:durableId="1057970474">
    <w:abstractNumId w:val="309"/>
  </w:num>
  <w:num w:numId="415" w16cid:durableId="1481460081">
    <w:abstractNumId w:val="303"/>
  </w:num>
  <w:num w:numId="416" w16cid:durableId="1355185702">
    <w:abstractNumId w:val="98"/>
  </w:num>
  <w:num w:numId="417" w16cid:durableId="178158733">
    <w:abstractNumId w:val="423"/>
  </w:num>
  <w:num w:numId="418" w16cid:durableId="1836992234">
    <w:abstractNumId w:val="355"/>
    <w:lvlOverride w:ilvl="0">
      <w:startOverride w:val="1"/>
    </w:lvlOverride>
  </w:num>
  <w:num w:numId="419" w16cid:durableId="958296337">
    <w:abstractNumId w:val="147"/>
  </w:num>
  <w:num w:numId="420" w16cid:durableId="599221312">
    <w:abstractNumId w:val="59"/>
  </w:num>
  <w:num w:numId="421" w16cid:durableId="1181897260">
    <w:abstractNumId w:val="142"/>
  </w:num>
  <w:num w:numId="422" w16cid:durableId="859974004">
    <w:abstractNumId w:val="212"/>
  </w:num>
  <w:num w:numId="423" w16cid:durableId="546185663">
    <w:abstractNumId w:val="137"/>
  </w:num>
  <w:num w:numId="424" w16cid:durableId="899167103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 w16cid:durableId="1813792020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 w16cid:durableId="1730612175">
    <w:abstractNumId w:val="1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 w16cid:durableId="949161190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 w16cid:durableId="1264993282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 w16cid:durableId="64489513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 w16cid:durableId="141121852">
    <w:abstractNumId w:val="396"/>
  </w:num>
  <w:num w:numId="431" w16cid:durableId="461770281">
    <w:abstractNumId w:val="490"/>
  </w:num>
  <w:num w:numId="432" w16cid:durableId="17211658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 w16cid:durableId="1715153508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 w16cid:durableId="1171994240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 w16cid:durableId="1765153363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 w16cid:durableId="198395332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 w16cid:durableId="1163014159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 w16cid:durableId="133595934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 w16cid:durableId="84377275">
    <w:abstractNumId w:val="1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 w16cid:durableId="93526379">
    <w:abstractNumId w:val="19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 w16cid:durableId="1528761401">
    <w:abstractNumId w:val="19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 w16cid:durableId="926619512">
    <w:abstractNumId w:val="225"/>
  </w:num>
  <w:num w:numId="443" w16cid:durableId="1564222352">
    <w:abstractNumId w:val="369"/>
  </w:num>
  <w:num w:numId="444" w16cid:durableId="243494345">
    <w:abstractNumId w:val="133"/>
  </w:num>
  <w:num w:numId="445" w16cid:durableId="303891671">
    <w:abstractNumId w:val="227"/>
  </w:num>
  <w:num w:numId="446" w16cid:durableId="2072803919">
    <w:abstractNumId w:val="291"/>
  </w:num>
  <w:num w:numId="447" w16cid:durableId="1100375046">
    <w:abstractNumId w:val="42"/>
  </w:num>
  <w:num w:numId="448" w16cid:durableId="880018862">
    <w:abstractNumId w:val="230"/>
  </w:num>
  <w:num w:numId="449" w16cid:durableId="1774935086">
    <w:abstractNumId w:val="282"/>
  </w:num>
  <w:num w:numId="450" w16cid:durableId="863830072">
    <w:abstractNumId w:val="404"/>
  </w:num>
  <w:num w:numId="451" w16cid:durableId="894046252">
    <w:abstractNumId w:val="171"/>
  </w:num>
  <w:num w:numId="452" w16cid:durableId="282660042">
    <w:abstractNumId w:val="113"/>
  </w:num>
  <w:num w:numId="453" w16cid:durableId="650476950">
    <w:abstractNumId w:val="358"/>
  </w:num>
  <w:num w:numId="454" w16cid:durableId="1910769021">
    <w:abstractNumId w:val="85"/>
  </w:num>
  <w:num w:numId="455" w16cid:durableId="213927614">
    <w:abstractNumId w:val="443"/>
  </w:num>
  <w:num w:numId="456" w16cid:durableId="635528969">
    <w:abstractNumId w:val="243"/>
  </w:num>
  <w:num w:numId="457" w16cid:durableId="1979795277">
    <w:abstractNumId w:val="481"/>
  </w:num>
  <w:num w:numId="458" w16cid:durableId="35861999">
    <w:abstractNumId w:val="283"/>
  </w:num>
  <w:num w:numId="459" w16cid:durableId="1957249837">
    <w:abstractNumId w:val="382"/>
  </w:num>
  <w:num w:numId="460" w16cid:durableId="1080642003">
    <w:abstractNumId w:val="120"/>
  </w:num>
  <w:num w:numId="461" w16cid:durableId="1029329816">
    <w:abstractNumId w:val="189"/>
  </w:num>
  <w:num w:numId="462" w16cid:durableId="673844037">
    <w:abstractNumId w:val="35"/>
  </w:num>
  <w:num w:numId="463" w16cid:durableId="1954629041">
    <w:abstractNumId w:val="219"/>
  </w:num>
  <w:num w:numId="464" w16cid:durableId="110175456">
    <w:abstractNumId w:val="364"/>
  </w:num>
  <w:num w:numId="465" w16cid:durableId="1368795541">
    <w:abstractNumId w:val="331"/>
  </w:num>
  <w:num w:numId="466" w16cid:durableId="1651906606">
    <w:abstractNumId w:val="34"/>
  </w:num>
  <w:num w:numId="467" w16cid:durableId="2071416202">
    <w:abstractNumId w:val="168"/>
  </w:num>
  <w:num w:numId="468" w16cid:durableId="1346833461">
    <w:abstractNumId w:val="53"/>
  </w:num>
  <w:num w:numId="469" w16cid:durableId="909773466">
    <w:abstractNumId w:val="83"/>
  </w:num>
  <w:num w:numId="470" w16cid:durableId="768549581">
    <w:abstractNumId w:val="211"/>
  </w:num>
  <w:num w:numId="471" w16cid:durableId="459153499">
    <w:abstractNumId w:val="448"/>
  </w:num>
  <w:num w:numId="472" w16cid:durableId="333921562">
    <w:abstractNumId w:val="311"/>
  </w:num>
  <w:num w:numId="473" w16cid:durableId="1909074021">
    <w:abstractNumId w:val="493"/>
  </w:num>
  <w:num w:numId="474" w16cid:durableId="1922522568">
    <w:abstractNumId w:val="271"/>
  </w:num>
  <w:num w:numId="475" w16cid:durableId="535392676">
    <w:abstractNumId w:val="308"/>
  </w:num>
  <w:num w:numId="476" w16cid:durableId="23678232">
    <w:abstractNumId w:val="393"/>
  </w:num>
  <w:num w:numId="477" w16cid:durableId="917593511">
    <w:abstractNumId w:val="27"/>
  </w:num>
  <w:num w:numId="478" w16cid:durableId="972952958">
    <w:abstractNumId w:val="349"/>
  </w:num>
  <w:num w:numId="479" w16cid:durableId="1698308179">
    <w:abstractNumId w:val="13"/>
  </w:num>
  <w:num w:numId="480" w16cid:durableId="798570695">
    <w:abstractNumId w:val="183"/>
  </w:num>
  <w:num w:numId="481" w16cid:durableId="210310714">
    <w:abstractNumId w:val="134"/>
  </w:num>
  <w:num w:numId="482" w16cid:durableId="760372725">
    <w:abstractNumId w:val="334"/>
  </w:num>
  <w:num w:numId="483" w16cid:durableId="2144957704">
    <w:abstractNumId w:val="486"/>
  </w:num>
  <w:num w:numId="484" w16cid:durableId="718166531">
    <w:abstractNumId w:val="467"/>
  </w:num>
  <w:num w:numId="485" w16cid:durableId="376973760">
    <w:abstractNumId w:val="244"/>
  </w:num>
  <w:num w:numId="486" w16cid:durableId="1651668148">
    <w:abstractNumId w:val="254"/>
  </w:num>
  <w:num w:numId="487" w16cid:durableId="248319769">
    <w:abstractNumId w:val="307"/>
  </w:num>
  <w:num w:numId="488" w16cid:durableId="667513900">
    <w:abstractNumId w:val="88"/>
  </w:num>
  <w:num w:numId="489" w16cid:durableId="753281214">
    <w:abstractNumId w:val="411"/>
  </w:num>
  <w:num w:numId="490" w16cid:durableId="705568321">
    <w:abstractNumId w:val="149"/>
  </w:num>
  <w:num w:numId="491" w16cid:durableId="1327510433">
    <w:abstractNumId w:val="68"/>
  </w:num>
  <w:num w:numId="492" w16cid:durableId="974527844">
    <w:abstractNumId w:val="484"/>
  </w:num>
  <w:num w:numId="493" w16cid:durableId="132871300">
    <w:abstractNumId w:val="190"/>
  </w:num>
  <w:num w:numId="494" w16cid:durableId="2136636997">
    <w:abstractNumId w:val="277"/>
  </w:num>
  <w:num w:numId="495" w16cid:durableId="697510068">
    <w:abstractNumId w:val="290"/>
  </w:num>
  <w:num w:numId="496" w16cid:durableId="371686045">
    <w:abstractNumId w:val="214"/>
  </w:num>
  <w:num w:numId="497" w16cid:durableId="249579320">
    <w:abstractNumId w:val="288"/>
  </w:num>
  <w:num w:numId="498" w16cid:durableId="731125330">
    <w:abstractNumId w:val="216"/>
  </w:num>
  <w:num w:numId="499" w16cid:durableId="1639602376">
    <w:abstractNumId w:val="116"/>
  </w:num>
  <w:num w:numId="500" w16cid:durableId="1632782501">
    <w:abstractNumId w:val="7"/>
  </w:num>
  <w:num w:numId="501" w16cid:durableId="34669072">
    <w:abstractNumId w:val="43"/>
  </w:num>
  <w:num w:numId="502" w16cid:durableId="815612347">
    <w:abstractNumId w:val="110"/>
  </w:num>
  <w:num w:numId="503" w16cid:durableId="2059350669">
    <w:abstractNumId w:val="403"/>
  </w:num>
  <w:num w:numId="504" w16cid:durableId="1382438782">
    <w:abstractNumId w:val="139"/>
  </w:num>
  <w:num w:numId="505" w16cid:durableId="2046562216">
    <w:abstractNumId w:val="2"/>
  </w:num>
  <w:num w:numId="506" w16cid:durableId="169762246">
    <w:abstractNumId w:val="426"/>
  </w:num>
  <w:num w:numId="507" w16cid:durableId="1910461425">
    <w:abstractNumId w:val="36"/>
  </w:num>
  <w:num w:numId="508" w16cid:durableId="831028766">
    <w:abstractNumId w:val="71"/>
  </w:num>
  <w:num w:numId="509" w16cid:durableId="1607737054">
    <w:abstractNumId w:val="30"/>
  </w:num>
  <w:num w:numId="510" w16cid:durableId="1455058919">
    <w:abstractNumId w:val="239"/>
  </w:num>
  <w:num w:numId="511" w16cid:durableId="294144557">
    <w:abstractNumId w:val="160"/>
  </w:num>
  <w:num w:numId="512" w16cid:durableId="806555449">
    <w:abstractNumId w:val="44"/>
  </w:num>
  <w:numIdMacAtCleanup w:val="5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B9"/>
    <w:rsid w:val="00000189"/>
    <w:rsid w:val="000001E8"/>
    <w:rsid w:val="000006C3"/>
    <w:rsid w:val="00001987"/>
    <w:rsid w:val="00002683"/>
    <w:rsid w:val="00002B14"/>
    <w:rsid w:val="000031F8"/>
    <w:rsid w:val="00003306"/>
    <w:rsid w:val="000038FA"/>
    <w:rsid w:val="00003E64"/>
    <w:rsid w:val="00004D5B"/>
    <w:rsid w:val="00004DCF"/>
    <w:rsid w:val="00004E1E"/>
    <w:rsid w:val="00005128"/>
    <w:rsid w:val="00005469"/>
    <w:rsid w:val="00005C2B"/>
    <w:rsid w:val="000064DD"/>
    <w:rsid w:val="00007FA5"/>
    <w:rsid w:val="00010055"/>
    <w:rsid w:val="00010AE8"/>
    <w:rsid w:val="00010BB9"/>
    <w:rsid w:val="0001105A"/>
    <w:rsid w:val="000130EB"/>
    <w:rsid w:val="00013147"/>
    <w:rsid w:val="000134C6"/>
    <w:rsid w:val="00013665"/>
    <w:rsid w:val="00013979"/>
    <w:rsid w:val="00014328"/>
    <w:rsid w:val="00014B5F"/>
    <w:rsid w:val="0001512A"/>
    <w:rsid w:val="00015312"/>
    <w:rsid w:val="0001552E"/>
    <w:rsid w:val="000164EE"/>
    <w:rsid w:val="0001690F"/>
    <w:rsid w:val="00016A7F"/>
    <w:rsid w:val="00016A89"/>
    <w:rsid w:val="00016E30"/>
    <w:rsid w:val="000177A1"/>
    <w:rsid w:val="00017926"/>
    <w:rsid w:val="0002029B"/>
    <w:rsid w:val="00020643"/>
    <w:rsid w:val="0002076A"/>
    <w:rsid w:val="00020AC1"/>
    <w:rsid w:val="00020C03"/>
    <w:rsid w:val="00020C87"/>
    <w:rsid w:val="0002109A"/>
    <w:rsid w:val="0002170B"/>
    <w:rsid w:val="00021820"/>
    <w:rsid w:val="000219E6"/>
    <w:rsid w:val="00021BE4"/>
    <w:rsid w:val="00021F6E"/>
    <w:rsid w:val="000224E3"/>
    <w:rsid w:val="0002274D"/>
    <w:rsid w:val="00022D7D"/>
    <w:rsid w:val="0002321C"/>
    <w:rsid w:val="0002331C"/>
    <w:rsid w:val="000235FF"/>
    <w:rsid w:val="00023A81"/>
    <w:rsid w:val="0002450D"/>
    <w:rsid w:val="000247E9"/>
    <w:rsid w:val="000253E4"/>
    <w:rsid w:val="0002597F"/>
    <w:rsid w:val="00025F61"/>
    <w:rsid w:val="0002659B"/>
    <w:rsid w:val="00026794"/>
    <w:rsid w:val="00026EBA"/>
    <w:rsid w:val="0002737D"/>
    <w:rsid w:val="000273B5"/>
    <w:rsid w:val="0002794A"/>
    <w:rsid w:val="00030418"/>
    <w:rsid w:val="00030A51"/>
    <w:rsid w:val="00030AC1"/>
    <w:rsid w:val="00031EA3"/>
    <w:rsid w:val="0003213C"/>
    <w:rsid w:val="00032144"/>
    <w:rsid w:val="000322D0"/>
    <w:rsid w:val="00032848"/>
    <w:rsid w:val="00032D86"/>
    <w:rsid w:val="000331A7"/>
    <w:rsid w:val="00033D14"/>
    <w:rsid w:val="00033D3C"/>
    <w:rsid w:val="00033E8B"/>
    <w:rsid w:val="00033EDD"/>
    <w:rsid w:val="0003406C"/>
    <w:rsid w:val="000341FE"/>
    <w:rsid w:val="000343DC"/>
    <w:rsid w:val="000351F6"/>
    <w:rsid w:val="0003583F"/>
    <w:rsid w:val="00036135"/>
    <w:rsid w:val="000363BC"/>
    <w:rsid w:val="000368E0"/>
    <w:rsid w:val="000370D8"/>
    <w:rsid w:val="00037B85"/>
    <w:rsid w:val="00037CE1"/>
    <w:rsid w:val="00037E11"/>
    <w:rsid w:val="000403B7"/>
    <w:rsid w:val="00040606"/>
    <w:rsid w:val="00040842"/>
    <w:rsid w:val="000417A0"/>
    <w:rsid w:val="00041894"/>
    <w:rsid w:val="0004190C"/>
    <w:rsid w:val="00042B7E"/>
    <w:rsid w:val="00043EBD"/>
    <w:rsid w:val="0004435B"/>
    <w:rsid w:val="000443B4"/>
    <w:rsid w:val="0004444D"/>
    <w:rsid w:val="00045127"/>
    <w:rsid w:val="000452EF"/>
    <w:rsid w:val="000453E7"/>
    <w:rsid w:val="00045857"/>
    <w:rsid w:val="0004654B"/>
    <w:rsid w:val="00047991"/>
    <w:rsid w:val="000505E0"/>
    <w:rsid w:val="000509F3"/>
    <w:rsid w:val="00050ED1"/>
    <w:rsid w:val="000510D7"/>
    <w:rsid w:val="00051A46"/>
    <w:rsid w:val="0005201A"/>
    <w:rsid w:val="00052046"/>
    <w:rsid w:val="00052328"/>
    <w:rsid w:val="00052581"/>
    <w:rsid w:val="00052792"/>
    <w:rsid w:val="0005282A"/>
    <w:rsid w:val="0005289D"/>
    <w:rsid w:val="0005295D"/>
    <w:rsid w:val="00052F8F"/>
    <w:rsid w:val="000536DD"/>
    <w:rsid w:val="00054CC7"/>
    <w:rsid w:val="00056216"/>
    <w:rsid w:val="000562E8"/>
    <w:rsid w:val="000565D7"/>
    <w:rsid w:val="000565E5"/>
    <w:rsid w:val="000566AB"/>
    <w:rsid w:val="00056D24"/>
    <w:rsid w:val="000579C2"/>
    <w:rsid w:val="00057A35"/>
    <w:rsid w:val="00057B10"/>
    <w:rsid w:val="00060A3A"/>
    <w:rsid w:val="00060AA1"/>
    <w:rsid w:val="00060AEB"/>
    <w:rsid w:val="000610B3"/>
    <w:rsid w:val="00061131"/>
    <w:rsid w:val="00061439"/>
    <w:rsid w:val="00061F07"/>
    <w:rsid w:val="000620B5"/>
    <w:rsid w:val="000620FA"/>
    <w:rsid w:val="000629DB"/>
    <w:rsid w:val="00062E35"/>
    <w:rsid w:val="000639C1"/>
    <w:rsid w:val="00064C3F"/>
    <w:rsid w:val="000650D8"/>
    <w:rsid w:val="00065755"/>
    <w:rsid w:val="00065A60"/>
    <w:rsid w:val="00065D98"/>
    <w:rsid w:val="00065EBB"/>
    <w:rsid w:val="000664E6"/>
    <w:rsid w:val="00066F35"/>
    <w:rsid w:val="00067983"/>
    <w:rsid w:val="00070A29"/>
    <w:rsid w:val="00070C06"/>
    <w:rsid w:val="000713F7"/>
    <w:rsid w:val="000717EB"/>
    <w:rsid w:val="000718C2"/>
    <w:rsid w:val="00071BEC"/>
    <w:rsid w:val="00072317"/>
    <w:rsid w:val="00073B90"/>
    <w:rsid w:val="00074087"/>
    <w:rsid w:val="000747C0"/>
    <w:rsid w:val="00075447"/>
    <w:rsid w:val="000757AF"/>
    <w:rsid w:val="00075C47"/>
    <w:rsid w:val="00075C52"/>
    <w:rsid w:val="00075D02"/>
    <w:rsid w:val="0007600F"/>
    <w:rsid w:val="000765DC"/>
    <w:rsid w:val="000769A4"/>
    <w:rsid w:val="00076A87"/>
    <w:rsid w:val="00076C1D"/>
    <w:rsid w:val="00076DAF"/>
    <w:rsid w:val="00076E28"/>
    <w:rsid w:val="00076E4A"/>
    <w:rsid w:val="000777DE"/>
    <w:rsid w:val="000778C1"/>
    <w:rsid w:val="000779A7"/>
    <w:rsid w:val="00077ED3"/>
    <w:rsid w:val="00080275"/>
    <w:rsid w:val="0008048D"/>
    <w:rsid w:val="0008060E"/>
    <w:rsid w:val="00080618"/>
    <w:rsid w:val="00080AE9"/>
    <w:rsid w:val="000820AD"/>
    <w:rsid w:val="00082B3F"/>
    <w:rsid w:val="00082E39"/>
    <w:rsid w:val="0008334E"/>
    <w:rsid w:val="000834F2"/>
    <w:rsid w:val="00083722"/>
    <w:rsid w:val="00083B6D"/>
    <w:rsid w:val="00084632"/>
    <w:rsid w:val="00084EA5"/>
    <w:rsid w:val="00085055"/>
    <w:rsid w:val="0008519F"/>
    <w:rsid w:val="0008543D"/>
    <w:rsid w:val="00085A31"/>
    <w:rsid w:val="00086600"/>
    <w:rsid w:val="00087B05"/>
    <w:rsid w:val="00090383"/>
    <w:rsid w:val="0009054A"/>
    <w:rsid w:val="000905C2"/>
    <w:rsid w:val="00090C52"/>
    <w:rsid w:val="00091E29"/>
    <w:rsid w:val="00092358"/>
    <w:rsid w:val="0009316F"/>
    <w:rsid w:val="00093865"/>
    <w:rsid w:val="000938A9"/>
    <w:rsid w:val="00093A6D"/>
    <w:rsid w:val="000947CE"/>
    <w:rsid w:val="00094D4D"/>
    <w:rsid w:val="00095066"/>
    <w:rsid w:val="00095ECB"/>
    <w:rsid w:val="0009642D"/>
    <w:rsid w:val="00096C0A"/>
    <w:rsid w:val="000977D3"/>
    <w:rsid w:val="000A03C7"/>
    <w:rsid w:val="000A04B5"/>
    <w:rsid w:val="000A06B3"/>
    <w:rsid w:val="000A12BD"/>
    <w:rsid w:val="000A1AEF"/>
    <w:rsid w:val="000A20F8"/>
    <w:rsid w:val="000A3171"/>
    <w:rsid w:val="000A3B83"/>
    <w:rsid w:val="000A4140"/>
    <w:rsid w:val="000A4891"/>
    <w:rsid w:val="000A48F7"/>
    <w:rsid w:val="000A51E3"/>
    <w:rsid w:val="000A5215"/>
    <w:rsid w:val="000A5A82"/>
    <w:rsid w:val="000A5CBA"/>
    <w:rsid w:val="000A6617"/>
    <w:rsid w:val="000A6DB5"/>
    <w:rsid w:val="000A6E20"/>
    <w:rsid w:val="000A783B"/>
    <w:rsid w:val="000B132E"/>
    <w:rsid w:val="000B143C"/>
    <w:rsid w:val="000B1671"/>
    <w:rsid w:val="000B1AB0"/>
    <w:rsid w:val="000B236E"/>
    <w:rsid w:val="000B2BAA"/>
    <w:rsid w:val="000B3972"/>
    <w:rsid w:val="000B3ABC"/>
    <w:rsid w:val="000B3E7B"/>
    <w:rsid w:val="000B3FB6"/>
    <w:rsid w:val="000B48E0"/>
    <w:rsid w:val="000B4ACA"/>
    <w:rsid w:val="000B5D5A"/>
    <w:rsid w:val="000B5E7B"/>
    <w:rsid w:val="000B5F14"/>
    <w:rsid w:val="000B5F3F"/>
    <w:rsid w:val="000B6074"/>
    <w:rsid w:val="000B62A5"/>
    <w:rsid w:val="000B695E"/>
    <w:rsid w:val="000B6FFE"/>
    <w:rsid w:val="000B731C"/>
    <w:rsid w:val="000B74EC"/>
    <w:rsid w:val="000B7E85"/>
    <w:rsid w:val="000B7F95"/>
    <w:rsid w:val="000C02C9"/>
    <w:rsid w:val="000C03DC"/>
    <w:rsid w:val="000C09B2"/>
    <w:rsid w:val="000C0D76"/>
    <w:rsid w:val="000C1ABF"/>
    <w:rsid w:val="000C1F32"/>
    <w:rsid w:val="000C2200"/>
    <w:rsid w:val="000C23F4"/>
    <w:rsid w:val="000C2B84"/>
    <w:rsid w:val="000C32B1"/>
    <w:rsid w:val="000C355B"/>
    <w:rsid w:val="000C3BC1"/>
    <w:rsid w:val="000C3EAC"/>
    <w:rsid w:val="000C4905"/>
    <w:rsid w:val="000C4DED"/>
    <w:rsid w:val="000C4F1E"/>
    <w:rsid w:val="000C5209"/>
    <w:rsid w:val="000C5320"/>
    <w:rsid w:val="000C543F"/>
    <w:rsid w:val="000C585B"/>
    <w:rsid w:val="000C5FC8"/>
    <w:rsid w:val="000C646D"/>
    <w:rsid w:val="000C72B4"/>
    <w:rsid w:val="000D0264"/>
    <w:rsid w:val="000D047B"/>
    <w:rsid w:val="000D09A3"/>
    <w:rsid w:val="000D0E62"/>
    <w:rsid w:val="000D1027"/>
    <w:rsid w:val="000D1342"/>
    <w:rsid w:val="000D14B3"/>
    <w:rsid w:val="000D28DA"/>
    <w:rsid w:val="000D2ECF"/>
    <w:rsid w:val="000D3380"/>
    <w:rsid w:val="000D36C8"/>
    <w:rsid w:val="000D3966"/>
    <w:rsid w:val="000D45C4"/>
    <w:rsid w:val="000D4A8D"/>
    <w:rsid w:val="000D5048"/>
    <w:rsid w:val="000D510B"/>
    <w:rsid w:val="000D52B9"/>
    <w:rsid w:val="000D542D"/>
    <w:rsid w:val="000D559A"/>
    <w:rsid w:val="000D5B45"/>
    <w:rsid w:val="000D5DB6"/>
    <w:rsid w:val="000D62F5"/>
    <w:rsid w:val="000D6A78"/>
    <w:rsid w:val="000D6AFE"/>
    <w:rsid w:val="000D7FB7"/>
    <w:rsid w:val="000E02E6"/>
    <w:rsid w:val="000E1284"/>
    <w:rsid w:val="000E1F63"/>
    <w:rsid w:val="000E2951"/>
    <w:rsid w:val="000E34BE"/>
    <w:rsid w:val="000E425A"/>
    <w:rsid w:val="000E440D"/>
    <w:rsid w:val="000E5459"/>
    <w:rsid w:val="000E56C6"/>
    <w:rsid w:val="000E59B7"/>
    <w:rsid w:val="000E5A35"/>
    <w:rsid w:val="000E5C8E"/>
    <w:rsid w:val="000F10C5"/>
    <w:rsid w:val="000F122A"/>
    <w:rsid w:val="000F1606"/>
    <w:rsid w:val="000F2173"/>
    <w:rsid w:val="000F2382"/>
    <w:rsid w:val="000F34A2"/>
    <w:rsid w:val="000F409B"/>
    <w:rsid w:val="000F4537"/>
    <w:rsid w:val="000F477B"/>
    <w:rsid w:val="000F4A7A"/>
    <w:rsid w:val="000F5F2E"/>
    <w:rsid w:val="000F6814"/>
    <w:rsid w:val="000F681D"/>
    <w:rsid w:val="000F6A2F"/>
    <w:rsid w:val="000F712C"/>
    <w:rsid w:val="000F7236"/>
    <w:rsid w:val="000F72E1"/>
    <w:rsid w:val="000F7E2B"/>
    <w:rsid w:val="00100009"/>
    <w:rsid w:val="00100F37"/>
    <w:rsid w:val="00101B54"/>
    <w:rsid w:val="00101DBB"/>
    <w:rsid w:val="00102A5F"/>
    <w:rsid w:val="00103353"/>
    <w:rsid w:val="00103828"/>
    <w:rsid w:val="00103BDE"/>
    <w:rsid w:val="001047CD"/>
    <w:rsid w:val="00104C91"/>
    <w:rsid w:val="00104CBD"/>
    <w:rsid w:val="001060B7"/>
    <w:rsid w:val="0010612F"/>
    <w:rsid w:val="00106901"/>
    <w:rsid w:val="00107CF9"/>
    <w:rsid w:val="00107D21"/>
    <w:rsid w:val="0011030D"/>
    <w:rsid w:val="0011055C"/>
    <w:rsid w:val="00110933"/>
    <w:rsid w:val="00111814"/>
    <w:rsid w:val="00111B27"/>
    <w:rsid w:val="00111E53"/>
    <w:rsid w:val="001126EA"/>
    <w:rsid w:val="00112F8D"/>
    <w:rsid w:val="00113080"/>
    <w:rsid w:val="00113E3E"/>
    <w:rsid w:val="00113EA6"/>
    <w:rsid w:val="001140E1"/>
    <w:rsid w:val="00114B91"/>
    <w:rsid w:val="001150D3"/>
    <w:rsid w:val="001157B4"/>
    <w:rsid w:val="00115D57"/>
    <w:rsid w:val="00115EF0"/>
    <w:rsid w:val="00116205"/>
    <w:rsid w:val="001163E9"/>
    <w:rsid w:val="00116A78"/>
    <w:rsid w:val="00117599"/>
    <w:rsid w:val="00120747"/>
    <w:rsid w:val="00120BB8"/>
    <w:rsid w:val="001217B8"/>
    <w:rsid w:val="00122A32"/>
    <w:rsid w:val="00122A78"/>
    <w:rsid w:val="00122DCB"/>
    <w:rsid w:val="0012300E"/>
    <w:rsid w:val="0012329C"/>
    <w:rsid w:val="001241FA"/>
    <w:rsid w:val="001252B8"/>
    <w:rsid w:val="00125EB2"/>
    <w:rsid w:val="001265D0"/>
    <w:rsid w:val="0012783C"/>
    <w:rsid w:val="0013021E"/>
    <w:rsid w:val="001302E5"/>
    <w:rsid w:val="00130A1E"/>
    <w:rsid w:val="00130D22"/>
    <w:rsid w:val="00131131"/>
    <w:rsid w:val="00131185"/>
    <w:rsid w:val="001311EA"/>
    <w:rsid w:val="00131913"/>
    <w:rsid w:val="00132239"/>
    <w:rsid w:val="00132C16"/>
    <w:rsid w:val="00132E65"/>
    <w:rsid w:val="0013300A"/>
    <w:rsid w:val="00133799"/>
    <w:rsid w:val="00133CA6"/>
    <w:rsid w:val="00133E4F"/>
    <w:rsid w:val="001347F1"/>
    <w:rsid w:val="00134DB7"/>
    <w:rsid w:val="00135297"/>
    <w:rsid w:val="00135B8D"/>
    <w:rsid w:val="00135C2D"/>
    <w:rsid w:val="001362B8"/>
    <w:rsid w:val="0013672D"/>
    <w:rsid w:val="00137405"/>
    <w:rsid w:val="001375CE"/>
    <w:rsid w:val="00137BE1"/>
    <w:rsid w:val="00137C3E"/>
    <w:rsid w:val="00140482"/>
    <w:rsid w:val="001405A6"/>
    <w:rsid w:val="00140ABD"/>
    <w:rsid w:val="00140B5E"/>
    <w:rsid w:val="00141572"/>
    <w:rsid w:val="001418A1"/>
    <w:rsid w:val="00141B2B"/>
    <w:rsid w:val="00141D16"/>
    <w:rsid w:val="001423AF"/>
    <w:rsid w:val="001438EE"/>
    <w:rsid w:val="00143928"/>
    <w:rsid w:val="0014407D"/>
    <w:rsid w:val="00144A7E"/>
    <w:rsid w:val="00145A2B"/>
    <w:rsid w:val="00146B25"/>
    <w:rsid w:val="001470A3"/>
    <w:rsid w:val="00147E71"/>
    <w:rsid w:val="001507F3"/>
    <w:rsid w:val="00150A9B"/>
    <w:rsid w:val="00151EC0"/>
    <w:rsid w:val="00152775"/>
    <w:rsid w:val="001528DA"/>
    <w:rsid w:val="00152A9B"/>
    <w:rsid w:val="001531DF"/>
    <w:rsid w:val="00153211"/>
    <w:rsid w:val="0015409A"/>
    <w:rsid w:val="00154108"/>
    <w:rsid w:val="00154796"/>
    <w:rsid w:val="001548ED"/>
    <w:rsid w:val="00154A0F"/>
    <w:rsid w:val="00155FC2"/>
    <w:rsid w:val="00156A2A"/>
    <w:rsid w:val="00156F42"/>
    <w:rsid w:val="00157501"/>
    <w:rsid w:val="00157560"/>
    <w:rsid w:val="00160A9A"/>
    <w:rsid w:val="00160C42"/>
    <w:rsid w:val="00160FB9"/>
    <w:rsid w:val="001619F5"/>
    <w:rsid w:val="00161AF1"/>
    <w:rsid w:val="00161B35"/>
    <w:rsid w:val="00161F51"/>
    <w:rsid w:val="0016219E"/>
    <w:rsid w:val="00162312"/>
    <w:rsid w:val="001625CE"/>
    <w:rsid w:val="001629E2"/>
    <w:rsid w:val="00162B16"/>
    <w:rsid w:val="00162FBD"/>
    <w:rsid w:val="00163075"/>
    <w:rsid w:val="001630AC"/>
    <w:rsid w:val="001633B6"/>
    <w:rsid w:val="00163C9A"/>
    <w:rsid w:val="001640E9"/>
    <w:rsid w:val="00164570"/>
    <w:rsid w:val="0016473D"/>
    <w:rsid w:val="00164F13"/>
    <w:rsid w:val="00164FEB"/>
    <w:rsid w:val="001650F6"/>
    <w:rsid w:val="00165394"/>
    <w:rsid w:val="00165449"/>
    <w:rsid w:val="00165562"/>
    <w:rsid w:val="0016673F"/>
    <w:rsid w:val="00166B78"/>
    <w:rsid w:val="00167D3B"/>
    <w:rsid w:val="00170509"/>
    <w:rsid w:val="00170F55"/>
    <w:rsid w:val="00171371"/>
    <w:rsid w:val="001727D9"/>
    <w:rsid w:val="00172A13"/>
    <w:rsid w:val="0017407C"/>
    <w:rsid w:val="00174C0B"/>
    <w:rsid w:val="00174D05"/>
    <w:rsid w:val="00175079"/>
    <w:rsid w:val="00175B79"/>
    <w:rsid w:val="00175D93"/>
    <w:rsid w:val="00176EB9"/>
    <w:rsid w:val="00177041"/>
    <w:rsid w:val="001770EE"/>
    <w:rsid w:val="00177777"/>
    <w:rsid w:val="00177801"/>
    <w:rsid w:val="00177A95"/>
    <w:rsid w:val="00177DB7"/>
    <w:rsid w:val="001805FF"/>
    <w:rsid w:val="00180718"/>
    <w:rsid w:val="0018085D"/>
    <w:rsid w:val="00180A82"/>
    <w:rsid w:val="00180BDA"/>
    <w:rsid w:val="00180DDA"/>
    <w:rsid w:val="00181619"/>
    <w:rsid w:val="00181976"/>
    <w:rsid w:val="00181BBD"/>
    <w:rsid w:val="0018243B"/>
    <w:rsid w:val="00182AE5"/>
    <w:rsid w:val="00183FCF"/>
    <w:rsid w:val="001841F0"/>
    <w:rsid w:val="001844E7"/>
    <w:rsid w:val="00185C00"/>
    <w:rsid w:val="0018623C"/>
    <w:rsid w:val="00186484"/>
    <w:rsid w:val="0018745B"/>
    <w:rsid w:val="00187B11"/>
    <w:rsid w:val="00187F03"/>
    <w:rsid w:val="001900B3"/>
    <w:rsid w:val="001906B0"/>
    <w:rsid w:val="00190A75"/>
    <w:rsid w:val="00190EAD"/>
    <w:rsid w:val="001919EF"/>
    <w:rsid w:val="00191F99"/>
    <w:rsid w:val="00192DF5"/>
    <w:rsid w:val="0019311A"/>
    <w:rsid w:val="00194B5A"/>
    <w:rsid w:val="00194BCD"/>
    <w:rsid w:val="00194D77"/>
    <w:rsid w:val="00195595"/>
    <w:rsid w:val="00195815"/>
    <w:rsid w:val="0019684A"/>
    <w:rsid w:val="00196BAA"/>
    <w:rsid w:val="00197458"/>
    <w:rsid w:val="001A0374"/>
    <w:rsid w:val="001A03C7"/>
    <w:rsid w:val="001A0E88"/>
    <w:rsid w:val="001A10CC"/>
    <w:rsid w:val="001A1B12"/>
    <w:rsid w:val="001A2E1F"/>
    <w:rsid w:val="001A30E0"/>
    <w:rsid w:val="001A33EE"/>
    <w:rsid w:val="001A3803"/>
    <w:rsid w:val="001A3994"/>
    <w:rsid w:val="001A3CF7"/>
    <w:rsid w:val="001A4CDB"/>
    <w:rsid w:val="001A4F74"/>
    <w:rsid w:val="001A514C"/>
    <w:rsid w:val="001A51AC"/>
    <w:rsid w:val="001A52BB"/>
    <w:rsid w:val="001A54B4"/>
    <w:rsid w:val="001A551A"/>
    <w:rsid w:val="001A562B"/>
    <w:rsid w:val="001A61D6"/>
    <w:rsid w:val="001A6425"/>
    <w:rsid w:val="001A6B39"/>
    <w:rsid w:val="001A6FC9"/>
    <w:rsid w:val="001A7179"/>
    <w:rsid w:val="001A7E6C"/>
    <w:rsid w:val="001B07CD"/>
    <w:rsid w:val="001B0BF2"/>
    <w:rsid w:val="001B0DED"/>
    <w:rsid w:val="001B12EA"/>
    <w:rsid w:val="001B2196"/>
    <w:rsid w:val="001B2584"/>
    <w:rsid w:val="001B3210"/>
    <w:rsid w:val="001B32A8"/>
    <w:rsid w:val="001B3AA6"/>
    <w:rsid w:val="001B4005"/>
    <w:rsid w:val="001B541A"/>
    <w:rsid w:val="001B60DC"/>
    <w:rsid w:val="001B644B"/>
    <w:rsid w:val="001B74EA"/>
    <w:rsid w:val="001B74EC"/>
    <w:rsid w:val="001B7E76"/>
    <w:rsid w:val="001C0143"/>
    <w:rsid w:val="001C0965"/>
    <w:rsid w:val="001C0C1C"/>
    <w:rsid w:val="001C0F3F"/>
    <w:rsid w:val="001C21FF"/>
    <w:rsid w:val="001C2576"/>
    <w:rsid w:val="001C2748"/>
    <w:rsid w:val="001C322F"/>
    <w:rsid w:val="001C3454"/>
    <w:rsid w:val="001C3F81"/>
    <w:rsid w:val="001C4151"/>
    <w:rsid w:val="001C4325"/>
    <w:rsid w:val="001C437C"/>
    <w:rsid w:val="001C4771"/>
    <w:rsid w:val="001C48B9"/>
    <w:rsid w:val="001C5C90"/>
    <w:rsid w:val="001C67E5"/>
    <w:rsid w:val="001C6C09"/>
    <w:rsid w:val="001C6EBB"/>
    <w:rsid w:val="001C70A1"/>
    <w:rsid w:val="001C756A"/>
    <w:rsid w:val="001D0067"/>
    <w:rsid w:val="001D0AD9"/>
    <w:rsid w:val="001D0B4C"/>
    <w:rsid w:val="001D0B8D"/>
    <w:rsid w:val="001D0EED"/>
    <w:rsid w:val="001D11CF"/>
    <w:rsid w:val="001D1BE5"/>
    <w:rsid w:val="001D1F63"/>
    <w:rsid w:val="001D1F74"/>
    <w:rsid w:val="001D27A8"/>
    <w:rsid w:val="001D33C8"/>
    <w:rsid w:val="001D4709"/>
    <w:rsid w:val="001D480F"/>
    <w:rsid w:val="001D4A13"/>
    <w:rsid w:val="001D4B49"/>
    <w:rsid w:val="001D4EB2"/>
    <w:rsid w:val="001D57C1"/>
    <w:rsid w:val="001D7771"/>
    <w:rsid w:val="001D7913"/>
    <w:rsid w:val="001D795B"/>
    <w:rsid w:val="001D7E65"/>
    <w:rsid w:val="001D7E8D"/>
    <w:rsid w:val="001E015F"/>
    <w:rsid w:val="001E0538"/>
    <w:rsid w:val="001E08B5"/>
    <w:rsid w:val="001E096E"/>
    <w:rsid w:val="001E0F1A"/>
    <w:rsid w:val="001E1C41"/>
    <w:rsid w:val="001E20FA"/>
    <w:rsid w:val="001E21AF"/>
    <w:rsid w:val="001E2444"/>
    <w:rsid w:val="001E2AAC"/>
    <w:rsid w:val="001E2B2D"/>
    <w:rsid w:val="001E2F78"/>
    <w:rsid w:val="001E3342"/>
    <w:rsid w:val="001E3561"/>
    <w:rsid w:val="001E3BC6"/>
    <w:rsid w:val="001E3E8B"/>
    <w:rsid w:val="001E4063"/>
    <w:rsid w:val="001E434A"/>
    <w:rsid w:val="001E4451"/>
    <w:rsid w:val="001E5EAB"/>
    <w:rsid w:val="001E7190"/>
    <w:rsid w:val="001E7AD0"/>
    <w:rsid w:val="001E7D0C"/>
    <w:rsid w:val="001F015F"/>
    <w:rsid w:val="001F032D"/>
    <w:rsid w:val="001F1863"/>
    <w:rsid w:val="001F27D7"/>
    <w:rsid w:val="001F2876"/>
    <w:rsid w:val="001F2A22"/>
    <w:rsid w:val="001F2F29"/>
    <w:rsid w:val="001F3EC8"/>
    <w:rsid w:val="001F40D1"/>
    <w:rsid w:val="001F4217"/>
    <w:rsid w:val="001F4B36"/>
    <w:rsid w:val="001F5132"/>
    <w:rsid w:val="001F52D5"/>
    <w:rsid w:val="001F53D3"/>
    <w:rsid w:val="001F5905"/>
    <w:rsid w:val="001F5ACE"/>
    <w:rsid w:val="001F5C8C"/>
    <w:rsid w:val="001F6D6A"/>
    <w:rsid w:val="001F7414"/>
    <w:rsid w:val="001F743E"/>
    <w:rsid w:val="00200C76"/>
    <w:rsid w:val="00200CC6"/>
    <w:rsid w:val="00200DCA"/>
    <w:rsid w:val="002011AE"/>
    <w:rsid w:val="002021C9"/>
    <w:rsid w:val="002022F0"/>
    <w:rsid w:val="002036A8"/>
    <w:rsid w:val="00203BE6"/>
    <w:rsid w:val="00203C88"/>
    <w:rsid w:val="0020469B"/>
    <w:rsid w:val="002046E3"/>
    <w:rsid w:val="002050BE"/>
    <w:rsid w:val="002050FE"/>
    <w:rsid w:val="002051E0"/>
    <w:rsid w:val="002054A6"/>
    <w:rsid w:val="00205725"/>
    <w:rsid w:val="00205BCC"/>
    <w:rsid w:val="00205DDA"/>
    <w:rsid w:val="002061E9"/>
    <w:rsid w:val="002065EB"/>
    <w:rsid w:val="00206FFC"/>
    <w:rsid w:val="0020726C"/>
    <w:rsid w:val="00207DD6"/>
    <w:rsid w:val="0021010C"/>
    <w:rsid w:val="00210A50"/>
    <w:rsid w:val="00210BCB"/>
    <w:rsid w:val="00211162"/>
    <w:rsid w:val="0021165C"/>
    <w:rsid w:val="0021297D"/>
    <w:rsid w:val="002135C0"/>
    <w:rsid w:val="00213EF1"/>
    <w:rsid w:val="00214267"/>
    <w:rsid w:val="0021489D"/>
    <w:rsid w:val="00214ABB"/>
    <w:rsid w:val="00215332"/>
    <w:rsid w:val="00215619"/>
    <w:rsid w:val="00215756"/>
    <w:rsid w:val="00216256"/>
    <w:rsid w:val="002168E0"/>
    <w:rsid w:val="00216C9E"/>
    <w:rsid w:val="002175A6"/>
    <w:rsid w:val="00217A1F"/>
    <w:rsid w:val="00220613"/>
    <w:rsid w:val="002206F3"/>
    <w:rsid w:val="00220BAF"/>
    <w:rsid w:val="00220DC2"/>
    <w:rsid w:val="002216E0"/>
    <w:rsid w:val="00221C3E"/>
    <w:rsid w:val="002225B8"/>
    <w:rsid w:val="00222625"/>
    <w:rsid w:val="00222C06"/>
    <w:rsid w:val="00223DC5"/>
    <w:rsid w:val="00224116"/>
    <w:rsid w:val="0022473C"/>
    <w:rsid w:val="0022495B"/>
    <w:rsid w:val="002249D0"/>
    <w:rsid w:val="0022513E"/>
    <w:rsid w:val="00225190"/>
    <w:rsid w:val="002258C4"/>
    <w:rsid w:val="002264D5"/>
    <w:rsid w:val="002266ED"/>
    <w:rsid w:val="00226845"/>
    <w:rsid w:val="00226A6A"/>
    <w:rsid w:val="002278EF"/>
    <w:rsid w:val="0022799B"/>
    <w:rsid w:val="00227A26"/>
    <w:rsid w:val="00227F1E"/>
    <w:rsid w:val="0023048E"/>
    <w:rsid w:val="002304ED"/>
    <w:rsid w:val="002304EE"/>
    <w:rsid w:val="00230A76"/>
    <w:rsid w:val="00230BDB"/>
    <w:rsid w:val="00230C47"/>
    <w:rsid w:val="00230F75"/>
    <w:rsid w:val="00231251"/>
    <w:rsid w:val="002314D0"/>
    <w:rsid w:val="00231E30"/>
    <w:rsid w:val="00232323"/>
    <w:rsid w:val="00232481"/>
    <w:rsid w:val="00232A24"/>
    <w:rsid w:val="0023339F"/>
    <w:rsid w:val="0023498E"/>
    <w:rsid w:val="00234C4A"/>
    <w:rsid w:val="00234CE2"/>
    <w:rsid w:val="00235B75"/>
    <w:rsid w:val="00236091"/>
    <w:rsid w:val="00236AB7"/>
    <w:rsid w:val="00237315"/>
    <w:rsid w:val="00237349"/>
    <w:rsid w:val="002373C1"/>
    <w:rsid w:val="0024038A"/>
    <w:rsid w:val="00241FB6"/>
    <w:rsid w:val="002429F6"/>
    <w:rsid w:val="00242A0F"/>
    <w:rsid w:val="00242D57"/>
    <w:rsid w:val="00243A1F"/>
    <w:rsid w:val="00244174"/>
    <w:rsid w:val="00244265"/>
    <w:rsid w:val="00244276"/>
    <w:rsid w:val="00244AE4"/>
    <w:rsid w:val="00245E6C"/>
    <w:rsid w:val="00245EE2"/>
    <w:rsid w:val="00246352"/>
    <w:rsid w:val="00246878"/>
    <w:rsid w:val="00246BAF"/>
    <w:rsid w:val="00250FA3"/>
    <w:rsid w:val="002510B0"/>
    <w:rsid w:val="0025164B"/>
    <w:rsid w:val="00251AE4"/>
    <w:rsid w:val="00251C1D"/>
    <w:rsid w:val="00252653"/>
    <w:rsid w:val="002528B8"/>
    <w:rsid w:val="00252B6F"/>
    <w:rsid w:val="00252E5B"/>
    <w:rsid w:val="00252F6B"/>
    <w:rsid w:val="00252FE6"/>
    <w:rsid w:val="0025318D"/>
    <w:rsid w:val="00253598"/>
    <w:rsid w:val="002542DF"/>
    <w:rsid w:val="00254597"/>
    <w:rsid w:val="00254C3B"/>
    <w:rsid w:val="0025536E"/>
    <w:rsid w:val="00255CC8"/>
    <w:rsid w:val="002565E4"/>
    <w:rsid w:val="002566D8"/>
    <w:rsid w:val="00256A22"/>
    <w:rsid w:val="00256CE4"/>
    <w:rsid w:val="00256DCE"/>
    <w:rsid w:val="002573D8"/>
    <w:rsid w:val="00257C47"/>
    <w:rsid w:val="00257F58"/>
    <w:rsid w:val="00260198"/>
    <w:rsid w:val="00260D78"/>
    <w:rsid w:val="00261778"/>
    <w:rsid w:val="00261846"/>
    <w:rsid w:val="00261C9B"/>
    <w:rsid w:val="0026223C"/>
    <w:rsid w:val="00262A3D"/>
    <w:rsid w:val="00262ED1"/>
    <w:rsid w:val="0026379A"/>
    <w:rsid w:val="00263A9F"/>
    <w:rsid w:val="00263FA9"/>
    <w:rsid w:val="002641C3"/>
    <w:rsid w:val="00264A33"/>
    <w:rsid w:val="002657F3"/>
    <w:rsid w:val="00265F2B"/>
    <w:rsid w:val="00266028"/>
    <w:rsid w:val="002672A9"/>
    <w:rsid w:val="00267526"/>
    <w:rsid w:val="002709F4"/>
    <w:rsid w:val="00271343"/>
    <w:rsid w:val="002720F6"/>
    <w:rsid w:val="00272434"/>
    <w:rsid w:val="002727B9"/>
    <w:rsid w:val="00272EBE"/>
    <w:rsid w:val="002736D7"/>
    <w:rsid w:val="00274939"/>
    <w:rsid w:val="00274A28"/>
    <w:rsid w:val="00274B1B"/>
    <w:rsid w:val="00274F7B"/>
    <w:rsid w:val="00275149"/>
    <w:rsid w:val="002755D6"/>
    <w:rsid w:val="00275890"/>
    <w:rsid w:val="0027610A"/>
    <w:rsid w:val="00276ECA"/>
    <w:rsid w:val="002774B0"/>
    <w:rsid w:val="00277688"/>
    <w:rsid w:val="00280001"/>
    <w:rsid w:val="00280421"/>
    <w:rsid w:val="002819A4"/>
    <w:rsid w:val="00281B5E"/>
    <w:rsid w:val="00281C83"/>
    <w:rsid w:val="00282193"/>
    <w:rsid w:val="00282AD4"/>
    <w:rsid w:val="00283155"/>
    <w:rsid w:val="00284A21"/>
    <w:rsid w:val="00284E5A"/>
    <w:rsid w:val="00285899"/>
    <w:rsid w:val="00285C6B"/>
    <w:rsid w:val="00285FD6"/>
    <w:rsid w:val="00286BA3"/>
    <w:rsid w:val="00286C46"/>
    <w:rsid w:val="00290BEC"/>
    <w:rsid w:val="00290C31"/>
    <w:rsid w:val="00290EEA"/>
    <w:rsid w:val="0029166A"/>
    <w:rsid w:val="00291F3B"/>
    <w:rsid w:val="00292044"/>
    <w:rsid w:val="00292288"/>
    <w:rsid w:val="0029258A"/>
    <w:rsid w:val="00293013"/>
    <w:rsid w:val="0029337F"/>
    <w:rsid w:val="00293798"/>
    <w:rsid w:val="00293CB8"/>
    <w:rsid w:val="002940F7"/>
    <w:rsid w:val="00294119"/>
    <w:rsid w:val="0029458C"/>
    <w:rsid w:val="002956F7"/>
    <w:rsid w:val="002966BD"/>
    <w:rsid w:val="00296B88"/>
    <w:rsid w:val="00297928"/>
    <w:rsid w:val="00297AF9"/>
    <w:rsid w:val="00297C0E"/>
    <w:rsid w:val="00297C11"/>
    <w:rsid w:val="002A03DC"/>
    <w:rsid w:val="002A0D19"/>
    <w:rsid w:val="002A0D9F"/>
    <w:rsid w:val="002A11ED"/>
    <w:rsid w:val="002A24E5"/>
    <w:rsid w:val="002A2873"/>
    <w:rsid w:val="002A3175"/>
    <w:rsid w:val="002A39E6"/>
    <w:rsid w:val="002A3CA1"/>
    <w:rsid w:val="002A4052"/>
    <w:rsid w:val="002A4196"/>
    <w:rsid w:val="002A5DF5"/>
    <w:rsid w:val="002A65DF"/>
    <w:rsid w:val="002A65F1"/>
    <w:rsid w:val="002A6948"/>
    <w:rsid w:val="002A706E"/>
    <w:rsid w:val="002A71B6"/>
    <w:rsid w:val="002A7E13"/>
    <w:rsid w:val="002A7FF6"/>
    <w:rsid w:val="002B0098"/>
    <w:rsid w:val="002B04DD"/>
    <w:rsid w:val="002B0AE2"/>
    <w:rsid w:val="002B1322"/>
    <w:rsid w:val="002B19B0"/>
    <w:rsid w:val="002B1D6A"/>
    <w:rsid w:val="002B1F3F"/>
    <w:rsid w:val="002B25AB"/>
    <w:rsid w:val="002B35E9"/>
    <w:rsid w:val="002B3E72"/>
    <w:rsid w:val="002B50BF"/>
    <w:rsid w:val="002B5129"/>
    <w:rsid w:val="002B5366"/>
    <w:rsid w:val="002B6059"/>
    <w:rsid w:val="002B64AB"/>
    <w:rsid w:val="002C02D2"/>
    <w:rsid w:val="002C0318"/>
    <w:rsid w:val="002C0B74"/>
    <w:rsid w:val="002C0B7E"/>
    <w:rsid w:val="002C1084"/>
    <w:rsid w:val="002C15B4"/>
    <w:rsid w:val="002C215B"/>
    <w:rsid w:val="002C2710"/>
    <w:rsid w:val="002C2B13"/>
    <w:rsid w:val="002C3D07"/>
    <w:rsid w:val="002C4271"/>
    <w:rsid w:val="002C463C"/>
    <w:rsid w:val="002C4CBB"/>
    <w:rsid w:val="002C57F0"/>
    <w:rsid w:val="002C654F"/>
    <w:rsid w:val="002C667F"/>
    <w:rsid w:val="002C6D5B"/>
    <w:rsid w:val="002C77FC"/>
    <w:rsid w:val="002C78EF"/>
    <w:rsid w:val="002D06A5"/>
    <w:rsid w:val="002D1A3B"/>
    <w:rsid w:val="002D1DEF"/>
    <w:rsid w:val="002D2461"/>
    <w:rsid w:val="002D3023"/>
    <w:rsid w:val="002D3C8F"/>
    <w:rsid w:val="002D4ACD"/>
    <w:rsid w:val="002D4CAF"/>
    <w:rsid w:val="002D4F44"/>
    <w:rsid w:val="002D4F4B"/>
    <w:rsid w:val="002D51D6"/>
    <w:rsid w:val="002D5734"/>
    <w:rsid w:val="002D58BD"/>
    <w:rsid w:val="002D5E61"/>
    <w:rsid w:val="002D5FB3"/>
    <w:rsid w:val="002D6143"/>
    <w:rsid w:val="002D69CC"/>
    <w:rsid w:val="002D6D58"/>
    <w:rsid w:val="002D744E"/>
    <w:rsid w:val="002D77B5"/>
    <w:rsid w:val="002D7A02"/>
    <w:rsid w:val="002D7B66"/>
    <w:rsid w:val="002E04C4"/>
    <w:rsid w:val="002E05B4"/>
    <w:rsid w:val="002E13B0"/>
    <w:rsid w:val="002E160B"/>
    <w:rsid w:val="002E1B39"/>
    <w:rsid w:val="002E32E1"/>
    <w:rsid w:val="002E38DC"/>
    <w:rsid w:val="002E3F50"/>
    <w:rsid w:val="002E3FFD"/>
    <w:rsid w:val="002E404C"/>
    <w:rsid w:val="002E42DE"/>
    <w:rsid w:val="002E4EF2"/>
    <w:rsid w:val="002E54BB"/>
    <w:rsid w:val="002E59CF"/>
    <w:rsid w:val="002E5E50"/>
    <w:rsid w:val="002E5F0B"/>
    <w:rsid w:val="002E668A"/>
    <w:rsid w:val="002E7CC8"/>
    <w:rsid w:val="002F0506"/>
    <w:rsid w:val="002F05E0"/>
    <w:rsid w:val="002F0604"/>
    <w:rsid w:val="002F071B"/>
    <w:rsid w:val="002F0B34"/>
    <w:rsid w:val="002F13F7"/>
    <w:rsid w:val="002F1BE7"/>
    <w:rsid w:val="002F213D"/>
    <w:rsid w:val="002F28ED"/>
    <w:rsid w:val="002F368D"/>
    <w:rsid w:val="002F48C9"/>
    <w:rsid w:val="002F49E5"/>
    <w:rsid w:val="002F4C1B"/>
    <w:rsid w:val="002F4F99"/>
    <w:rsid w:val="002F51BD"/>
    <w:rsid w:val="002F5CAD"/>
    <w:rsid w:val="002F6151"/>
    <w:rsid w:val="002F70E1"/>
    <w:rsid w:val="002F727B"/>
    <w:rsid w:val="00300163"/>
    <w:rsid w:val="00300AA3"/>
    <w:rsid w:val="003012E0"/>
    <w:rsid w:val="00301372"/>
    <w:rsid w:val="00301438"/>
    <w:rsid w:val="00301965"/>
    <w:rsid w:val="0030208D"/>
    <w:rsid w:val="003023FC"/>
    <w:rsid w:val="003026C3"/>
    <w:rsid w:val="00302A82"/>
    <w:rsid w:val="00302ADC"/>
    <w:rsid w:val="00302B5A"/>
    <w:rsid w:val="00303B3A"/>
    <w:rsid w:val="00303D25"/>
    <w:rsid w:val="003057DF"/>
    <w:rsid w:val="00305A5C"/>
    <w:rsid w:val="00305F96"/>
    <w:rsid w:val="0030635D"/>
    <w:rsid w:val="00306C55"/>
    <w:rsid w:val="00307099"/>
    <w:rsid w:val="00310024"/>
    <w:rsid w:val="0031055E"/>
    <w:rsid w:val="00310F19"/>
    <w:rsid w:val="00311238"/>
    <w:rsid w:val="003117BB"/>
    <w:rsid w:val="00311A04"/>
    <w:rsid w:val="00311A70"/>
    <w:rsid w:val="00311CA3"/>
    <w:rsid w:val="003120A9"/>
    <w:rsid w:val="00312523"/>
    <w:rsid w:val="003130A2"/>
    <w:rsid w:val="00313C2B"/>
    <w:rsid w:val="0031468C"/>
    <w:rsid w:val="003147CD"/>
    <w:rsid w:val="00315040"/>
    <w:rsid w:val="00315254"/>
    <w:rsid w:val="003155F2"/>
    <w:rsid w:val="0031579A"/>
    <w:rsid w:val="00315803"/>
    <w:rsid w:val="00315808"/>
    <w:rsid w:val="00315883"/>
    <w:rsid w:val="00315B80"/>
    <w:rsid w:val="00315DAC"/>
    <w:rsid w:val="0031702C"/>
    <w:rsid w:val="00317189"/>
    <w:rsid w:val="00317490"/>
    <w:rsid w:val="003174EE"/>
    <w:rsid w:val="003176D9"/>
    <w:rsid w:val="00317925"/>
    <w:rsid w:val="00320562"/>
    <w:rsid w:val="0032085B"/>
    <w:rsid w:val="00320E33"/>
    <w:rsid w:val="003210DC"/>
    <w:rsid w:val="003212F4"/>
    <w:rsid w:val="003215B6"/>
    <w:rsid w:val="00321A6E"/>
    <w:rsid w:val="003222C2"/>
    <w:rsid w:val="003227EB"/>
    <w:rsid w:val="00322DD4"/>
    <w:rsid w:val="0032303E"/>
    <w:rsid w:val="00323B33"/>
    <w:rsid w:val="00323B65"/>
    <w:rsid w:val="003249A6"/>
    <w:rsid w:val="0032534E"/>
    <w:rsid w:val="0032588C"/>
    <w:rsid w:val="00325A4D"/>
    <w:rsid w:val="00325AAD"/>
    <w:rsid w:val="00325BAE"/>
    <w:rsid w:val="00325E31"/>
    <w:rsid w:val="00326DD4"/>
    <w:rsid w:val="00330A9E"/>
    <w:rsid w:val="00330F92"/>
    <w:rsid w:val="00331DC1"/>
    <w:rsid w:val="00331E41"/>
    <w:rsid w:val="00331EC0"/>
    <w:rsid w:val="003321FE"/>
    <w:rsid w:val="00332612"/>
    <w:rsid w:val="0033273F"/>
    <w:rsid w:val="00332CF4"/>
    <w:rsid w:val="003333E6"/>
    <w:rsid w:val="00333479"/>
    <w:rsid w:val="00333879"/>
    <w:rsid w:val="00333DFB"/>
    <w:rsid w:val="003342AE"/>
    <w:rsid w:val="00334BA7"/>
    <w:rsid w:val="00334BCB"/>
    <w:rsid w:val="00334D87"/>
    <w:rsid w:val="003350DB"/>
    <w:rsid w:val="0033510E"/>
    <w:rsid w:val="00335CF0"/>
    <w:rsid w:val="00335DA1"/>
    <w:rsid w:val="00336219"/>
    <w:rsid w:val="00337754"/>
    <w:rsid w:val="003378A9"/>
    <w:rsid w:val="00337A25"/>
    <w:rsid w:val="00337C09"/>
    <w:rsid w:val="00337ECE"/>
    <w:rsid w:val="0034144D"/>
    <w:rsid w:val="00341B09"/>
    <w:rsid w:val="0034222B"/>
    <w:rsid w:val="00342B93"/>
    <w:rsid w:val="003435F4"/>
    <w:rsid w:val="00343EA7"/>
    <w:rsid w:val="00344899"/>
    <w:rsid w:val="00344ADA"/>
    <w:rsid w:val="00344C45"/>
    <w:rsid w:val="0034547B"/>
    <w:rsid w:val="003458AE"/>
    <w:rsid w:val="00345E58"/>
    <w:rsid w:val="00346A15"/>
    <w:rsid w:val="00346D58"/>
    <w:rsid w:val="00346F42"/>
    <w:rsid w:val="00347260"/>
    <w:rsid w:val="00347F79"/>
    <w:rsid w:val="00350291"/>
    <w:rsid w:val="0035033E"/>
    <w:rsid w:val="00350B6E"/>
    <w:rsid w:val="00350F36"/>
    <w:rsid w:val="00351461"/>
    <w:rsid w:val="003519E9"/>
    <w:rsid w:val="00351E65"/>
    <w:rsid w:val="00352985"/>
    <w:rsid w:val="00352EE7"/>
    <w:rsid w:val="003537AD"/>
    <w:rsid w:val="00353B02"/>
    <w:rsid w:val="00353DEA"/>
    <w:rsid w:val="00353E27"/>
    <w:rsid w:val="00354A1C"/>
    <w:rsid w:val="00354E51"/>
    <w:rsid w:val="0035535D"/>
    <w:rsid w:val="00356298"/>
    <w:rsid w:val="0035669B"/>
    <w:rsid w:val="00356D6C"/>
    <w:rsid w:val="00356EDF"/>
    <w:rsid w:val="003572AF"/>
    <w:rsid w:val="003579E5"/>
    <w:rsid w:val="00357DB5"/>
    <w:rsid w:val="00357FE0"/>
    <w:rsid w:val="003601DA"/>
    <w:rsid w:val="003602C6"/>
    <w:rsid w:val="00360907"/>
    <w:rsid w:val="00360913"/>
    <w:rsid w:val="00360E0C"/>
    <w:rsid w:val="00361B5F"/>
    <w:rsid w:val="00361B66"/>
    <w:rsid w:val="00361EEB"/>
    <w:rsid w:val="003621EE"/>
    <w:rsid w:val="00362353"/>
    <w:rsid w:val="0036248E"/>
    <w:rsid w:val="00362601"/>
    <w:rsid w:val="00362C74"/>
    <w:rsid w:val="00362E77"/>
    <w:rsid w:val="00363DE6"/>
    <w:rsid w:val="003642B8"/>
    <w:rsid w:val="003648FE"/>
    <w:rsid w:val="00364B49"/>
    <w:rsid w:val="003656EE"/>
    <w:rsid w:val="00365A06"/>
    <w:rsid w:val="00365A71"/>
    <w:rsid w:val="003660F1"/>
    <w:rsid w:val="00366B9E"/>
    <w:rsid w:val="00367BE8"/>
    <w:rsid w:val="00367ECE"/>
    <w:rsid w:val="00370389"/>
    <w:rsid w:val="003705DE"/>
    <w:rsid w:val="00370F23"/>
    <w:rsid w:val="0037125A"/>
    <w:rsid w:val="003716E0"/>
    <w:rsid w:val="00371A3A"/>
    <w:rsid w:val="00371D5C"/>
    <w:rsid w:val="00371D6D"/>
    <w:rsid w:val="0037225F"/>
    <w:rsid w:val="003722C5"/>
    <w:rsid w:val="0037365F"/>
    <w:rsid w:val="0037371F"/>
    <w:rsid w:val="0037391C"/>
    <w:rsid w:val="003740B9"/>
    <w:rsid w:val="00374561"/>
    <w:rsid w:val="003746B1"/>
    <w:rsid w:val="00374AE7"/>
    <w:rsid w:val="00376B72"/>
    <w:rsid w:val="00376C4B"/>
    <w:rsid w:val="003773C2"/>
    <w:rsid w:val="00377970"/>
    <w:rsid w:val="00377E27"/>
    <w:rsid w:val="00380323"/>
    <w:rsid w:val="003805EB"/>
    <w:rsid w:val="00380CAC"/>
    <w:rsid w:val="00380FE9"/>
    <w:rsid w:val="003813D2"/>
    <w:rsid w:val="0038241C"/>
    <w:rsid w:val="003825A0"/>
    <w:rsid w:val="003826BC"/>
    <w:rsid w:val="00383774"/>
    <w:rsid w:val="0038398A"/>
    <w:rsid w:val="00383FE7"/>
    <w:rsid w:val="003848BD"/>
    <w:rsid w:val="00384CE5"/>
    <w:rsid w:val="00384E0D"/>
    <w:rsid w:val="00385563"/>
    <w:rsid w:val="00385875"/>
    <w:rsid w:val="0038634B"/>
    <w:rsid w:val="00387280"/>
    <w:rsid w:val="003874B2"/>
    <w:rsid w:val="0038785E"/>
    <w:rsid w:val="00387E1F"/>
    <w:rsid w:val="00390490"/>
    <w:rsid w:val="003913B0"/>
    <w:rsid w:val="003915BD"/>
    <w:rsid w:val="00391680"/>
    <w:rsid w:val="00391C16"/>
    <w:rsid w:val="00391CD7"/>
    <w:rsid w:val="00391F6C"/>
    <w:rsid w:val="0039213C"/>
    <w:rsid w:val="003923D1"/>
    <w:rsid w:val="00392747"/>
    <w:rsid w:val="00392C25"/>
    <w:rsid w:val="00393163"/>
    <w:rsid w:val="00393B56"/>
    <w:rsid w:val="00393C23"/>
    <w:rsid w:val="00394296"/>
    <w:rsid w:val="0039464E"/>
    <w:rsid w:val="00394D27"/>
    <w:rsid w:val="00396938"/>
    <w:rsid w:val="0039712E"/>
    <w:rsid w:val="0039717D"/>
    <w:rsid w:val="003972E1"/>
    <w:rsid w:val="00397750"/>
    <w:rsid w:val="00397B97"/>
    <w:rsid w:val="003A0092"/>
    <w:rsid w:val="003A01FF"/>
    <w:rsid w:val="003A055A"/>
    <w:rsid w:val="003A101D"/>
    <w:rsid w:val="003A1151"/>
    <w:rsid w:val="003A1C97"/>
    <w:rsid w:val="003A1F5A"/>
    <w:rsid w:val="003A20BC"/>
    <w:rsid w:val="003A2C98"/>
    <w:rsid w:val="003A2EB1"/>
    <w:rsid w:val="003A3351"/>
    <w:rsid w:val="003A3D4F"/>
    <w:rsid w:val="003A409B"/>
    <w:rsid w:val="003A41DC"/>
    <w:rsid w:val="003A481E"/>
    <w:rsid w:val="003A4B7B"/>
    <w:rsid w:val="003A4F8C"/>
    <w:rsid w:val="003A52E1"/>
    <w:rsid w:val="003A53D0"/>
    <w:rsid w:val="003A572F"/>
    <w:rsid w:val="003A5E32"/>
    <w:rsid w:val="003A5F6F"/>
    <w:rsid w:val="003A5FCA"/>
    <w:rsid w:val="003A6603"/>
    <w:rsid w:val="003A76FA"/>
    <w:rsid w:val="003A7B6B"/>
    <w:rsid w:val="003B0031"/>
    <w:rsid w:val="003B0114"/>
    <w:rsid w:val="003B0352"/>
    <w:rsid w:val="003B1819"/>
    <w:rsid w:val="003B1833"/>
    <w:rsid w:val="003B1EFA"/>
    <w:rsid w:val="003B20A4"/>
    <w:rsid w:val="003B2555"/>
    <w:rsid w:val="003B2ADA"/>
    <w:rsid w:val="003B2B03"/>
    <w:rsid w:val="003B319D"/>
    <w:rsid w:val="003B376E"/>
    <w:rsid w:val="003B3882"/>
    <w:rsid w:val="003B440D"/>
    <w:rsid w:val="003B4D8A"/>
    <w:rsid w:val="003B4E30"/>
    <w:rsid w:val="003B5696"/>
    <w:rsid w:val="003B60C6"/>
    <w:rsid w:val="003B60FF"/>
    <w:rsid w:val="003B7153"/>
    <w:rsid w:val="003B7233"/>
    <w:rsid w:val="003B72D0"/>
    <w:rsid w:val="003B72DC"/>
    <w:rsid w:val="003B7351"/>
    <w:rsid w:val="003B7F58"/>
    <w:rsid w:val="003C00FD"/>
    <w:rsid w:val="003C04F2"/>
    <w:rsid w:val="003C0BAD"/>
    <w:rsid w:val="003C12E3"/>
    <w:rsid w:val="003C151F"/>
    <w:rsid w:val="003C1675"/>
    <w:rsid w:val="003C195A"/>
    <w:rsid w:val="003C21BF"/>
    <w:rsid w:val="003C2889"/>
    <w:rsid w:val="003C297F"/>
    <w:rsid w:val="003C34CF"/>
    <w:rsid w:val="003C3526"/>
    <w:rsid w:val="003C3B11"/>
    <w:rsid w:val="003C3CCE"/>
    <w:rsid w:val="003C41D2"/>
    <w:rsid w:val="003C45EE"/>
    <w:rsid w:val="003C5D3E"/>
    <w:rsid w:val="003C62D0"/>
    <w:rsid w:val="003C64DC"/>
    <w:rsid w:val="003C6822"/>
    <w:rsid w:val="003C6BCB"/>
    <w:rsid w:val="003C729F"/>
    <w:rsid w:val="003C765F"/>
    <w:rsid w:val="003C7998"/>
    <w:rsid w:val="003C7E70"/>
    <w:rsid w:val="003D00C8"/>
    <w:rsid w:val="003D01C0"/>
    <w:rsid w:val="003D03D6"/>
    <w:rsid w:val="003D0556"/>
    <w:rsid w:val="003D05B2"/>
    <w:rsid w:val="003D137E"/>
    <w:rsid w:val="003D15C7"/>
    <w:rsid w:val="003D1DE3"/>
    <w:rsid w:val="003D21FF"/>
    <w:rsid w:val="003D2823"/>
    <w:rsid w:val="003D3812"/>
    <w:rsid w:val="003D40D0"/>
    <w:rsid w:val="003D4A83"/>
    <w:rsid w:val="003D5CAE"/>
    <w:rsid w:val="003D6185"/>
    <w:rsid w:val="003D62A3"/>
    <w:rsid w:val="003D66E6"/>
    <w:rsid w:val="003D6C42"/>
    <w:rsid w:val="003D7284"/>
    <w:rsid w:val="003E0A05"/>
    <w:rsid w:val="003E1017"/>
    <w:rsid w:val="003E167C"/>
    <w:rsid w:val="003E19ED"/>
    <w:rsid w:val="003E26F8"/>
    <w:rsid w:val="003E2F65"/>
    <w:rsid w:val="003E3161"/>
    <w:rsid w:val="003E3885"/>
    <w:rsid w:val="003E3E9A"/>
    <w:rsid w:val="003E4B2B"/>
    <w:rsid w:val="003E4E9B"/>
    <w:rsid w:val="003E51A4"/>
    <w:rsid w:val="003E5BDF"/>
    <w:rsid w:val="003E6721"/>
    <w:rsid w:val="003E68FA"/>
    <w:rsid w:val="003E6982"/>
    <w:rsid w:val="003E6D6E"/>
    <w:rsid w:val="003F016E"/>
    <w:rsid w:val="003F0682"/>
    <w:rsid w:val="003F07A5"/>
    <w:rsid w:val="003F0CE1"/>
    <w:rsid w:val="003F0DB1"/>
    <w:rsid w:val="003F159A"/>
    <w:rsid w:val="003F16AE"/>
    <w:rsid w:val="003F182A"/>
    <w:rsid w:val="003F22D1"/>
    <w:rsid w:val="003F2546"/>
    <w:rsid w:val="003F2575"/>
    <w:rsid w:val="003F2AFB"/>
    <w:rsid w:val="003F2C87"/>
    <w:rsid w:val="003F2F6C"/>
    <w:rsid w:val="003F4EDF"/>
    <w:rsid w:val="003F4F05"/>
    <w:rsid w:val="003F5023"/>
    <w:rsid w:val="003F598C"/>
    <w:rsid w:val="003F64C2"/>
    <w:rsid w:val="003F675F"/>
    <w:rsid w:val="003F6CD6"/>
    <w:rsid w:val="003F6E49"/>
    <w:rsid w:val="003F7B18"/>
    <w:rsid w:val="003F7BA6"/>
    <w:rsid w:val="00400429"/>
    <w:rsid w:val="00400B46"/>
    <w:rsid w:val="00401033"/>
    <w:rsid w:val="004018B0"/>
    <w:rsid w:val="00401F25"/>
    <w:rsid w:val="00402D61"/>
    <w:rsid w:val="0040381C"/>
    <w:rsid w:val="00404222"/>
    <w:rsid w:val="0040469E"/>
    <w:rsid w:val="004049A5"/>
    <w:rsid w:val="00405115"/>
    <w:rsid w:val="004051DB"/>
    <w:rsid w:val="0040578F"/>
    <w:rsid w:val="00405AB9"/>
    <w:rsid w:val="00405D55"/>
    <w:rsid w:val="00405FC6"/>
    <w:rsid w:val="00406866"/>
    <w:rsid w:val="00406B01"/>
    <w:rsid w:val="004077EC"/>
    <w:rsid w:val="004078FE"/>
    <w:rsid w:val="004105AD"/>
    <w:rsid w:val="0041091B"/>
    <w:rsid w:val="0041111C"/>
    <w:rsid w:val="004117F5"/>
    <w:rsid w:val="00411B30"/>
    <w:rsid w:val="00411B48"/>
    <w:rsid w:val="00411FAC"/>
    <w:rsid w:val="00412ABD"/>
    <w:rsid w:val="00412F5C"/>
    <w:rsid w:val="00413919"/>
    <w:rsid w:val="00413AC5"/>
    <w:rsid w:val="00414885"/>
    <w:rsid w:val="00414EE9"/>
    <w:rsid w:val="00416926"/>
    <w:rsid w:val="00416BE6"/>
    <w:rsid w:val="00417184"/>
    <w:rsid w:val="004175D5"/>
    <w:rsid w:val="00420CA5"/>
    <w:rsid w:val="00420EFC"/>
    <w:rsid w:val="0042137E"/>
    <w:rsid w:val="00422051"/>
    <w:rsid w:val="00422148"/>
    <w:rsid w:val="00422456"/>
    <w:rsid w:val="004226D3"/>
    <w:rsid w:val="00422A0C"/>
    <w:rsid w:val="00423008"/>
    <w:rsid w:val="00423226"/>
    <w:rsid w:val="004233EA"/>
    <w:rsid w:val="00423CC1"/>
    <w:rsid w:val="00423CF8"/>
    <w:rsid w:val="00423D65"/>
    <w:rsid w:val="00423FAF"/>
    <w:rsid w:val="0042481A"/>
    <w:rsid w:val="004254B2"/>
    <w:rsid w:val="00425518"/>
    <w:rsid w:val="00425EB1"/>
    <w:rsid w:val="0042666E"/>
    <w:rsid w:val="00426B10"/>
    <w:rsid w:val="00426C86"/>
    <w:rsid w:val="004275F6"/>
    <w:rsid w:val="00430983"/>
    <w:rsid w:val="00430A9D"/>
    <w:rsid w:val="00430DF7"/>
    <w:rsid w:val="00431506"/>
    <w:rsid w:val="00431790"/>
    <w:rsid w:val="0043182C"/>
    <w:rsid w:val="00431958"/>
    <w:rsid w:val="00431D23"/>
    <w:rsid w:val="00431D66"/>
    <w:rsid w:val="004321E0"/>
    <w:rsid w:val="00432274"/>
    <w:rsid w:val="004326A4"/>
    <w:rsid w:val="00432AFC"/>
    <w:rsid w:val="00432C9D"/>
    <w:rsid w:val="004333C8"/>
    <w:rsid w:val="00433DDD"/>
    <w:rsid w:val="00434159"/>
    <w:rsid w:val="0043417C"/>
    <w:rsid w:val="00434784"/>
    <w:rsid w:val="00435D07"/>
    <w:rsid w:val="00436405"/>
    <w:rsid w:val="00436929"/>
    <w:rsid w:val="00436F8D"/>
    <w:rsid w:val="004370C5"/>
    <w:rsid w:val="00437529"/>
    <w:rsid w:val="004375A9"/>
    <w:rsid w:val="00440A06"/>
    <w:rsid w:val="00441108"/>
    <w:rsid w:val="004412EF"/>
    <w:rsid w:val="00441322"/>
    <w:rsid w:val="004414D8"/>
    <w:rsid w:val="00441DEC"/>
    <w:rsid w:val="0044206B"/>
    <w:rsid w:val="00442120"/>
    <w:rsid w:val="00442394"/>
    <w:rsid w:val="00442622"/>
    <w:rsid w:val="00442729"/>
    <w:rsid w:val="00442731"/>
    <w:rsid w:val="004429C7"/>
    <w:rsid w:val="00443443"/>
    <w:rsid w:val="0044493C"/>
    <w:rsid w:val="00445409"/>
    <w:rsid w:val="0044582D"/>
    <w:rsid w:val="0044588B"/>
    <w:rsid w:val="004459FB"/>
    <w:rsid w:val="00445FC2"/>
    <w:rsid w:val="00446264"/>
    <w:rsid w:val="00446A02"/>
    <w:rsid w:val="0044755F"/>
    <w:rsid w:val="00447CEE"/>
    <w:rsid w:val="00447E36"/>
    <w:rsid w:val="00447EA5"/>
    <w:rsid w:val="004502EA"/>
    <w:rsid w:val="004508F8"/>
    <w:rsid w:val="00450D93"/>
    <w:rsid w:val="004512E4"/>
    <w:rsid w:val="004517DF"/>
    <w:rsid w:val="00451C89"/>
    <w:rsid w:val="00452797"/>
    <w:rsid w:val="004528F9"/>
    <w:rsid w:val="00454369"/>
    <w:rsid w:val="00454553"/>
    <w:rsid w:val="00455045"/>
    <w:rsid w:val="004554C1"/>
    <w:rsid w:val="004555CD"/>
    <w:rsid w:val="00455EB7"/>
    <w:rsid w:val="004565ED"/>
    <w:rsid w:val="004571A5"/>
    <w:rsid w:val="004572DE"/>
    <w:rsid w:val="004572F7"/>
    <w:rsid w:val="00457BF2"/>
    <w:rsid w:val="00457E8F"/>
    <w:rsid w:val="00457ED4"/>
    <w:rsid w:val="00457ED6"/>
    <w:rsid w:val="00457EFE"/>
    <w:rsid w:val="00460B8D"/>
    <w:rsid w:val="00460F19"/>
    <w:rsid w:val="00461127"/>
    <w:rsid w:val="0046181A"/>
    <w:rsid w:val="0046245E"/>
    <w:rsid w:val="0046290F"/>
    <w:rsid w:val="004630F5"/>
    <w:rsid w:val="00463C00"/>
    <w:rsid w:val="00463F16"/>
    <w:rsid w:val="0046407C"/>
    <w:rsid w:val="00465010"/>
    <w:rsid w:val="004651F1"/>
    <w:rsid w:val="004652EB"/>
    <w:rsid w:val="0046559D"/>
    <w:rsid w:val="004656FE"/>
    <w:rsid w:val="00466261"/>
    <w:rsid w:val="004666BC"/>
    <w:rsid w:val="0046673C"/>
    <w:rsid w:val="004667BF"/>
    <w:rsid w:val="004674AD"/>
    <w:rsid w:val="004679E9"/>
    <w:rsid w:val="00467EE8"/>
    <w:rsid w:val="0047068D"/>
    <w:rsid w:val="004707CB"/>
    <w:rsid w:val="00470E05"/>
    <w:rsid w:val="0047114D"/>
    <w:rsid w:val="0047185F"/>
    <w:rsid w:val="00472042"/>
    <w:rsid w:val="00472241"/>
    <w:rsid w:val="00472816"/>
    <w:rsid w:val="00472A78"/>
    <w:rsid w:val="00472B36"/>
    <w:rsid w:val="00472E5D"/>
    <w:rsid w:val="00473248"/>
    <w:rsid w:val="00473D79"/>
    <w:rsid w:val="00473E24"/>
    <w:rsid w:val="00473FA6"/>
    <w:rsid w:val="0047573C"/>
    <w:rsid w:val="00475D8A"/>
    <w:rsid w:val="00477047"/>
    <w:rsid w:val="00477D59"/>
    <w:rsid w:val="0048067E"/>
    <w:rsid w:val="00480696"/>
    <w:rsid w:val="0048079D"/>
    <w:rsid w:val="00480B34"/>
    <w:rsid w:val="00480DA5"/>
    <w:rsid w:val="00481253"/>
    <w:rsid w:val="004813F0"/>
    <w:rsid w:val="00481738"/>
    <w:rsid w:val="00481878"/>
    <w:rsid w:val="00481A6A"/>
    <w:rsid w:val="00481EA8"/>
    <w:rsid w:val="004824F9"/>
    <w:rsid w:val="00482526"/>
    <w:rsid w:val="00482AFA"/>
    <w:rsid w:val="00483091"/>
    <w:rsid w:val="004838A8"/>
    <w:rsid w:val="00484A9C"/>
    <w:rsid w:val="00484D90"/>
    <w:rsid w:val="00485DFB"/>
    <w:rsid w:val="00485F66"/>
    <w:rsid w:val="00486387"/>
    <w:rsid w:val="00486A62"/>
    <w:rsid w:val="00486D3C"/>
    <w:rsid w:val="0048779F"/>
    <w:rsid w:val="00490661"/>
    <w:rsid w:val="00490761"/>
    <w:rsid w:val="00490AD2"/>
    <w:rsid w:val="00490B7B"/>
    <w:rsid w:val="00491327"/>
    <w:rsid w:val="00491DDC"/>
    <w:rsid w:val="0049236A"/>
    <w:rsid w:val="00492F60"/>
    <w:rsid w:val="00493BD7"/>
    <w:rsid w:val="00493FEB"/>
    <w:rsid w:val="004947F2"/>
    <w:rsid w:val="004949A7"/>
    <w:rsid w:val="00495D00"/>
    <w:rsid w:val="00496161"/>
    <w:rsid w:val="00496C6A"/>
    <w:rsid w:val="0049788C"/>
    <w:rsid w:val="00497E92"/>
    <w:rsid w:val="004A0FDE"/>
    <w:rsid w:val="004A2323"/>
    <w:rsid w:val="004A2846"/>
    <w:rsid w:val="004A362C"/>
    <w:rsid w:val="004A369A"/>
    <w:rsid w:val="004A3782"/>
    <w:rsid w:val="004A42D0"/>
    <w:rsid w:val="004A435A"/>
    <w:rsid w:val="004A44D3"/>
    <w:rsid w:val="004A48C1"/>
    <w:rsid w:val="004A4D21"/>
    <w:rsid w:val="004A57CE"/>
    <w:rsid w:val="004A5EC6"/>
    <w:rsid w:val="004A6D84"/>
    <w:rsid w:val="004A7638"/>
    <w:rsid w:val="004A7F67"/>
    <w:rsid w:val="004B02CC"/>
    <w:rsid w:val="004B0805"/>
    <w:rsid w:val="004B0819"/>
    <w:rsid w:val="004B10B6"/>
    <w:rsid w:val="004B11AB"/>
    <w:rsid w:val="004B13BC"/>
    <w:rsid w:val="004B13C7"/>
    <w:rsid w:val="004B157F"/>
    <w:rsid w:val="004B1C03"/>
    <w:rsid w:val="004B1C8C"/>
    <w:rsid w:val="004B1C9A"/>
    <w:rsid w:val="004B226B"/>
    <w:rsid w:val="004B22FE"/>
    <w:rsid w:val="004B2B54"/>
    <w:rsid w:val="004B2FA3"/>
    <w:rsid w:val="004B3BAE"/>
    <w:rsid w:val="004B4BDA"/>
    <w:rsid w:val="004B4F1A"/>
    <w:rsid w:val="004B62EA"/>
    <w:rsid w:val="004B6FAB"/>
    <w:rsid w:val="004B7257"/>
    <w:rsid w:val="004C061C"/>
    <w:rsid w:val="004C157E"/>
    <w:rsid w:val="004C15C6"/>
    <w:rsid w:val="004C1EE6"/>
    <w:rsid w:val="004C2860"/>
    <w:rsid w:val="004C3412"/>
    <w:rsid w:val="004C3D98"/>
    <w:rsid w:val="004C4097"/>
    <w:rsid w:val="004C44A4"/>
    <w:rsid w:val="004C4BD6"/>
    <w:rsid w:val="004C56A2"/>
    <w:rsid w:val="004C6836"/>
    <w:rsid w:val="004C71F0"/>
    <w:rsid w:val="004C7B08"/>
    <w:rsid w:val="004D02D5"/>
    <w:rsid w:val="004D115B"/>
    <w:rsid w:val="004D13EF"/>
    <w:rsid w:val="004D2166"/>
    <w:rsid w:val="004D221D"/>
    <w:rsid w:val="004D242E"/>
    <w:rsid w:val="004D3701"/>
    <w:rsid w:val="004D3CD1"/>
    <w:rsid w:val="004D3D4B"/>
    <w:rsid w:val="004D41F1"/>
    <w:rsid w:val="004D50A6"/>
    <w:rsid w:val="004D56C7"/>
    <w:rsid w:val="004D616C"/>
    <w:rsid w:val="004D61BE"/>
    <w:rsid w:val="004D641A"/>
    <w:rsid w:val="004D6A56"/>
    <w:rsid w:val="004D76E7"/>
    <w:rsid w:val="004D7AD6"/>
    <w:rsid w:val="004D7AE6"/>
    <w:rsid w:val="004D7F7F"/>
    <w:rsid w:val="004E0636"/>
    <w:rsid w:val="004E0F62"/>
    <w:rsid w:val="004E19C7"/>
    <w:rsid w:val="004E2390"/>
    <w:rsid w:val="004E2706"/>
    <w:rsid w:val="004E2DEF"/>
    <w:rsid w:val="004E301F"/>
    <w:rsid w:val="004E3230"/>
    <w:rsid w:val="004E324B"/>
    <w:rsid w:val="004E39EC"/>
    <w:rsid w:val="004E3D7B"/>
    <w:rsid w:val="004E4425"/>
    <w:rsid w:val="004E4501"/>
    <w:rsid w:val="004E4D67"/>
    <w:rsid w:val="004E511B"/>
    <w:rsid w:val="004E51FB"/>
    <w:rsid w:val="004E5293"/>
    <w:rsid w:val="004E5351"/>
    <w:rsid w:val="004E5596"/>
    <w:rsid w:val="004E5C4C"/>
    <w:rsid w:val="004E603D"/>
    <w:rsid w:val="004E6150"/>
    <w:rsid w:val="004E63A3"/>
    <w:rsid w:val="004E6773"/>
    <w:rsid w:val="004E7C6D"/>
    <w:rsid w:val="004F0084"/>
    <w:rsid w:val="004F0DDE"/>
    <w:rsid w:val="004F182C"/>
    <w:rsid w:val="004F20A3"/>
    <w:rsid w:val="004F2C78"/>
    <w:rsid w:val="004F2C83"/>
    <w:rsid w:val="004F3116"/>
    <w:rsid w:val="004F454A"/>
    <w:rsid w:val="004F468D"/>
    <w:rsid w:val="004F619C"/>
    <w:rsid w:val="004F6D25"/>
    <w:rsid w:val="004F710A"/>
    <w:rsid w:val="004F7423"/>
    <w:rsid w:val="004F77EE"/>
    <w:rsid w:val="00500536"/>
    <w:rsid w:val="00501233"/>
    <w:rsid w:val="0050155D"/>
    <w:rsid w:val="00501AB5"/>
    <w:rsid w:val="00501F78"/>
    <w:rsid w:val="005025CC"/>
    <w:rsid w:val="00502A83"/>
    <w:rsid w:val="00503E69"/>
    <w:rsid w:val="0050447C"/>
    <w:rsid w:val="00504900"/>
    <w:rsid w:val="005050AB"/>
    <w:rsid w:val="0050521B"/>
    <w:rsid w:val="00505393"/>
    <w:rsid w:val="005056AF"/>
    <w:rsid w:val="005056FF"/>
    <w:rsid w:val="00505C83"/>
    <w:rsid w:val="005073B7"/>
    <w:rsid w:val="00507956"/>
    <w:rsid w:val="0050795B"/>
    <w:rsid w:val="00510269"/>
    <w:rsid w:val="005103A8"/>
    <w:rsid w:val="005107FF"/>
    <w:rsid w:val="0051099E"/>
    <w:rsid w:val="00510D10"/>
    <w:rsid w:val="00510D8C"/>
    <w:rsid w:val="00511006"/>
    <w:rsid w:val="005117EE"/>
    <w:rsid w:val="005119D8"/>
    <w:rsid w:val="00511CDC"/>
    <w:rsid w:val="00511E1F"/>
    <w:rsid w:val="00512250"/>
    <w:rsid w:val="00512ACC"/>
    <w:rsid w:val="00513078"/>
    <w:rsid w:val="00513400"/>
    <w:rsid w:val="00514833"/>
    <w:rsid w:val="0051483F"/>
    <w:rsid w:val="00514C46"/>
    <w:rsid w:val="0051575A"/>
    <w:rsid w:val="0051592E"/>
    <w:rsid w:val="00515962"/>
    <w:rsid w:val="00515B34"/>
    <w:rsid w:val="00516619"/>
    <w:rsid w:val="0051667C"/>
    <w:rsid w:val="00516C57"/>
    <w:rsid w:val="00517053"/>
    <w:rsid w:val="00517FE4"/>
    <w:rsid w:val="0052022D"/>
    <w:rsid w:val="0052102F"/>
    <w:rsid w:val="00521E7C"/>
    <w:rsid w:val="0052246F"/>
    <w:rsid w:val="005225C1"/>
    <w:rsid w:val="00522B93"/>
    <w:rsid w:val="005230C7"/>
    <w:rsid w:val="00523633"/>
    <w:rsid w:val="00523A46"/>
    <w:rsid w:val="00523F28"/>
    <w:rsid w:val="005246F2"/>
    <w:rsid w:val="00524CF1"/>
    <w:rsid w:val="00524E45"/>
    <w:rsid w:val="00525F63"/>
    <w:rsid w:val="00526CC7"/>
    <w:rsid w:val="0052722D"/>
    <w:rsid w:val="005272F6"/>
    <w:rsid w:val="00527A73"/>
    <w:rsid w:val="00527BDF"/>
    <w:rsid w:val="00527D70"/>
    <w:rsid w:val="00530180"/>
    <w:rsid w:val="0053064A"/>
    <w:rsid w:val="00530671"/>
    <w:rsid w:val="00530683"/>
    <w:rsid w:val="00531AAC"/>
    <w:rsid w:val="00531ED3"/>
    <w:rsid w:val="005322E0"/>
    <w:rsid w:val="005323CD"/>
    <w:rsid w:val="00532D70"/>
    <w:rsid w:val="00533987"/>
    <w:rsid w:val="00533F65"/>
    <w:rsid w:val="005348F3"/>
    <w:rsid w:val="00534CB3"/>
    <w:rsid w:val="0053532F"/>
    <w:rsid w:val="0053535D"/>
    <w:rsid w:val="0053587D"/>
    <w:rsid w:val="0053603A"/>
    <w:rsid w:val="005360B4"/>
    <w:rsid w:val="00536C98"/>
    <w:rsid w:val="00536E45"/>
    <w:rsid w:val="00537EA3"/>
    <w:rsid w:val="00540634"/>
    <w:rsid w:val="00540CDE"/>
    <w:rsid w:val="0054180B"/>
    <w:rsid w:val="00541DA9"/>
    <w:rsid w:val="00542080"/>
    <w:rsid w:val="00542C2B"/>
    <w:rsid w:val="005431F8"/>
    <w:rsid w:val="00543208"/>
    <w:rsid w:val="00543884"/>
    <w:rsid w:val="00543CAC"/>
    <w:rsid w:val="00543DAA"/>
    <w:rsid w:val="0054445D"/>
    <w:rsid w:val="00544953"/>
    <w:rsid w:val="00544B0B"/>
    <w:rsid w:val="00544D8A"/>
    <w:rsid w:val="00544E8D"/>
    <w:rsid w:val="0054549C"/>
    <w:rsid w:val="005454C5"/>
    <w:rsid w:val="00545505"/>
    <w:rsid w:val="00547024"/>
    <w:rsid w:val="0054710F"/>
    <w:rsid w:val="00550608"/>
    <w:rsid w:val="00550C02"/>
    <w:rsid w:val="00551249"/>
    <w:rsid w:val="005512DF"/>
    <w:rsid w:val="00551339"/>
    <w:rsid w:val="0055173A"/>
    <w:rsid w:val="0055201F"/>
    <w:rsid w:val="00552F55"/>
    <w:rsid w:val="00553023"/>
    <w:rsid w:val="0055325C"/>
    <w:rsid w:val="005533D0"/>
    <w:rsid w:val="0055360C"/>
    <w:rsid w:val="00553B25"/>
    <w:rsid w:val="00553E62"/>
    <w:rsid w:val="005547BF"/>
    <w:rsid w:val="005548D0"/>
    <w:rsid w:val="00554A92"/>
    <w:rsid w:val="00555660"/>
    <w:rsid w:val="00555E5F"/>
    <w:rsid w:val="0055664D"/>
    <w:rsid w:val="00556873"/>
    <w:rsid w:val="0055704A"/>
    <w:rsid w:val="0055789D"/>
    <w:rsid w:val="00557BB9"/>
    <w:rsid w:val="00557F0F"/>
    <w:rsid w:val="005615D0"/>
    <w:rsid w:val="00561D94"/>
    <w:rsid w:val="005622DA"/>
    <w:rsid w:val="0056246F"/>
    <w:rsid w:val="00562881"/>
    <w:rsid w:val="00563861"/>
    <w:rsid w:val="005645C2"/>
    <w:rsid w:val="00564C92"/>
    <w:rsid w:val="00564F51"/>
    <w:rsid w:val="00566400"/>
    <w:rsid w:val="00566460"/>
    <w:rsid w:val="005667DD"/>
    <w:rsid w:val="00566949"/>
    <w:rsid w:val="00566DE4"/>
    <w:rsid w:val="00566F9B"/>
    <w:rsid w:val="00567278"/>
    <w:rsid w:val="005672C8"/>
    <w:rsid w:val="0056745D"/>
    <w:rsid w:val="00567B38"/>
    <w:rsid w:val="00570081"/>
    <w:rsid w:val="0057092C"/>
    <w:rsid w:val="00570CC5"/>
    <w:rsid w:val="00571998"/>
    <w:rsid w:val="00571DB1"/>
    <w:rsid w:val="005720DD"/>
    <w:rsid w:val="00572201"/>
    <w:rsid w:val="0057323E"/>
    <w:rsid w:val="005732C7"/>
    <w:rsid w:val="005735B8"/>
    <w:rsid w:val="005738E3"/>
    <w:rsid w:val="005739C1"/>
    <w:rsid w:val="00574059"/>
    <w:rsid w:val="00574451"/>
    <w:rsid w:val="0057448A"/>
    <w:rsid w:val="0057476B"/>
    <w:rsid w:val="00574E8A"/>
    <w:rsid w:val="00576812"/>
    <w:rsid w:val="00576CF2"/>
    <w:rsid w:val="00576E8E"/>
    <w:rsid w:val="00576FA4"/>
    <w:rsid w:val="005776AC"/>
    <w:rsid w:val="0057787D"/>
    <w:rsid w:val="005778A6"/>
    <w:rsid w:val="00577990"/>
    <w:rsid w:val="00577B9F"/>
    <w:rsid w:val="00577C4A"/>
    <w:rsid w:val="0058012E"/>
    <w:rsid w:val="00580212"/>
    <w:rsid w:val="00580C9B"/>
    <w:rsid w:val="005811C4"/>
    <w:rsid w:val="005815E2"/>
    <w:rsid w:val="005818D7"/>
    <w:rsid w:val="00581BE5"/>
    <w:rsid w:val="00581CEB"/>
    <w:rsid w:val="00581E14"/>
    <w:rsid w:val="00582548"/>
    <w:rsid w:val="005825BE"/>
    <w:rsid w:val="00583216"/>
    <w:rsid w:val="00583600"/>
    <w:rsid w:val="00584C46"/>
    <w:rsid w:val="00584D7A"/>
    <w:rsid w:val="00585266"/>
    <w:rsid w:val="00585325"/>
    <w:rsid w:val="00585859"/>
    <w:rsid w:val="00585AA5"/>
    <w:rsid w:val="00585C5C"/>
    <w:rsid w:val="00586674"/>
    <w:rsid w:val="00591218"/>
    <w:rsid w:val="005913C0"/>
    <w:rsid w:val="00591459"/>
    <w:rsid w:val="0059158F"/>
    <w:rsid w:val="00591C02"/>
    <w:rsid w:val="00591C0D"/>
    <w:rsid w:val="005921FF"/>
    <w:rsid w:val="005924BD"/>
    <w:rsid w:val="00592753"/>
    <w:rsid w:val="00592E97"/>
    <w:rsid w:val="005933CA"/>
    <w:rsid w:val="00593638"/>
    <w:rsid w:val="00593CDC"/>
    <w:rsid w:val="00593E8D"/>
    <w:rsid w:val="00593EA9"/>
    <w:rsid w:val="00593F27"/>
    <w:rsid w:val="005940D2"/>
    <w:rsid w:val="005942DC"/>
    <w:rsid w:val="005949BA"/>
    <w:rsid w:val="005950B9"/>
    <w:rsid w:val="0059528F"/>
    <w:rsid w:val="0059596D"/>
    <w:rsid w:val="00595DEF"/>
    <w:rsid w:val="00596BD2"/>
    <w:rsid w:val="005971D5"/>
    <w:rsid w:val="00597725"/>
    <w:rsid w:val="005977D5"/>
    <w:rsid w:val="00597AB2"/>
    <w:rsid w:val="00597BAF"/>
    <w:rsid w:val="005A0966"/>
    <w:rsid w:val="005A0C35"/>
    <w:rsid w:val="005A0F81"/>
    <w:rsid w:val="005A1146"/>
    <w:rsid w:val="005A1926"/>
    <w:rsid w:val="005A1CAE"/>
    <w:rsid w:val="005A21B0"/>
    <w:rsid w:val="005A367B"/>
    <w:rsid w:val="005A36AD"/>
    <w:rsid w:val="005A39B7"/>
    <w:rsid w:val="005A3A90"/>
    <w:rsid w:val="005A436C"/>
    <w:rsid w:val="005A4C98"/>
    <w:rsid w:val="005A4D49"/>
    <w:rsid w:val="005A515B"/>
    <w:rsid w:val="005A5201"/>
    <w:rsid w:val="005A537F"/>
    <w:rsid w:val="005A60B3"/>
    <w:rsid w:val="005A680A"/>
    <w:rsid w:val="005A6BD3"/>
    <w:rsid w:val="005A72E6"/>
    <w:rsid w:val="005A7598"/>
    <w:rsid w:val="005B073B"/>
    <w:rsid w:val="005B16A1"/>
    <w:rsid w:val="005B1AE2"/>
    <w:rsid w:val="005B1E38"/>
    <w:rsid w:val="005B22AD"/>
    <w:rsid w:val="005B26FF"/>
    <w:rsid w:val="005B2900"/>
    <w:rsid w:val="005B2B83"/>
    <w:rsid w:val="005B2E9F"/>
    <w:rsid w:val="005B4172"/>
    <w:rsid w:val="005B4286"/>
    <w:rsid w:val="005B4D2E"/>
    <w:rsid w:val="005B51DC"/>
    <w:rsid w:val="005B56D0"/>
    <w:rsid w:val="005B59E1"/>
    <w:rsid w:val="005B5D9C"/>
    <w:rsid w:val="005B5ECF"/>
    <w:rsid w:val="005B6091"/>
    <w:rsid w:val="005B633A"/>
    <w:rsid w:val="005B64C9"/>
    <w:rsid w:val="005B7A20"/>
    <w:rsid w:val="005B7FB7"/>
    <w:rsid w:val="005C04AC"/>
    <w:rsid w:val="005C0786"/>
    <w:rsid w:val="005C0E7B"/>
    <w:rsid w:val="005C17CA"/>
    <w:rsid w:val="005C18DF"/>
    <w:rsid w:val="005C23A7"/>
    <w:rsid w:val="005C2C46"/>
    <w:rsid w:val="005C3524"/>
    <w:rsid w:val="005C37AA"/>
    <w:rsid w:val="005C3B6F"/>
    <w:rsid w:val="005C3CA6"/>
    <w:rsid w:val="005C40B2"/>
    <w:rsid w:val="005C41AA"/>
    <w:rsid w:val="005C4CE4"/>
    <w:rsid w:val="005C51F0"/>
    <w:rsid w:val="005C54B1"/>
    <w:rsid w:val="005C5630"/>
    <w:rsid w:val="005C5D96"/>
    <w:rsid w:val="005C5E52"/>
    <w:rsid w:val="005C6C6C"/>
    <w:rsid w:val="005C6F05"/>
    <w:rsid w:val="005C7EC9"/>
    <w:rsid w:val="005D007A"/>
    <w:rsid w:val="005D025D"/>
    <w:rsid w:val="005D138B"/>
    <w:rsid w:val="005D1CC7"/>
    <w:rsid w:val="005D2A86"/>
    <w:rsid w:val="005D2E56"/>
    <w:rsid w:val="005D3C7B"/>
    <w:rsid w:val="005D483D"/>
    <w:rsid w:val="005D54AA"/>
    <w:rsid w:val="005D67A5"/>
    <w:rsid w:val="005D7850"/>
    <w:rsid w:val="005E0349"/>
    <w:rsid w:val="005E0F59"/>
    <w:rsid w:val="005E15D9"/>
    <w:rsid w:val="005E1CA3"/>
    <w:rsid w:val="005E1D94"/>
    <w:rsid w:val="005E21DF"/>
    <w:rsid w:val="005E2225"/>
    <w:rsid w:val="005E279D"/>
    <w:rsid w:val="005E28A6"/>
    <w:rsid w:val="005E3200"/>
    <w:rsid w:val="005E3AE6"/>
    <w:rsid w:val="005E50CC"/>
    <w:rsid w:val="005E594B"/>
    <w:rsid w:val="005E6F4A"/>
    <w:rsid w:val="005E7466"/>
    <w:rsid w:val="005F1032"/>
    <w:rsid w:val="005F15F4"/>
    <w:rsid w:val="005F1828"/>
    <w:rsid w:val="005F1D62"/>
    <w:rsid w:val="005F1D90"/>
    <w:rsid w:val="005F21B7"/>
    <w:rsid w:val="005F2D54"/>
    <w:rsid w:val="005F3CCE"/>
    <w:rsid w:val="005F3F23"/>
    <w:rsid w:val="005F3F43"/>
    <w:rsid w:val="005F4184"/>
    <w:rsid w:val="005F565D"/>
    <w:rsid w:val="005F56AC"/>
    <w:rsid w:val="005F6003"/>
    <w:rsid w:val="005F6313"/>
    <w:rsid w:val="005F7020"/>
    <w:rsid w:val="005F7E77"/>
    <w:rsid w:val="005F7EA9"/>
    <w:rsid w:val="0060020C"/>
    <w:rsid w:val="006004BB"/>
    <w:rsid w:val="00600693"/>
    <w:rsid w:val="00600C55"/>
    <w:rsid w:val="006012FC"/>
    <w:rsid w:val="00601D99"/>
    <w:rsid w:val="0060204E"/>
    <w:rsid w:val="00602656"/>
    <w:rsid w:val="0060274C"/>
    <w:rsid w:val="00602C86"/>
    <w:rsid w:val="00603C42"/>
    <w:rsid w:val="006054A5"/>
    <w:rsid w:val="006059A8"/>
    <w:rsid w:val="00606668"/>
    <w:rsid w:val="00606CBE"/>
    <w:rsid w:val="00606D1F"/>
    <w:rsid w:val="00606E46"/>
    <w:rsid w:val="0060713D"/>
    <w:rsid w:val="00607A78"/>
    <w:rsid w:val="00607A79"/>
    <w:rsid w:val="0061020A"/>
    <w:rsid w:val="00610AE9"/>
    <w:rsid w:val="00610F46"/>
    <w:rsid w:val="00611DD8"/>
    <w:rsid w:val="00611FDA"/>
    <w:rsid w:val="0061218F"/>
    <w:rsid w:val="006132EA"/>
    <w:rsid w:val="00613CC4"/>
    <w:rsid w:val="00613D4A"/>
    <w:rsid w:val="00614D33"/>
    <w:rsid w:val="00615C5E"/>
    <w:rsid w:val="006161BD"/>
    <w:rsid w:val="0061685E"/>
    <w:rsid w:val="00616B91"/>
    <w:rsid w:val="00617AAA"/>
    <w:rsid w:val="00617B20"/>
    <w:rsid w:val="00617CED"/>
    <w:rsid w:val="00617EFD"/>
    <w:rsid w:val="00620C1C"/>
    <w:rsid w:val="00620E17"/>
    <w:rsid w:val="00621284"/>
    <w:rsid w:val="00621497"/>
    <w:rsid w:val="006219FB"/>
    <w:rsid w:val="00622208"/>
    <w:rsid w:val="00622DFB"/>
    <w:rsid w:val="006231CE"/>
    <w:rsid w:val="00623232"/>
    <w:rsid w:val="00624FD4"/>
    <w:rsid w:val="00625182"/>
    <w:rsid w:val="0062563C"/>
    <w:rsid w:val="0062598D"/>
    <w:rsid w:val="006264C3"/>
    <w:rsid w:val="006266D5"/>
    <w:rsid w:val="0062693C"/>
    <w:rsid w:val="00626C86"/>
    <w:rsid w:val="00627DB7"/>
    <w:rsid w:val="00631070"/>
    <w:rsid w:val="00631598"/>
    <w:rsid w:val="00631A77"/>
    <w:rsid w:val="00632235"/>
    <w:rsid w:val="00632792"/>
    <w:rsid w:val="0063299C"/>
    <w:rsid w:val="00632AF9"/>
    <w:rsid w:val="00633439"/>
    <w:rsid w:val="00633703"/>
    <w:rsid w:val="0063391D"/>
    <w:rsid w:val="00633967"/>
    <w:rsid w:val="006339FC"/>
    <w:rsid w:val="00633E58"/>
    <w:rsid w:val="00634243"/>
    <w:rsid w:val="00634C2E"/>
    <w:rsid w:val="006355B7"/>
    <w:rsid w:val="006356CD"/>
    <w:rsid w:val="00635B2A"/>
    <w:rsid w:val="00635D7E"/>
    <w:rsid w:val="00636293"/>
    <w:rsid w:val="00636655"/>
    <w:rsid w:val="00637072"/>
    <w:rsid w:val="00637835"/>
    <w:rsid w:val="0063787F"/>
    <w:rsid w:val="00637D5B"/>
    <w:rsid w:val="00637EA2"/>
    <w:rsid w:val="00641DAD"/>
    <w:rsid w:val="00641EFE"/>
    <w:rsid w:val="0064220E"/>
    <w:rsid w:val="00642E81"/>
    <w:rsid w:val="00642F12"/>
    <w:rsid w:val="0064321E"/>
    <w:rsid w:val="00643300"/>
    <w:rsid w:val="0064358B"/>
    <w:rsid w:val="00643602"/>
    <w:rsid w:val="00643CD3"/>
    <w:rsid w:val="00643FBE"/>
    <w:rsid w:val="00644BAB"/>
    <w:rsid w:val="00645311"/>
    <w:rsid w:val="00645883"/>
    <w:rsid w:val="0064692F"/>
    <w:rsid w:val="00646BBD"/>
    <w:rsid w:val="00647D63"/>
    <w:rsid w:val="00650234"/>
    <w:rsid w:val="00650AC0"/>
    <w:rsid w:val="00650BC3"/>
    <w:rsid w:val="006517A5"/>
    <w:rsid w:val="00651D12"/>
    <w:rsid w:val="00651E50"/>
    <w:rsid w:val="00653177"/>
    <w:rsid w:val="00653666"/>
    <w:rsid w:val="0065382B"/>
    <w:rsid w:val="00654085"/>
    <w:rsid w:val="00654138"/>
    <w:rsid w:val="0065414C"/>
    <w:rsid w:val="006545A9"/>
    <w:rsid w:val="00654826"/>
    <w:rsid w:val="00655332"/>
    <w:rsid w:val="00655747"/>
    <w:rsid w:val="00655E65"/>
    <w:rsid w:val="00655FF1"/>
    <w:rsid w:val="00656C8F"/>
    <w:rsid w:val="00657175"/>
    <w:rsid w:val="00657551"/>
    <w:rsid w:val="0065767B"/>
    <w:rsid w:val="0065773E"/>
    <w:rsid w:val="006578EF"/>
    <w:rsid w:val="00657D6B"/>
    <w:rsid w:val="00660D57"/>
    <w:rsid w:val="00660FE7"/>
    <w:rsid w:val="00661973"/>
    <w:rsid w:val="006624E6"/>
    <w:rsid w:val="00662971"/>
    <w:rsid w:val="00662C72"/>
    <w:rsid w:val="00662C93"/>
    <w:rsid w:val="0066303C"/>
    <w:rsid w:val="0066325F"/>
    <w:rsid w:val="006639A9"/>
    <w:rsid w:val="00663B55"/>
    <w:rsid w:val="006642BF"/>
    <w:rsid w:val="0066479D"/>
    <w:rsid w:val="00664D40"/>
    <w:rsid w:val="00665417"/>
    <w:rsid w:val="00666201"/>
    <w:rsid w:val="00666451"/>
    <w:rsid w:val="006667D7"/>
    <w:rsid w:val="00666F61"/>
    <w:rsid w:val="00667284"/>
    <w:rsid w:val="00667500"/>
    <w:rsid w:val="006701BF"/>
    <w:rsid w:val="00670528"/>
    <w:rsid w:val="0067081F"/>
    <w:rsid w:val="0067093C"/>
    <w:rsid w:val="00670F79"/>
    <w:rsid w:val="0067157F"/>
    <w:rsid w:val="0067196F"/>
    <w:rsid w:val="006724E0"/>
    <w:rsid w:val="00672FBC"/>
    <w:rsid w:val="006733C2"/>
    <w:rsid w:val="0067372D"/>
    <w:rsid w:val="00673A60"/>
    <w:rsid w:val="00674190"/>
    <w:rsid w:val="0067519D"/>
    <w:rsid w:val="006752DC"/>
    <w:rsid w:val="00675905"/>
    <w:rsid w:val="006761B8"/>
    <w:rsid w:val="006766D4"/>
    <w:rsid w:val="006770C7"/>
    <w:rsid w:val="006772F7"/>
    <w:rsid w:val="006778E2"/>
    <w:rsid w:val="00677957"/>
    <w:rsid w:val="00677BA9"/>
    <w:rsid w:val="006805A3"/>
    <w:rsid w:val="006812CD"/>
    <w:rsid w:val="00681C4A"/>
    <w:rsid w:val="00681CEC"/>
    <w:rsid w:val="00682912"/>
    <w:rsid w:val="0068327E"/>
    <w:rsid w:val="0068381B"/>
    <w:rsid w:val="00683D2D"/>
    <w:rsid w:val="00683ECB"/>
    <w:rsid w:val="006843BD"/>
    <w:rsid w:val="006843F3"/>
    <w:rsid w:val="006846F1"/>
    <w:rsid w:val="00684D6B"/>
    <w:rsid w:val="006850C8"/>
    <w:rsid w:val="006852BF"/>
    <w:rsid w:val="0068590B"/>
    <w:rsid w:val="00685ED0"/>
    <w:rsid w:val="00686400"/>
    <w:rsid w:val="00686E04"/>
    <w:rsid w:val="00687AB2"/>
    <w:rsid w:val="00687ED2"/>
    <w:rsid w:val="0069102E"/>
    <w:rsid w:val="00691297"/>
    <w:rsid w:val="006926F4"/>
    <w:rsid w:val="00692AF1"/>
    <w:rsid w:val="00692F09"/>
    <w:rsid w:val="00693B6B"/>
    <w:rsid w:val="0069400B"/>
    <w:rsid w:val="006948B2"/>
    <w:rsid w:val="00694B29"/>
    <w:rsid w:val="006952C4"/>
    <w:rsid w:val="006955D2"/>
    <w:rsid w:val="00695602"/>
    <w:rsid w:val="00696524"/>
    <w:rsid w:val="0069682A"/>
    <w:rsid w:val="00696AD1"/>
    <w:rsid w:val="00696F01"/>
    <w:rsid w:val="006971CB"/>
    <w:rsid w:val="00697267"/>
    <w:rsid w:val="006974F5"/>
    <w:rsid w:val="006979F6"/>
    <w:rsid w:val="00697D6C"/>
    <w:rsid w:val="006A0024"/>
    <w:rsid w:val="006A198F"/>
    <w:rsid w:val="006A280B"/>
    <w:rsid w:val="006A2FBD"/>
    <w:rsid w:val="006A33C3"/>
    <w:rsid w:val="006A3465"/>
    <w:rsid w:val="006A346A"/>
    <w:rsid w:val="006A3AB1"/>
    <w:rsid w:val="006A44D2"/>
    <w:rsid w:val="006A4AA7"/>
    <w:rsid w:val="006A5104"/>
    <w:rsid w:val="006A52AD"/>
    <w:rsid w:val="006A6473"/>
    <w:rsid w:val="006A64FF"/>
    <w:rsid w:val="006A6AC7"/>
    <w:rsid w:val="006A6B19"/>
    <w:rsid w:val="006A7083"/>
    <w:rsid w:val="006A7883"/>
    <w:rsid w:val="006A7C7E"/>
    <w:rsid w:val="006A7E08"/>
    <w:rsid w:val="006B025D"/>
    <w:rsid w:val="006B02FE"/>
    <w:rsid w:val="006B1531"/>
    <w:rsid w:val="006B1AA8"/>
    <w:rsid w:val="006B1BC0"/>
    <w:rsid w:val="006B2018"/>
    <w:rsid w:val="006B25DC"/>
    <w:rsid w:val="006B26D2"/>
    <w:rsid w:val="006B273A"/>
    <w:rsid w:val="006B40C5"/>
    <w:rsid w:val="006B4688"/>
    <w:rsid w:val="006B474A"/>
    <w:rsid w:val="006B4A28"/>
    <w:rsid w:val="006B5EB2"/>
    <w:rsid w:val="006B6207"/>
    <w:rsid w:val="006B6226"/>
    <w:rsid w:val="006B6AE3"/>
    <w:rsid w:val="006B735B"/>
    <w:rsid w:val="006C0414"/>
    <w:rsid w:val="006C0A60"/>
    <w:rsid w:val="006C104B"/>
    <w:rsid w:val="006C126F"/>
    <w:rsid w:val="006C1DB5"/>
    <w:rsid w:val="006C1E53"/>
    <w:rsid w:val="006C33E9"/>
    <w:rsid w:val="006C3DE4"/>
    <w:rsid w:val="006C4B53"/>
    <w:rsid w:val="006C4C54"/>
    <w:rsid w:val="006C557A"/>
    <w:rsid w:val="006C5B3F"/>
    <w:rsid w:val="006C66B0"/>
    <w:rsid w:val="006C68EF"/>
    <w:rsid w:val="006C6B30"/>
    <w:rsid w:val="006C75CF"/>
    <w:rsid w:val="006D096C"/>
    <w:rsid w:val="006D133F"/>
    <w:rsid w:val="006D154B"/>
    <w:rsid w:val="006D1D83"/>
    <w:rsid w:val="006D205D"/>
    <w:rsid w:val="006D21AF"/>
    <w:rsid w:val="006D2237"/>
    <w:rsid w:val="006D3174"/>
    <w:rsid w:val="006D33EB"/>
    <w:rsid w:val="006D392B"/>
    <w:rsid w:val="006D400B"/>
    <w:rsid w:val="006D41DB"/>
    <w:rsid w:val="006D5525"/>
    <w:rsid w:val="006D57FA"/>
    <w:rsid w:val="006D785C"/>
    <w:rsid w:val="006D7960"/>
    <w:rsid w:val="006D7A1A"/>
    <w:rsid w:val="006D7FA7"/>
    <w:rsid w:val="006E00AD"/>
    <w:rsid w:val="006E01BB"/>
    <w:rsid w:val="006E03BF"/>
    <w:rsid w:val="006E0D4A"/>
    <w:rsid w:val="006E1884"/>
    <w:rsid w:val="006E24BC"/>
    <w:rsid w:val="006E29B5"/>
    <w:rsid w:val="006E2DD5"/>
    <w:rsid w:val="006E3180"/>
    <w:rsid w:val="006E35C5"/>
    <w:rsid w:val="006E3841"/>
    <w:rsid w:val="006E3898"/>
    <w:rsid w:val="006E39D6"/>
    <w:rsid w:val="006E3D8B"/>
    <w:rsid w:val="006E4356"/>
    <w:rsid w:val="006E4E0F"/>
    <w:rsid w:val="006E4E79"/>
    <w:rsid w:val="006E58AF"/>
    <w:rsid w:val="006E5A39"/>
    <w:rsid w:val="006E5B5A"/>
    <w:rsid w:val="006E6084"/>
    <w:rsid w:val="006E623D"/>
    <w:rsid w:val="006E6820"/>
    <w:rsid w:val="006E6BDB"/>
    <w:rsid w:val="006E705E"/>
    <w:rsid w:val="006E7B4C"/>
    <w:rsid w:val="006F007C"/>
    <w:rsid w:val="006F0157"/>
    <w:rsid w:val="006F047A"/>
    <w:rsid w:val="006F04C3"/>
    <w:rsid w:val="006F09D5"/>
    <w:rsid w:val="006F0E6C"/>
    <w:rsid w:val="006F1054"/>
    <w:rsid w:val="006F11A3"/>
    <w:rsid w:val="006F162C"/>
    <w:rsid w:val="006F2336"/>
    <w:rsid w:val="006F2F51"/>
    <w:rsid w:val="006F35DA"/>
    <w:rsid w:val="006F4ABB"/>
    <w:rsid w:val="006F4E0B"/>
    <w:rsid w:val="00701219"/>
    <w:rsid w:val="007015B3"/>
    <w:rsid w:val="007021C5"/>
    <w:rsid w:val="00702576"/>
    <w:rsid w:val="00702DB2"/>
    <w:rsid w:val="00702E8A"/>
    <w:rsid w:val="00703462"/>
    <w:rsid w:val="00703491"/>
    <w:rsid w:val="007039CA"/>
    <w:rsid w:val="00703A69"/>
    <w:rsid w:val="007049C0"/>
    <w:rsid w:val="00704A79"/>
    <w:rsid w:val="007051C0"/>
    <w:rsid w:val="00705C37"/>
    <w:rsid w:val="00705C5E"/>
    <w:rsid w:val="007060C6"/>
    <w:rsid w:val="00706778"/>
    <w:rsid w:val="00706920"/>
    <w:rsid w:val="00706A9C"/>
    <w:rsid w:val="007072CC"/>
    <w:rsid w:val="0070747F"/>
    <w:rsid w:val="00707691"/>
    <w:rsid w:val="007076B6"/>
    <w:rsid w:val="007078B1"/>
    <w:rsid w:val="00707983"/>
    <w:rsid w:val="007079EB"/>
    <w:rsid w:val="00707D67"/>
    <w:rsid w:val="007107A6"/>
    <w:rsid w:val="00710879"/>
    <w:rsid w:val="00710955"/>
    <w:rsid w:val="00711727"/>
    <w:rsid w:val="00711F12"/>
    <w:rsid w:val="00712373"/>
    <w:rsid w:val="00712FD4"/>
    <w:rsid w:val="0071344C"/>
    <w:rsid w:val="00713CD8"/>
    <w:rsid w:val="00714725"/>
    <w:rsid w:val="00714DAE"/>
    <w:rsid w:val="00715210"/>
    <w:rsid w:val="007156D6"/>
    <w:rsid w:val="007156E0"/>
    <w:rsid w:val="00715C3E"/>
    <w:rsid w:val="00715FEA"/>
    <w:rsid w:val="0071640F"/>
    <w:rsid w:val="0071652F"/>
    <w:rsid w:val="0071729A"/>
    <w:rsid w:val="007179ED"/>
    <w:rsid w:val="00721192"/>
    <w:rsid w:val="007213AC"/>
    <w:rsid w:val="007218B9"/>
    <w:rsid w:val="00721AF4"/>
    <w:rsid w:val="00722853"/>
    <w:rsid w:val="00723257"/>
    <w:rsid w:val="007237F8"/>
    <w:rsid w:val="007243D7"/>
    <w:rsid w:val="00724D7A"/>
    <w:rsid w:val="0072526F"/>
    <w:rsid w:val="00725559"/>
    <w:rsid w:val="00726336"/>
    <w:rsid w:val="00726BEA"/>
    <w:rsid w:val="00726D3C"/>
    <w:rsid w:val="007274B0"/>
    <w:rsid w:val="00727C5C"/>
    <w:rsid w:val="00727F9E"/>
    <w:rsid w:val="00730572"/>
    <w:rsid w:val="00730C2D"/>
    <w:rsid w:val="00730D44"/>
    <w:rsid w:val="00731B37"/>
    <w:rsid w:val="00732038"/>
    <w:rsid w:val="0073230B"/>
    <w:rsid w:val="00732498"/>
    <w:rsid w:val="007327CE"/>
    <w:rsid w:val="00732EFA"/>
    <w:rsid w:val="00733E6A"/>
    <w:rsid w:val="00733FE9"/>
    <w:rsid w:val="0073429B"/>
    <w:rsid w:val="007342AC"/>
    <w:rsid w:val="007348FE"/>
    <w:rsid w:val="00734EDF"/>
    <w:rsid w:val="00735495"/>
    <w:rsid w:val="00735635"/>
    <w:rsid w:val="00735BAD"/>
    <w:rsid w:val="007364E4"/>
    <w:rsid w:val="0073655D"/>
    <w:rsid w:val="007368A9"/>
    <w:rsid w:val="007372D0"/>
    <w:rsid w:val="00737477"/>
    <w:rsid w:val="007374A2"/>
    <w:rsid w:val="00740874"/>
    <w:rsid w:val="00740B3F"/>
    <w:rsid w:val="00740D35"/>
    <w:rsid w:val="00741814"/>
    <w:rsid w:val="00741945"/>
    <w:rsid w:val="00741FE4"/>
    <w:rsid w:val="00742033"/>
    <w:rsid w:val="007425F5"/>
    <w:rsid w:val="0074304D"/>
    <w:rsid w:val="007436A3"/>
    <w:rsid w:val="00743DD0"/>
    <w:rsid w:val="007444AC"/>
    <w:rsid w:val="00744CE9"/>
    <w:rsid w:val="00745094"/>
    <w:rsid w:val="00745121"/>
    <w:rsid w:val="007452B5"/>
    <w:rsid w:val="00745531"/>
    <w:rsid w:val="00745B13"/>
    <w:rsid w:val="00745BE3"/>
    <w:rsid w:val="00745FF9"/>
    <w:rsid w:val="0074644A"/>
    <w:rsid w:val="00746B12"/>
    <w:rsid w:val="007472B6"/>
    <w:rsid w:val="00750303"/>
    <w:rsid w:val="00750785"/>
    <w:rsid w:val="00750A83"/>
    <w:rsid w:val="00751234"/>
    <w:rsid w:val="0075138A"/>
    <w:rsid w:val="007514A2"/>
    <w:rsid w:val="00751531"/>
    <w:rsid w:val="00751AA8"/>
    <w:rsid w:val="00751C05"/>
    <w:rsid w:val="00752000"/>
    <w:rsid w:val="0075245C"/>
    <w:rsid w:val="00753239"/>
    <w:rsid w:val="00753E4F"/>
    <w:rsid w:val="00753F46"/>
    <w:rsid w:val="007540E0"/>
    <w:rsid w:val="00755681"/>
    <w:rsid w:val="007561C5"/>
    <w:rsid w:val="007563DD"/>
    <w:rsid w:val="007579B6"/>
    <w:rsid w:val="00757F13"/>
    <w:rsid w:val="00757F57"/>
    <w:rsid w:val="007606B7"/>
    <w:rsid w:val="00760753"/>
    <w:rsid w:val="0076094B"/>
    <w:rsid w:val="00760D40"/>
    <w:rsid w:val="00760DDE"/>
    <w:rsid w:val="007611AD"/>
    <w:rsid w:val="007616F1"/>
    <w:rsid w:val="00761FB1"/>
    <w:rsid w:val="0076212F"/>
    <w:rsid w:val="00762C01"/>
    <w:rsid w:val="007631CC"/>
    <w:rsid w:val="007637F3"/>
    <w:rsid w:val="0076399E"/>
    <w:rsid w:val="00763FE1"/>
    <w:rsid w:val="00764464"/>
    <w:rsid w:val="00764908"/>
    <w:rsid w:val="00764B38"/>
    <w:rsid w:val="00765BE7"/>
    <w:rsid w:val="00766145"/>
    <w:rsid w:val="00767666"/>
    <w:rsid w:val="00767BF3"/>
    <w:rsid w:val="00770938"/>
    <w:rsid w:val="007710D2"/>
    <w:rsid w:val="00771135"/>
    <w:rsid w:val="007712E1"/>
    <w:rsid w:val="00772C6D"/>
    <w:rsid w:val="00772CE7"/>
    <w:rsid w:val="00772EC2"/>
    <w:rsid w:val="0077355B"/>
    <w:rsid w:val="00775025"/>
    <w:rsid w:val="00776885"/>
    <w:rsid w:val="00776CC4"/>
    <w:rsid w:val="00777266"/>
    <w:rsid w:val="00777289"/>
    <w:rsid w:val="00777A2C"/>
    <w:rsid w:val="00777CFC"/>
    <w:rsid w:val="00777FAF"/>
    <w:rsid w:val="00780B1A"/>
    <w:rsid w:val="00780C8A"/>
    <w:rsid w:val="007815F6"/>
    <w:rsid w:val="00781C85"/>
    <w:rsid w:val="00782878"/>
    <w:rsid w:val="007837C6"/>
    <w:rsid w:val="00783E83"/>
    <w:rsid w:val="00783EE5"/>
    <w:rsid w:val="00784916"/>
    <w:rsid w:val="00784D28"/>
    <w:rsid w:val="00784E59"/>
    <w:rsid w:val="00785132"/>
    <w:rsid w:val="007852BC"/>
    <w:rsid w:val="00785899"/>
    <w:rsid w:val="00786243"/>
    <w:rsid w:val="00786983"/>
    <w:rsid w:val="00786AFB"/>
    <w:rsid w:val="00787C40"/>
    <w:rsid w:val="00787EE5"/>
    <w:rsid w:val="00790584"/>
    <w:rsid w:val="00790B5B"/>
    <w:rsid w:val="00790CC6"/>
    <w:rsid w:val="00790E62"/>
    <w:rsid w:val="00790F3B"/>
    <w:rsid w:val="00791202"/>
    <w:rsid w:val="00791807"/>
    <w:rsid w:val="0079216D"/>
    <w:rsid w:val="007924EE"/>
    <w:rsid w:val="00792829"/>
    <w:rsid w:val="007930D6"/>
    <w:rsid w:val="007932AB"/>
    <w:rsid w:val="007934AB"/>
    <w:rsid w:val="00794AC7"/>
    <w:rsid w:val="00794B8A"/>
    <w:rsid w:val="00794F7A"/>
    <w:rsid w:val="00794F9C"/>
    <w:rsid w:val="00795106"/>
    <w:rsid w:val="0079556A"/>
    <w:rsid w:val="00795585"/>
    <w:rsid w:val="00795651"/>
    <w:rsid w:val="00795820"/>
    <w:rsid w:val="00796D4D"/>
    <w:rsid w:val="00796EDE"/>
    <w:rsid w:val="007970B4"/>
    <w:rsid w:val="00797939"/>
    <w:rsid w:val="00797B05"/>
    <w:rsid w:val="007A152A"/>
    <w:rsid w:val="007A162C"/>
    <w:rsid w:val="007A1824"/>
    <w:rsid w:val="007A1A4D"/>
    <w:rsid w:val="007A22BA"/>
    <w:rsid w:val="007A2647"/>
    <w:rsid w:val="007A2ACE"/>
    <w:rsid w:val="007A2F27"/>
    <w:rsid w:val="007A2FB2"/>
    <w:rsid w:val="007A3618"/>
    <w:rsid w:val="007A3BB8"/>
    <w:rsid w:val="007A4168"/>
    <w:rsid w:val="007A41BA"/>
    <w:rsid w:val="007A4935"/>
    <w:rsid w:val="007A4CE7"/>
    <w:rsid w:val="007A50AB"/>
    <w:rsid w:val="007A5237"/>
    <w:rsid w:val="007A5324"/>
    <w:rsid w:val="007A595E"/>
    <w:rsid w:val="007A59F0"/>
    <w:rsid w:val="007A5CDE"/>
    <w:rsid w:val="007A5DCE"/>
    <w:rsid w:val="007A655A"/>
    <w:rsid w:val="007A686E"/>
    <w:rsid w:val="007A74E3"/>
    <w:rsid w:val="007A75B8"/>
    <w:rsid w:val="007A7873"/>
    <w:rsid w:val="007A7DD7"/>
    <w:rsid w:val="007B041A"/>
    <w:rsid w:val="007B0634"/>
    <w:rsid w:val="007B06F9"/>
    <w:rsid w:val="007B0975"/>
    <w:rsid w:val="007B195B"/>
    <w:rsid w:val="007B219C"/>
    <w:rsid w:val="007B21DE"/>
    <w:rsid w:val="007B3237"/>
    <w:rsid w:val="007B3326"/>
    <w:rsid w:val="007B3F09"/>
    <w:rsid w:val="007B3FD7"/>
    <w:rsid w:val="007B44D3"/>
    <w:rsid w:val="007B4770"/>
    <w:rsid w:val="007B564D"/>
    <w:rsid w:val="007B5E09"/>
    <w:rsid w:val="007B5EA5"/>
    <w:rsid w:val="007B63F8"/>
    <w:rsid w:val="007B6478"/>
    <w:rsid w:val="007B6B4D"/>
    <w:rsid w:val="007C0295"/>
    <w:rsid w:val="007C0359"/>
    <w:rsid w:val="007C0E76"/>
    <w:rsid w:val="007C136E"/>
    <w:rsid w:val="007C1AF1"/>
    <w:rsid w:val="007C1F34"/>
    <w:rsid w:val="007C1F69"/>
    <w:rsid w:val="007C25AA"/>
    <w:rsid w:val="007C26B3"/>
    <w:rsid w:val="007C474A"/>
    <w:rsid w:val="007C4A11"/>
    <w:rsid w:val="007C4C3D"/>
    <w:rsid w:val="007C569A"/>
    <w:rsid w:val="007C5D8B"/>
    <w:rsid w:val="007C68E0"/>
    <w:rsid w:val="007C6953"/>
    <w:rsid w:val="007C69E9"/>
    <w:rsid w:val="007C6B72"/>
    <w:rsid w:val="007C702D"/>
    <w:rsid w:val="007C72C1"/>
    <w:rsid w:val="007C7A64"/>
    <w:rsid w:val="007C7E02"/>
    <w:rsid w:val="007D0575"/>
    <w:rsid w:val="007D08B6"/>
    <w:rsid w:val="007D0B51"/>
    <w:rsid w:val="007D0C6C"/>
    <w:rsid w:val="007D20E1"/>
    <w:rsid w:val="007D2710"/>
    <w:rsid w:val="007D3892"/>
    <w:rsid w:val="007D3C50"/>
    <w:rsid w:val="007D507E"/>
    <w:rsid w:val="007D526D"/>
    <w:rsid w:val="007D5592"/>
    <w:rsid w:val="007D5997"/>
    <w:rsid w:val="007D5A5E"/>
    <w:rsid w:val="007D6A33"/>
    <w:rsid w:val="007D7327"/>
    <w:rsid w:val="007D7932"/>
    <w:rsid w:val="007E00A5"/>
    <w:rsid w:val="007E0AA2"/>
    <w:rsid w:val="007E1408"/>
    <w:rsid w:val="007E2077"/>
    <w:rsid w:val="007E23BA"/>
    <w:rsid w:val="007E27CE"/>
    <w:rsid w:val="007E3F19"/>
    <w:rsid w:val="007E3F25"/>
    <w:rsid w:val="007E4F34"/>
    <w:rsid w:val="007E509B"/>
    <w:rsid w:val="007E5390"/>
    <w:rsid w:val="007E54B6"/>
    <w:rsid w:val="007E565C"/>
    <w:rsid w:val="007E63E4"/>
    <w:rsid w:val="007E68E4"/>
    <w:rsid w:val="007E6C56"/>
    <w:rsid w:val="007E726A"/>
    <w:rsid w:val="007E761B"/>
    <w:rsid w:val="007E78BC"/>
    <w:rsid w:val="007F058B"/>
    <w:rsid w:val="007F07E5"/>
    <w:rsid w:val="007F118B"/>
    <w:rsid w:val="007F13E3"/>
    <w:rsid w:val="007F1518"/>
    <w:rsid w:val="007F1908"/>
    <w:rsid w:val="007F234A"/>
    <w:rsid w:val="007F23BD"/>
    <w:rsid w:val="007F24C0"/>
    <w:rsid w:val="007F2BED"/>
    <w:rsid w:val="007F2EFD"/>
    <w:rsid w:val="007F33CA"/>
    <w:rsid w:val="007F4883"/>
    <w:rsid w:val="007F4FA1"/>
    <w:rsid w:val="007F5120"/>
    <w:rsid w:val="007F64F3"/>
    <w:rsid w:val="007F664B"/>
    <w:rsid w:val="007F6F77"/>
    <w:rsid w:val="007F79FC"/>
    <w:rsid w:val="007F7D26"/>
    <w:rsid w:val="00800202"/>
    <w:rsid w:val="00800398"/>
    <w:rsid w:val="00800817"/>
    <w:rsid w:val="00800C1B"/>
    <w:rsid w:val="00801507"/>
    <w:rsid w:val="00801D09"/>
    <w:rsid w:val="00801EA5"/>
    <w:rsid w:val="00802122"/>
    <w:rsid w:val="00802825"/>
    <w:rsid w:val="00803733"/>
    <w:rsid w:val="0080390A"/>
    <w:rsid w:val="00803A10"/>
    <w:rsid w:val="00803A6A"/>
    <w:rsid w:val="00803D5C"/>
    <w:rsid w:val="00803FD4"/>
    <w:rsid w:val="0080478B"/>
    <w:rsid w:val="0080485D"/>
    <w:rsid w:val="008048E3"/>
    <w:rsid w:val="00804CA2"/>
    <w:rsid w:val="00804D6A"/>
    <w:rsid w:val="00804EE6"/>
    <w:rsid w:val="0080527D"/>
    <w:rsid w:val="008056F1"/>
    <w:rsid w:val="00805EC3"/>
    <w:rsid w:val="008067E1"/>
    <w:rsid w:val="00806E01"/>
    <w:rsid w:val="0080797B"/>
    <w:rsid w:val="0081039A"/>
    <w:rsid w:val="00810FFF"/>
    <w:rsid w:val="00811209"/>
    <w:rsid w:val="00811215"/>
    <w:rsid w:val="00811364"/>
    <w:rsid w:val="00811B65"/>
    <w:rsid w:val="00813219"/>
    <w:rsid w:val="00813D8E"/>
    <w:rsid w:val="00813E9A"/>
    <w:rsid w:val="008141DE"/>
    <w:rsid w:val="008142CB"/>
    <w:rsid w:val="008171E2"/>
    <w:rsid w:val="00817406"/>
    <w:rsid w:val="00817590"/>
    <w:rsid w:val="00817C5C"/>
    <w:rsid w:val="0082041E"/>
    <w:rsid w:val="00820DC6"/>
    <w:rsid w:val="0082134F"/>
    <w:rsid w:val="0082138F"/>
    <w:rsid w:val="008224A4"/>
    <w:rsid w:val="0082291B"/>
    <w:rsid w:val="00822B99"/>
    <w:rsid w:val="00823571"/>
    <w:rsid w:val="00823AB8"/>
    <w:rsid w:val="00823C62"/>
    <w:rsid w:val="00823D7C"/>
    <w:rsid w:val="0082523B"/>
    <w:rsid w:val="008259BF"/>
    <w:rsid w:val="00826E51"/>
    <w:rsid w:val="00827955"/>
    <w:rsid w:val="00830613"/>
    <w:rsid w:val="00830B64"/>
    <w:rsid w:val="00831CBB"/>
    <w:rsid w:val="00832374"/>
    <w:rsid w:val="00832886"/>
    <w:rsid w:val="00833960"/>
    <w:rsid w:val="00834CFC"/>
    <w:rsid w:val="00835AE9"/>
    <w:rsid w:val="00835D95"/>
    <w:rsid w:val="00835E14"/>
    <w:rsid w:val="0083683A"/>
    <w:rsid w:val="00837161"/>
    <w:rsid w:val="00837542"/>
    <w:rsid w:val="008378A1"/>
    <w:rsid w:val="00837B38"/>
    <w:rsid w:val="00840244"/>
    <w:rsid w:val="008402C5"/>
    <w:rsid w:val="008403D1"/>
    <w:rsid w:val="008408D8"/>
    <w:rsid w:val="00840F9C"/>
    <w:rsid w:val="008413A9"/>
    <w:rsid w:val="00841483"/>
    <w:rsid w:val="008414DF"/>
    <w:rsid w:val="00841B14"/>
    <w:rsid w:val="00842A42"/>
    <w:rsid w:val="00842ECC"/>
    <w:rsid w:val="00842F94"/>
    <w:rsid w:val="00843CC4"/>
    <w:rsid w:val="008450F0"/>
    <w:rsid w:val="00845CA2"/>
    <w:rsid w:val="00845F22"/>
    <w:rsid w:val="008468D7"/>
    <w:rsid w:val="00847111"/>
    <w:rsid w:val="00847153"/>
    <w:rsid w:val="00847444"/>
    <w:rsid w:val="00850463"/>
    <w:rsid w:val="008508CA"/>
    <w:rsid w:val="0085180D"/>
    <w:rsid w:val="00851DD8"/>
    <w:rsid w:val="008544A5"/>
    <w:rsid w:val="00854670"/>
    <w:rsid w:val="00854F5E"/>
    <w:rsid w:val="008557F1"/>
    <w:rsid w:val="00855FFD"/>
    <w:rsid w:val="00856897"/>
    <w:rsid w:val="00856EA7"/>
    <w:rsid w:val="00856EFD"/>
    <w:rsid w:val="0085721F"/>
    <w:rsid w:val="00857981"/>
    <w:rsid w:val="00857A8C"/>
    <w:rsid w:val="00857D33"/>
    <w:rsid w:val="00857DFA"/>
    <w:rsid w:val="00860E48"/>
    <w:rsid w:val="00860F86"/>
    <w:rsid w:val="0086106A"/>
    <w:rsid w:val="0086183E"/>
    <w:rsid w:val="0086185C"/>
    <w:rsid w:val="00861A85"/>
    <w:rsid w:val="00862748"/>
    <w:rsid w:val="008629AA"/>
    <w:rsid w:val="0086301F"/>
    <w:rsid w:val="008634A4"/>
    <w:rsid w:val="008635D2"/>
    <w:rsid w:val="0086372C"/>
    <w:rsid w:val="00864086"/>
    <w:rsid w:val="00864DC6"/>
    <w:rsid w:val="00865927"/>
    <w:rsid w:val="008659D8"/>
    <w:rsid w:val="00866F96"/>
    <w:rsid w:val="00870400"/>
    <w:rsid w:val="00870507"/>
    <w:rsid w:val="00871B4E"/>
    <w:rsid w:val="00871D88"/>
    <w:rsid w:val="008722E3"/>
    <w:rsid w:val="00872833"/>
    <w:rsid w:val="00873276"/>
    <w:rsid w:val="008732EE"/>
    <w:rsid w:val="00873442"/>
    <w:rsid w:val="008758DE"/>
    <w:rsid w:val="00875EC8"/>
    <w:rsid w:val="00876275"/>
    <w:rsid w:val="00876344"/>
    <w:rsid w:val="0087652E"/>
    <w:rsid w:val="00876B6A"/>
    <w:rsid w:val="00876C56"/>
    <w:rsid w:val="00876F6F"/>
    <w:rsid w:val="00880393"/>
    <w:rsid w:val="00880F47"/>
    <w:rsid w:val="008815E4"/>
    <w:rsid w:val="008818D1"/>
    <w:rsid w:val="00881BAB"/>
    <w:rsid w:val="0088242B"/>
    <w:rsid w:val="008824B9"/>
    <w:rsid w:val="008824D2"/>
    <w:rsid w:val="00882799"/>
    <w:rsid w:val="008829F8"/>
    <w:rsid w:val="0088413C"/>
    <w:rsid w:val="00884C98"/>
    <w:rsid w:val="00884D02"/>
    <w:rsid w:val="00885E1E"/>
    <w:rsid w:val="008861F1"/>
    <w:rsid w:val="00886642"/>
    <w:rsid w:val="0088689E"/>
    <w:rsid w:val="00886ABA"/>
    <w:rsid w:val="00886AF7"/>
    <w:rsid w:val="00887FA6"/>
    <w:rsid w:val="008912E5"/>
    <w:rsid w:val="008916E5"/>
    <w:rsid w:val="00891A41"/>
    <w:rsid w:val="00891B59"/>
    <w:rsid w:val="00891DD9"/>
    <w:rsid w:val="00892832"/>
    <w:rsid w:val="0089321C"/>
    <w:rsid w:val="008934C7"/>
    <w:rsid w:val="0089424A"/>
    <w:rsid w:val="00894CBE"/>
    <w:rsid w:val="00894CE4"/>
    <w:rsid w:val="00894F20"/>
    <w:rsid w:val="00895A31"/>
    <w:rsid w:val="0089690B"/>
    <w:rsid w:val="008972FC"/>
    <w:rsid w:val="00897319"/>
    <w:rsid w:val="00897EE9"/>
    <w:rsid w:val="00897F32"/>
    <w:rsid w:val="008A00BA"/>
    <w:rsid w:val="008A095B"/>
    <w:rsid w:val="008A0E0D"/>
    <w:rsid w:val="008A17D4"/>
    <w:rsid w:val="008A1EAE"/>
    <w:rsid w:val="008A2241"/>
    <w:rsid w:val="008A30F2"/>
    <w:rsid w:val="008A387C"/>
    <w:rsid w:val="008A3A0F"/>
    <w:rsid w:val="008A41E0"/>
    <w:rsid w:val="008A4A48"/>
    <w:rsid w:val="008A4C3A"/>
    <w:rsid w:val="008A4CFE"/>
    <w:rsid w:val="008A5279"/>
    <w:rsid w:val="008A55DE"/>
    <w:rsid w:val="008A69AB"/>
    <w:rsid w:val="008A72E1"/>
    <w:rsid w:val="008A733F"/>
    <w:rsid w:val="008A7DAB"/>
    <w:rsid w:val="008B0A5B"/>
    <w:rsid w:val="008B153A"/>
    <w:rsid w:val="008B2B20"/>
    <w:rsid w:val="008B2C9D"/>
    <w:rsid w:val="008B2FE0"/>
    <w:rsid w:val="008B3637"/>
    <w:rsid w:val="008B3DCE"/>
    <w:rsid w:val="008B4735"/>
    <w:rsid w:val="008B4A5B"/>
    <w:rsid w:val="008B4E6C"/>
    <w:rsid w:val="008B5E32"/>
    <w:rsid w:val="008B65EA"/>
    <w:rsid w:val="008B66A0"/>
    <w:rsid w:val="008B71E5"/>
    <w:rsid w:val="008B759E"/>
    <w:rsid w:val="008B7B60"/>
    <w:rsid w:val="008B7EC9"/>
    <w:rsid w:val="008C0199"/>
    <w:rsid w:val="008C051C"/>
    <w:rsid w:val="008C066E"/>
    <w:rsid w:val="008C0F4A"/>
    <w:rsid w:val="008C13AD"/>
    <w:rsid w:val="008C18A5"/>
    <w:rsid w:val="008C18B6"/>
    <w:rsid w:val="008C18BF"/>
    <w:rsid w:val="008C191D"/>
    <w:rsid w:val="008C1A3C"/>
    <w:rsid w:val="008C22D3"/>
    <w:rsid w:val="008C2424"/>
    <w:rsid w:val="008C27D0"/>
    <w:rsid w:val="008C28D0"/>
    <w:rsid w:val="008C2D58"/>
    <w:rsid w:val="008C2F29"/>
    <w:rsid w:val="008C35DD"/>
    <w:rsid w:val="008C493B"/>
    <w:rsid w:val="008C4E98"/>
    <w:rsid w:val="008C55F3"/>
    <w:rsid w:val="008C57A5"/>
    <w:rsid w:val="008C665A"/>
    <w:rsid w:val="008C68E9"/>
    <w:rsid w:val="008C6D00"/>
    <w:rsid w:val="008C70E7"/>
    <w:rsid w:val="008C776F"/>
    <w:rsid w:val="008C7C98"/>
    <w:rsid w:val="008D06D9"/>
    <w:rsid w:val="008D17F8"/>
    <w:rsid w:val="008D19DC"/>
    <w:rsid w:val="008D1D6E"/>
    <w:rsid w:val="008D1DB6"/>
    <w:rsid w:val="008D2930"/>
    <w:rsid w:val="008D2D92"/>
    <w:rsid w:val="008D3192"/>
    <w:rsid w:val="008D34CD"/>
    <w:rsid w:val="008D3A9A"/>
    <w:rsid w:val="008D4A20"/>
    <w:rsid w:val="008D5196"/>
    <w:rsid w:val="008D6B10"/>
    <w:rsid w:val="008D707F"/>
    <w:rsid w:val="008D78F1"/>
    <w:rsid w:val="008D7916"/>
    <w:rsid w:val="008D7B97"/>
    <w:rsid w:val="008E0BC3"/>
    <w:rsid w:val="008E0C0F"/>
    <w:rsid w:val="008E145A"/>
    <w:rsid w:val="008E19E2"/>
    <w:rsid w:val="008E2109"/>
    <w:rsid w:val="008E2A40"/>
    <w:rsid w:val="008E2D91"/>
    <w:rsid w:val="008E3742"/>
    <w:rsid w:val="008E4246"/>
    <w:rsid w:val="008E4867"/>
    <w:rsid w:val="008E48A0"/>
    <w:rsid w:val="008E4CEF"/>
    <w:rsid w:val="008E5EC2"/>
    <w:rsid w:val="008E6B3D"/>
    <w:rsid w:val="008E6C4C"/>
    <w:rsid w:val="008E6C51"/>
    <w:rsid w:val="008E72B6"/>
    <w:rsid w:val="008E7E85"/>
    <w:rsid w:val="008E7F3A"/>
    <w:rsid w:val="008F0682"/>
    <w:rsid w:val="008F1A39"/>
    <w:rsid w:val="008F2190"/>
    <w:rsid w:val="008F2A10"/>
    <w:rsid w:val="008F2F04"/>
    <w:rsid w:val="008F3183"/>
    <w:rsid w:val="008F3AEB"/>
    <w:rsid w:val="008F4190"/>
    <w:rsid w:val="008F4301"/>
    <w:rsid w:val="008F467B"/>
    <w:rsid w:val="008F4C3C"/>
    <w:rsid w:val="008F4DA7"/>
    <w:rsid w:val="008F4F66"/>
    <w:rsid w:val="008F5085"/>
    <w:rsid w:val="008F5163"/>
    <w:rsid w:val="008F5C6F"/>
    <w:rsid w:val="008F5FFA"/>
    <w:rsid w:val="008F6B53"/>
    <w:rsid w:val="008F714D"/>
    <w:rsid w:val="008F77B5"/>
    <w:rsid w:val="00900863"/>
    <w:rsid w:val="00900B24"/>
    <w:rsid w:val="00900BD9"/>
    <w:rsid w:val="00901EE2"/>
    <w:rsid w:val="009024BF"/>
    <w:rsid w:val="00903025"/>
    <w:rsid w:val="00903030"/>
    <w:rsid w:val="009035CA"/>
    <w:rsid w:val="009035E5"/>
    <w:rsid w:val="00903A25"/>
    <w:rsid w:val="00903E93"/>
    <w:rsid w:val="0090466C"/>
    <w:rsid w:val="009047DA"/>
    <w:rsid w:val="00904871"/>
    <w:rsid w:val="00904C51"/>
    <w:rsid w:val="00905619"/>
    <w:rsid w:val="00905E97"/>
    <w:rsid w:val="00906310"/>
    <w:rsid w:val="0090668A"/>
    <w:rsid w:val="009074DD"/>
    <w:rsid w:val="00910006"/>
    <w:rsid w:val="00910208"/>
    <w:rsid w:val="00910AE4"/>
    <w:rsid w:val="0091124E"/>
    <w:rsid w:val="009113A1"/>
    <w:rsid w:val="00912024"/>
    <w:rsid w:val="00912277"/>
    <w:rsid w:val="00912310"/>
    <w:rsid w:val="009136A6"/>
    <w:rsid w:val="00913C09"/>
    <w:rsid w:val="0091411D"/>
    <w:rsid w:val="0091536B"/>
    <w:rsid w:val="0091539F"/>
    <w:rsid w:val="00915788"/>
    <w:rsid w:val="00915B69"/>
    <w:rsid w:val="00915D74"/>
    <w:rsid w:val="00915FB0"/>
    <w:rsid w:val="00916EFF"/>
    <w:rsid w:val="0091772D"/>
    <w:rsid w:val="0091799C"/>
    <w:rsid w:val="00920138"/>
    <w:rsid w:val="00920828"/>
    <w:rsid w:val="00920953"/>
    <w:rsid w:val="009219C5"/>
    <w:rsid w:val="00921D2D"/>
    <w:rsid w:val="00921D6C"/>
    <w:rsid w:val="009220F1"/>
    <w:rsid w:val="009226DA"/>
    <w:rsid w:val="009227B8"/>
    <w:rsid w:val="00922A7F"/>
    <w:rsid w:val="00922E7E"/>
    <w:rsid w:val="0092315E"/>
    <w:rsid w:val="00924DAA"/>
    <w:rsid w:val="00924EAD"/>
    <w:rsid w:val="00925B76"/>
    <w:rsid w:val="009262C3"/>
    <w:rsid w:val="00926745"/>
    <w:rsid w:val="00926C10"/>
    <w:rsid w:val="00926DEA"/>
    <w:rsid w:val="00926F06"/>
    <w:rsid w:val="009273B4"/>
    <w:rsid w:val="00927BD1"/>
    <w:rsid w:val="00927EE5"/>
    <w:rsid w:val="009305FF"/>
    <w:rsid w:val="00930CDA"/>
    <w:rsid w:val="00931050"/>
    <w:rsid w:val="0093128E"/>
    <w:rsid w:val="00931B10"/>
    <w:rsid w:val="0093224F"/>
    <w:rsid w:val="00932BB9"/>
    <w:rsid w:val="00932CFE"/>
    <w:rsid w:val="009331F9"/>
    <w:rsid w:val="0093343D"/>
    <w:rsid w:val="00934A56"/>
    <w:rsid w:val="00934BAA"/>
    <w:rsid w:val="00935509"/>
    <w:rsid w:val="0093554A"/>
    <w:rsid w:val="00936CCC"/>
    <w:rsid w:val="00937434"/>
    <w:rsid w:val="009375EF"/>
    <w:rsid w:val="00937604"/>
    <w:rsid w:val="00940071"/>
    <w:rsid w:val="0094032A"/>
    <w:rsid w:val="00940DE7"/>
    <w:rsid w:val="009420BE"/>
    <w:rsid w:val="00942897"/>
    <w:rsid w:val="00942EE5"/>
    <w:rsid w:val="009430A6"/>
    <w:rsid w:val="00944FEE"/>
    <w:rsid w:val="00945B53"/>
    <w:rsid w:val="00945C2B"/>
    <w:rsid w:val="00945FCA"/>
    <w:rsid w:val="0094637F"/>
    <w:rsid w:val="00946EA3"/>
    <w:rsid w:val="009471C2"/>
    <w:rsid w:val="009478DB"/>
    <w:rsid w:val="00950191"/>
    <w:rsid w:val="009503EB"/>
    <w:rsid w:val="00950733"/>
    <w:rsid w:val="00951EA7"/>
    <w:rsid w:val="00952199"/>
    <w:rsid w:val="00952242"/>
    <w:rsid w:val="0095290C"/>
    <w:rsid w:val="009532BA"/>
    <w:rsid w:val="00953923"/>
    <w:rsid w:val="00953D86"/>
    <w:rsid w:val="00953F60"/>
    <w:rsid w:val="009546B5"/>
    <w:rsid w:val="009550E2"/>
    <w:rsid w:val="00955AC3"/>
    <w:rsid w:val="00956005"/>
    <w:rsid w:val="00956D20"/>
    <w:rsid w:val="00956D2F"/>
    <w:rsid w:val="0095737D"/>
    <w:rsid w:val="00957434"/>
    <w:rsid w:val="009577AD"/>
    <w:rsid w:val="00957942"/>
    <w:rsid w:val="00960267"/>
    <w:rsid w:val="00960573"/>
    <w:rsid w:val="00960A5A"/>
    <w:rsid w:val="00960DBC"/>
    <w:rsid w:val="009618B7"/>
    <w:rsid w:val="00961D50"/>
    <w:rsid w:val="0096206F"/>
    <w:rsid w:val="0096231D"/>
    <w:rsid w:val="0096231F"/>
    <w:rsid w:val="00962B1F"/>
    <w:rsid w:val="0096338D"/>
    <w:rsid w:val="00963DBC"/>
    <w:rsid w:val="00963E24"/>
    <w:rsid w:val="0096487F"/>
    <w:rsid w:val="00964A63"/>
    <w:rsid w:val="00964B74"/>
    <w:rsid w:val="00965140"/>
    <w:rsid w:val="00965144"/>
    <w:rsid w:val="0096544C"/>
    <w:rsid w:val="00965583"/>
    <w:rsid w:val="00965BEB"/>
    <w:rsid w:val="0096653F"/>
    <w:rsid w:val="00967DBB"/>
    <w:rsid w:val="0097085F"/>
    <w:rsid w:val="00970907"/>
    <w:rsid w:val="009709DC"/>
    <w:rsid w:val="009714A5"/>
    <w:rsid w:val="00971ADC"/>
    <w:rsid w:val="009728F9"/>
    <w:rsid w:val="00972DFE"/>
    <w:rsid w:val="00973039"/>
    <w:rsid w:val="0097315A"/>
    <w:rsid w:val="009731BE"/>
    <w:rsid w:val="009732B5"/>
    <w:rsid w:val="00973612"/>
    <w:rsid w:val="00973A0A"/>
    <w:rsid w:val="00973CBC"/>
    <w:rsid w:val="00973D6F"/>
    <w:rsid w:val="00973F62"/>
    <w:rsid w:val="00974093"/>
    <w:rsid w:val="00974358"/>
    <w:rsid w:val="00974991"/>
    <w:rsid w:val="00975FBC"/>
    <w:rsid w:val="00976508"/>
    <w:rsid w:val="00976C06"/>
    <w:rsid w:val="00976C5C"/>
    <w:rsid w:val="00977068"/>
    <w:rsid w:val="009776ED"/>
    <w:rsid w:val="00977B70"/>
    <w:rsid w:val="00977C5D"/>
    <w:rsid w:val="00977C9F"/>
    <w:rsid w:val="00977CB1"/>
    <w:rsid w:val="00981345"/>
    <w:rsid w:val="00981C64"/>
    <w:rsid w:val="00981F46"/>
    <w:rsid w:val="00982500"/>
    <w:rsid w:val="00982CA7"/>
    <w:rsid w:val="009831B7"/>
    <w:rsid w:val="00983367"/>
    <w:rsid w:val="0098345D"/>
    <w:rsid w:val="00983BB7"/>
    <w:rsid w:val="00983BE3"/>
    <w:rsid w:val="00983F38"/>
    <w:rsid w:val="00984050"/>
    <w:rsid w:val="009844BB"/>
    <w:rsid w:val="00984685"/>
    <w:rsid w:val="00984A4B"/>
    <w:rsid w:val="00984BCE"/>
    <w:rsid w:val="00986D91"/>
    <w:rsid w:val="00986FCD"/>
    <w:rsid w:val="009878C7"/>
    <w:rsid w:val="00987AC9"/>
    <w:rsid w:val="00987B67"/>
    <w:rsid w:val="00987C54"/>
    <w:rsid w:val="00987D2F"/>
    <w:rsid w:val="0099010E"/>
    <w:rsid w:val="00990708"/>
    <w:rsid w:val="00990BC6"/>
    <w:rsid w:val="00990E24"/>
    <w:rsid w:val="00990F7E"/>
    <w:rsid w:val="009913D7"/>
    <w:rsid w:val="009914F5"/>
    <w:rsid w:val="009916B0"/>
    <w:rsid w:val="00991957"/>
    <w:rsid w:val="00991A70"/>
    <w:rsid w:val="00991E19"/>
    <w:rsid w:val="00992007"/>
    <w:rsid w:val="009924AA"/>
    <w:rsid w:val="00992ED1"/>
    <w:rsid w:val="00994A7E"/>
    <w:rsid w:val="00994DFB"/>
    <w:rsid w:val="009958D5"/>
    <w:rsid w:val="0099602E"/>
    <w:rsid w:val="00996451"/>
    <w:rsid w:val="00996AC4"/>
    <w:rsid w:val="00996C37"/>
    <w:rsid w:val="00996C97"/>
    <w:rsid w:val="00997988"/>
    <w:rsid w:val="009A1349"/>
    <w:rsid w:val="009A1388"/>
    <w:rsid w:val="009A15DD"/>
    <w:rsid w:val="009A1934"/>
    <w:rsid w:val="009A2183"/>
    <w:rsid w:val="009A222A"/>
    <w:rsid w:val="009A2324"/>
    <w:rsid w:val="009A2399"/>
    <w:rsid w:val="009A4AD2"/>
    <w:rsid w:val="009A521E"/>
    <w:rsid w:val="009A5438"/>
    <w:rsid w:val="009A592B"/>
    <w:rsid w:val="009A5A9F"/>
    <w:rsid w:val="009A5E0E"/>
    <w:rsid w:val="009A5FC8"/>
    <w:rsid w:val="009A6164"/>
    <w:rsid w:val="009A65F0"/>
    <w:rsid w:val="009A6D73"/>
    <w:rsid w:val="009A7335"/>
    <w:rsid w:val="009B06F9"/>
    <w:rsid w:val="009B08F4"/>
    <w:rsid w:val="009B0F86"/>
    <w:rsid w:val="009B1259"/>
    <w:rsid w:val="009B17CA"/>
    <w:rsid w:val="009B1949"/>
    <w:rsid w:val="009B2287"/>
    <w:rsid w:val="009B33B9"/>
    <w:rsid w:val="009B3470"/>
    <w:rsid w:val="009B34C7"/>
    <w:rsid w:val="009B3C32"/>
    <w:rsid w:val="009B42ED"/>
    <w:rsid w:val="009B48DB"/>
    <w:rsid w:val="009B4B3E"/>
    <w:rsid w:val="009B4B97"/>
    <w:rsid w:val="009B4F86"/>
    <w:rsid w:val="009B52B9"/>
    <w:rsid w:val="009B64F6"/>
    <w:rsid w:val="009B6872"/>
    <w:rsid w:val="009B6978"/>
    <w:rsid w:val="009B7987"/>
    <w:rsid w:val="009C008B"/>
    <w:rsid w:val="009C09CE"/>
    <w:rsid w:val="009C155A"/>
    <w:rsid w:val="009C16EF"/>
    <w:rsid w:val="009C17BC"/>
    <w:rsid w:val="009C24A6"/>
    <w:rsid w:val="009C272B"/>
    <w:rsid w:val="009C2F2F"/>
    <w:rsid w:val="009C325E"/>
    <w:rsid w:val="009C352D"/>
    <w:rsid w:val="009C39F5"/>
    <w:rsid w:val="009C3C90"/>
    <w:rsid w:val="009C3CD5"/>
    <w:rsid w:val="009C435F"/>
    <w:rsid w:val="009C499B"/>
    <w:rsid w:val="009C4D54"/>
    <w:rsid w:val="009C540D"/>
    <w:rsid w:val="009C5901"/>
    <w:rsid w:val="009C5D09"/>
    <w:rsid w:val="009C6019"/>
    <w:rsid w:val="009C60B5"/>
    <w:rsid w:val="009C66A7"/>
    <w:rsid w:val="009C734E"/>
    <w:rsid w:val="009C772E"/>
    <w:rsid w:val="009C7928"/>
    <w:rsid w:val="009D02A1"/>
    <w:rsid w:val="009D1B6B"/>
    <w:rsid w:val="009D1D7B"/>
    <w:rsid w:val="009D1EBA"/>
    <w:rsid w:val="009D28A5"/>
    <w:rsid w:val="009D32F4"/>
    <w:rsid w:val="009D3F6E"/>
    <w:rsid w:val="009D3F9C"/>
    <w:rsid w:val="009D42E3"/>
    <w:rsid w:val="009D5EB8"/>
    <w:rsid w:val="009D6CB3"/>
    <w:rsid w:val="009D7674"/>
    <w:rsid w:val="009D78C2"/>
    <w:rsid w:val="009D790C"/>
    <w:rsid w:val="009D7D32"/>
    <w:rsid w:val="009E08B1"/>
    <w:rsid w:val="009E0B7E"/>
    <w:rsid w:val="009E0F81"/>
    <w:rsid w:val="009E117F"/>
    <w:rsid w:val="009E1FFF"/>
    <w:rsid w:val="009E24B0"/>
    <w:rsid w:val="009E2851"/>
    <w:rsid w:val="009E2A16"/>
    <w:rsid w:val="009E2DE0"/>
    <w:rsid w:val="009E34FD"/>
    <w:rsid w:val="009E396D"/>
    <w:rsid w:val="009E398D"/>
    <w:rsid w:val="009E442D"/>
    <w:rsid w:val="009E47D3"/>
    <w:rsid w:val="009E494E"/>
    <w:rsid w:val="009E4C14"/>
    <w:rsid w:val="009E4CA3"/>
    <w:rsid w:val="009E5F4C"/>
    <w:rsid w:val="009E6313"/>
    <w:rsid w:val="009E661F"/>
    <w:rsid w:val="009E6BD9"/>
    <w:rsid w:val="009E6D08"/>
    <w:rsid w:val="009E7A3A"/>
    <w:rsid w:val="009F06BC"/>
    <w:rsid w:val="009F08F3"/>
    <w:rsid w:val="009F0938"/>
    <w:rsid w:val="009F0DAC"/>
    <w:rsid w:val="009F1071"/>
    <w:rsid w:val="009F18BC"/>
    <w:rsid w:val="009F28ED"/>
    <w:rsid w:val="009F2D09"/>
    <w:rsid w:val="009F2EA1"/>
    <w:rsid w:val="009F2EA7"/>
    <w:rsid w:val="009F4070"/>
    <w:rsid w:val="009F43A4"/>
    <w:rsid w:val="009F4513"/>
    <w:rsid w:val="009F4E13"/>
    <w:rsid w:val="009F4FE5"/>
    <w:rsid w:val="009F5AC5"/>
    <w:rsid w:val="009F5E75"/>
    <w:rsid w:val="009F60E6"/>
    <w:rsid w:val="009F6693"/>
    <w:rsid w:val="009F6FA5"/>
    <w:rsid w:val="009F79FE"/>
    <w:rsid w:val="00A00630"/>
    <w:rsid w:val="00A009B7"/>
    <w:rsid w:val="00A00AB8"/>
    <w:rsid w:val="00A00BEC"/>
    <w:rsid w:val="00A024B3"/>
    <w:rsid w:val="00A02738"/>
    <w:rsid w:val="00A0294D"/>
    <w:rsid w:val="00A037B9"/>
    <w:rsid w:val="00A03A48"/>
    <w:rsid w:val="00A03D47"/>
    <w:rsid w:val="00A04354"/>
    <w:rsid w:val="00A043B8"/>
    <w:rsid w:val="00A0449B"/>
    <w:rsid w:val="00A04670"/>
    <w:rsid w:val="00A04DDC"/>
    <w:rsid w:val="00A051D4"/>
    <w:rsid w:val="00A055AB"/>
    <w:rsid w:val="00A05BB7"/>
    <w:rsid w:val="00A05CAF"/>
    <w:rsid w:val="00A06030"/>
    <w:rsid w:val="00A06A2F"/>
    <w:rsid w:val="00A070DF"/>
    <w:rsid w:val="00A07294"/>
    <w:rsid w:val="00A07CC0"/>
    <w:rsid w:val="00A07F6A"/>
    <w:rsid w:val="00A105EB"/>
    <w:rsid w:val="00A1158C"/>
    <w:rsid w:val="00A1177D"/>
    <w:rsid w:val="00A118ED"/>
    <w:rsid w:val="00A1211F"/>
    <w:rsid w:val="00A12E78"/>
    <w:rsid w:val="00A12FE1"/>
    <w:rsid w:val="00A13206"/>
    <w:rsid w:val="00A1425B"/>
    <w:rsid w:val="00A1447D"/>
    <w:rsid w:val="00A1449D"/>
    <w:rsid w:val="00A144C8"/>
    <w:rsid w:val="00A14A7E"/>
    <w:rsid w:val="00A14B72"/>
    <w:rsid w:val="00A1535D"/>
    <w:rsid w:val="00A154CA"/>
    <w:rsid w:val="00A1566B"/>
    <w:rsid w:val="00A15BCF"/>
    <w:rsid w:val="00A1684D"/>
    <w:rsid w:val="00A170F7"/>
    <w:rsid w:val="00A17441"/>
    <w:rsid w:val="00A17B1D"/>
    <w:rsid w:val="00A20948"/>
    <w:rsid w:val="00A2123D"/>
    <w:rsid w:val="00A2179D"/>
    <w:rsid w:val="00A21B90"/>
    <w:rsid w:val="00A22C39"/>
    <w:rsid w:val="00A2340A"/>
    <w:rsid w:val="00A23767"/>
    <w:rsid w:val="00A23CEF"/>
    <w:rsid w:val="00A23FDA"/>
    <w:rsid w:val="00A24198"/>
    <w:rsid w:val="00A244BC"/>
    <w:rsid w:val="00A25729"/>
    <w:rsid w:val="00A26BBA"/>
    <w:rsid w:val="00A27800"/>
    <w:rsid w:val="00A30375"/>
    <w:rsid w:val="00A30859"/>
    <w:rsid w:val="00A31372"/>
    <w:rsid w:val="00A315EB"/>
    <w:rsid w:val="00A316A3"/>
    <w:rsid w:val="00A31B63"/>
    <w:rsid w:val="00A32078"/>
    <w:rsid w:val="00A32770"/>
    <w:rsid w:val="00A33067"/>
    <w:rsid w:val="00A33825"/>
    <w:rsid w:val="00A33942"/>
    <w:rsid w:val="00A33982"/>
    <w:rsid w:val="00A346E8"/>
    <w:rsid w:val="00A34DF8"/>
    <w:rsid w:val="00A35973"/>
    <w:rsid w:val="00A35D54"/>
    <w:rsid w:val="00A360DA"/>
    <w:rsid w:val="00A36553"/>
    <w:rsid w:val="00A36EE8"/>
    <w:rsid w:val="00A3707C"/>
    <w:rsid w:val="00A373E1"/>
    <w:rsid w:val="00A37556"/>
    <w:rsid w:val="00A377CE"/>
    <w:rsid w:val="00A37949"/>
    <w:rsid w:val="00A402B8"/>
    <w:rsid w:val="00A4050B"/>
    <w:rsid w:val="00A41B76"/>
    <w:rsid w:val="00A41DCC"/>
    <w:rsid w:val="00A426F4"/>
    <w:rsid w:val="00A42D3E"/>
    <w:rsid w:val="00A43F4B"/>
    <w:rsid w:val="00A444FB"/>
    <w:rsid w:val="00A44DD4"/>
    <w:rsid w:val="00A459A6"/>
    <w:rsid w:val="00A46BB8"/>
    <w:rsid w:val="00A47D26"/>
    <w:rsid w:val="00A47F2F"/>
    <w:rsid w:val="00A50198"/>
    <w:rsid w:val="00A5168A"/>
    <w:rsid w:val="00A5176B"/>
    <w:rsid w:val="00A519C1"/>
    <w:rsid w:val="00A52881"/>
    <w:rsid w:val="00A52AE6"/>
    <w:rsid w:val="00A5302A"/>
    <w:rsid w:val="00A5311C"/>
    <w:rsid w:val="00A53743"/>
    <w:rsid w:val="00A53B53"/>
    <w:rsid w:val="00A54781"/>
    <w:rsid w:val="00A557B1"/>
    <w:rsid w:val="00A569F1"/>
    <w:rsid w:val="00A56D01"/>
    <w:rsid w:val="00A56D03"/>
    <w:rsid w:val="00A56EE4"/>
    <w:rsid w:val="00A573ED"/>
    <w:rsid w:val="00A57BA8"/>
    <w:rsid w:val="00A606AC"/>
    <w:rsid w:val="00A607B5"/>
    <w:rsid w:val="00A6081A"/>
    <w:rsid w:val="00A61F69"/>
    <w:rsid w:val="00A62185"/>
    <w:rsid w:val="00A62190"/>
    <w:rsid w:val="00A62CB3"/>
    <w:rsid w:val="00A62CDD"/>
    <w:rsid w:val="00A63279"/>
    <w:rsid w:val="00A63FCC"/>
    <w:rsid w:val="00A643D3"/>
    <w:rsid w:val="00A649FF"/>
    <w:rsid w:val="00A655AD"/>
    <w:rsid w:val="00A65AA8"/>
    <w:rsid w:val="00A65B36"/>
    <w:rsid w:val="00A6602E"/>
    <w:rsid w:val="00A660ED"/>
    <w:rsid w:val="00A66427"/>
    <w:rsid w:val="00A667D2"/>
    <w:rsid w:val="00A66808"/>
    <w:rsid w:val="00A669AF"/>
    <w:rsid w:val="00A669FA"/>
    <w:rsid w:val="00A66B1F"/>
    <w:rsid w:val="00A66D71"/>
    <w:rsid w:val="00A66D9D"/>
    <w:rsid w:val="00A675F6"/>
    <w:rsid w:val="00A677AE"/>
    <w:rsid w:val="00A67972"/>
    <w:rsid w:val="00A67B29"/>
    <w:rsid w:val="00A70030"/>
    <w:rsid w:val="00A710B9"/>
    <w:rsid w:val="00A714B0"/>
    <w:rsid w:val="00A717C3"/>
    <w:rsid w:val="00A71E2E"/>
    <w:rsid w:val="00A71F0F"/>
    <w:rsid w:val="00A7206B"/>
    <w:rsid w:val="00A72433"/>
    <w:rsid w:val="00A7251D"/>
    <w:rsid w:val="00A72C74"/>
    <w:rsid w:val="00A73376"/>
    <w:rsid w:val="00A7345B"/>
    <w:rsid w:val="00A740B4"/>
    <w:rsid w:val="00A74F15"/>
    <w:rsid w:val="00A7530A"/>
    <w:rsid w:val="00A753D8"/>
    <w:rsid w:val="00A754B0"/>
    <w:rsid w:val="00A7558B"/>
    <w:rsid w:val="00A761C8"/>
    <w:rsid w:val="00A765DB"/>
    <w:rsid w:val="00A7662B"/>
    <w:rsid w:val="00A76F1B"/>
    <w:rsid w:val="00A7785B"/>
    <w:rsid w:val="00A77925"/>
    <w:rsid w:val="00A77935"/>
    <w:rsid w:val="00A77E1C"/>
    <w:rsid w:val="00A8009A"/>
    <w:rsid w:val="00A80194"/>
    <w:rsid w:val="00A8023A"/>
    <w:rsid w:val="00A80488"/>
    <w:rsid w:val="00A81616"/>
    <w:rsid w:val="00A820F0"/>
    <w:rsid w:val="00A82864"/>
    <w:rsid w:val="00A82A21"/>
    <w:rsid w:val="00A82A7D"/>
    <w:rsid w:val="00A82F2F"/>
    <w:rsid w:val="00A830DF"/>
    <w:rsid w:val="00A83299"/>
    <w:rsid w:val="00A83E4C"/>
    <w:rsid w:val="00A84099"/>
    <w:rsid w:val="00A8458B"/>
    <w:rsid w:val="00A8516E"/>
    <w:rsid w:val="00A853A3"/>
    <w:rsid w:val="00A853E4"/>
    <w:rsid w:val="00A855E0"/>
    <w:rsid w:val="00A85B14"/>
    <w:rsid w:val="00A85E7D"/>
    <w:rsid w:val="00A8632D"/>
    <w:rsid w:val="00A86622"/>
    <w:rsid w:val="00A86BA3"/>
    <w:rsid w:val="00A86FD7"/>
    <w:rsid w:val="00A870C5"/>
    <w:rsid w:val="00A8734B"/>
    <w:rsid w:val="00A90A6B"/>
    <w:rsid w:val="00A90CB5"/>
    <w:rsid w:val="00A90D5F"/>
    <w:rsid w:val="00A91345"/>
    <w:rsid w:val="00A91751"/>
    <w:rsid w:val="00A91C77"/>
    <w:rsid w:val="00A9203E"/>
    <w:rsid w:val="00A9219A"/>
    <w:rsid w:val="00A92B8E"/>
    <w:rsid w:val="00A9329B"/>
    <w:rsid w:val="00A947A5"/>
    <w:rsid w:val="00A94835"/>
    <w:rsid w:val="00A94E4D"/>
    <w:rsid w:val="00A950D7"/>
    <w:rsid w:val="00A95322"/>
    <w:rsid w:val="00A95533"/>
    <w:rsid w:val="00A95573"/>
    <w:rsid w:val="00A959A4"/>
    <w:rsid w:val="00A959C4"/>
    <w:rsid w:val="00A96041"/>
    <w:rsid w:val="00A966AA"/>
    <w:rsid w:val="00A9733D"/>
    <w:rsid w:val="00A97D68"/>
    <w:rsid w:val="00AA094D"/>
    <w:rsid w:val="00AA0BC7"/>
    <w:rsid w:val="00AA1640"/>
    <w:rsid w:val="00AA2161"/>
    <w:rsid w:val="00AA2548"/>
    <w:rsid w:val="00AA2A48"/>
    <w:rsid w:val="00AA37CE"/>
    <w:rsid w:val="00AA3AC4"/>
    <w:rsid w:val="00AA3B20"/>
    <w:rsid w:val="00AA5303"/>
    <w:rsid w:val="00AA6093"/>
    <w:rsid w:val="00AA6144"/>
    <w:rsid w:val="00AA6BE0"/>
    <w:rsid w:val="00AA727F"/>
    <w:rsid w:val="00AA79C4"/>
    <w:rsid w:val="00AA7A08"/>
    <w:rsid w:val="00AA7B4F"/>
    <w:rsid w:val="00AA7C91"/>
    <w:rsid w:val="00AB0B6B"/>
    <w:rsid w:val="00AB0C60"/>
    <w:rsid w:val="00AB10FF"/>
    <w:rsid w:val="00AB134C"/>
    <w:rsid w:val="00AB1BB1"/>
    <w:rsid w:val="00AB1E8D"/>
    <w:rsid w:val="00AB1F39"/>
    <w:rsid w:val="00AB2B69"/>
    <w:rsid w:val="00AB2C43"/>
    <w:rsid w:val="00AB30E8"/>
    <w:rsid w:val="00AB322B"/>
    <w:rsid w:val="00AB32F3"/>
    <w:rsid w:val="00AB3F24"/>
    <w:rsid w:val="00AB429E"/>
    <w:rsid w:val="00AB4584"/>
    <w:rsid w:val="00AB45CF"/>
    <w:rsid w:val="00AB4CFF"/>
    <w:rsid w:val="00AB4F1E"/>
    <w:rsid w:val="00AB50DF"/>
    <w:rsid w:val="00AB5193"/>
    <w:rsid w:val="00AB541E"/>
    <w:rsid w:val="00AB58BB"/>
    <w:rsid w:val="00AB592E"/>
    <w:rsid w:val="00AB5E30"/>
    <w:rsid w:val="00AB5F2E"/>
    <w:rsid w:val="00AB69B2"/>
    <w:rsid w:val="00AB6A9A"/>
    <w:rsid w:val="00AB6BC5"/>
    <w:rsid w:val="00AB7046"/>
    <w:rsid w:val="00AB716B"/>
    <w:rsid w:val="00AB7D97"/>
    <w:rsid w:val="00AB7F24"/>
    <w:rsid w:val="00AC019A"/>
    <w:rsid w:val="00AC10EF"/>
    <w:rsid w:val="00AC117B"/>
    <w:rsid w:val="00AC11F2"/>
    <w:rsid w:val="00AC1DF5"/>
    <w:rsid w:val="00AC21D9"/>
    <w:rsid w:val="00AC35D6"/>
    <w:rsid w:val="00AC3E09"/>
    <w:rsid w:val="00AC3FA1"/>
    <w:rsid w:val="00AC4881"/>
    <w:rsid w:val="00AC4D22"/>
    <w:rsid w:val="00AC52A7"/>
    <w:rsid w:val="00AC5715"/>
    <w:rsid w:val="00AC67A6"/>
    <w:rsid w:val="00AC78B2"/>
    <w:rsid w:val="00AD03B9"/>
    <w:rsid w:val="00AD0BBB"/>
    <w:rsid w:val="00AD0C08"/>
    <w:rsid w:val="00AD0D56"/>
    <w:rsid w:val="00AD1073"/>
    <w:rsid w:val="00AD170B"/>
    <w:rsid w:val="00AD1EB4"/>
    <w:rsid w:val="00AD2367"/>
    <w:rsid w:val="00AD2C46"/>
    <w:rsid w:val="00AD32DD"/>
    <w:rsid w:val="00AD3594"/>
    <w:rsid w:val="00AD376C"/>
    <w:rsid w:val="00AD3862"/>
    <w:rsid w:val="00AD412D"/>
    <w:rsid w:val="00AD436D"/>
    <w:rsid w:val="00AD5104"/>
    <w:rsid w:val="00AD6051"/>
    <w:rsid w:val="00AD616B"/>
    <w:rsid w:val="00AD68EB"/>
    <w:rsid w:val="00AD72C0"/>
    <w:rsid w:val="00AD7703"/>
    <w:rsid w:val="00AD7B50"/>
    <w:rsid w:val="00AD7E9F"/>
    <w:rsid w:val="00AE0A2F"/>
    <w:rsid w:val="00AE0C36"/>
    <w:rsid w:val="00AE0C79"/>
    <w:rsid w:val="00AE19EF"/>
    <w:rsid w:val="00AE1EED"/>
    <w:rsid w:val="00AE2682"/>
    <w:rsid w:val="00AE2739"/>
    <w:rsid w:val="00AE4681"/>
    <w:rsid w:val="00AE4A7C"/>
    <w:rsid w:val="00AE5537"/>
    <w:rsid w:val="00AE577E"/>
    <w:rsid w:val="00AE5ACE"/>
    <w:rsid w:val="00AE609D"/>
    <w:rsid w:val="00AE62EC"/>
    <w:rsid w:val="00AE6A3D"/>
    <w:rsid w:val="00AE6AEF"/>
    <w:rsid w:val="00AE71D0"/>
    <w:rsid w:val="00AE74CF"/>
    <w:rsid w:val="00AE774B"/>
    <w:rsid w:val="00AE7C6C"/>
    <w:rsid w:val="00AF023B"/>
    <w:rsid w:val="00AF1177"/>
    <w:rsid w:val="00AF15DB"/>
    <w:rsid w:val="00AF3343"/>
    <w:rsid w:val="00AF33A4"/>
    <w:rsid w:val="00AF4220"/>
    <w:rsid w:val="00AF4658"/>
    <w:rsid w:val="00AF530B"/>
    <w:rsid w:val="00AF54E7"/>
    <w:rsid w:val="00AF57C6"/>
    <w:rsid w:val="00AF5DB0"/>
    <w:rsid w:val="00AF707A"/>
    <w:rsid w:val="00AF7324"/>
    <w:rsid w:val="00AF74EE"/>
    <w:rsid w:val="00B00BAF"/>
    <w:rsid w:val="00B0156F"/>
    <w:rsid w:val="00B017EB"/>
    <w:rsid w:val="00B01E9A"/>
    <w:rsid w:val="00B021FE"/>
    <w:rsid w:val="00B023AA"/>
    <w:rsid w:val="00B02966"/>
    <w:rsid w:val="00B02D6E"/>
    <w:rsid w:val="00B031E7"/>
    <w:rsid w:val="00B03297"/>
    <w:rsid w:val="00B0359C"/>
    <w:rsid w:val="00B03C6D"/>
    <w:rsid w:val="00B0430E"/>
    <w:rsid w:val="00B04686"/>
    <w:rsid w:val="00B0514F"/>
    <w:rsid w:val="00B05403"/>
    <w:rsid w:val="00B05763"/>
    <w:rsid w:val="00B05F60"/>
    <w:rsid w:val="00B06B58"/>
    <w:rsid w:val="00B07913"/>
    <w:rsid w:val="00B079FE"/>
    <w:rsid w:val="00B1056C"/>
    <w:rsid w:val="00B1061F"/>
    <w:rsid w:val="00B10D65"/>
    <w:rsid w:val="00B10F57"/>
    <w:rsid w:val="00B1114A"/>
    <w:rsid w:val="00B114AF"/>
    <w:rsid w:val="00B11689"/>
    <w:rsid w:val="00B12465"/>
    <w:rsid w:val="00B125D2"/>
    <w:rsid w:val="00B131FC"/>
    <w:rsid w:val="00B135B1"/>
    <w:rsid w:val="00B137C8"/>
    <w:rsid w:val="00B13CE5"/>
    <w:rsid w:val="00B155C7"/>
    <w:rsid w:val="00B157ED"/>
    <w:rsid w:val="00B15B44"/>
    <w:rsid w:val="00B1609A"/>
    <w:rsid w:val="00B170E7"/>
    <w:rsid w:val="00B204BE"/>
    <w:rsid w:val="00B209B3"/>
    <w:rsid w:val="00B20DC6"/>
    <w:rsid w:val="00B2152C"/>
    <w:rsid w:val="00B21ACA"/>
    <w:rsid w:val="00B21D22"/>
    <w:rsid w:val="00B2293D"/>
    <w:rsid w:val="00B22D3B"/>
    <w:rsid w:val="00B23961"/>
    <w:rsid w:val="00B23B9C"/>
    <w:rsid w:val="00B23BEF"/>
    <w:rsid w:val="00B23E07"/>
    <w:rsid w:val="00B24599"/>
    <w:rsid w:val="00B24681"/>
    <w:rsid w:val="00B252B9"/>
    <w:rsid w:val="00B25A48"/>
    <w:rsid w:val="00B25FFA"/>
    <w:rsid w:val="00B2605D"/>
    <w:rsid w:val="00B2653B"/>
    <w:rsid w:val="00B268EE"/>
    <w:rsid w:val="00B26ADE"/>
    <w:rsid w:val="00B26E41"/>
    <w:rsid w:val="00B270DA"/>
    <w:rsid w:val="00B277F7"/>
    <w:rsid w:val="00B27E7E"/>
    <w:rsid w:val="00B27E9A"/>
    <w:rsid w:val="00B301CD"/>
    <w:rsid w:val="00B301F4"/>
    <w:rsid w:val="00B30422"/>
    <w:rsid w:val="00B313B7"/>
    <w:rsid w:val="00B314B3"/>
    <w:rsid w:val="00B32269"/>
    <w:rsid w:val="00B32FEB"/>
    <w:rsid w:val="00B34129"/>
    <w:rsid w:val="00B341E3"/>
    <w:rsid w:val="00B35505"/>
    <w:rsid w:val="00B35646"/>
    <w:rsid w:val="00B35D2B"/>
    <w:rsid w:val="00B360B6"/>
    <w:rsid w:val="00B37903"/>
    <w:rsid w:val="00B37D4E"/>
    <w:rsid w:val="00B4037E"/>
    <w:rsid w:val="00B40E3C"/>
    <w:rsid w:val="00B4160C"/>
    <w:rsid w:val="00B417AD"/>
    <w:rsid w:val="00B41921"/>
    <w:rsid w:val="00B42313"/>
    <w:rsid w:val="00B4236D"/>
    <w:rsid w:val="00B425B3"/>
    <w:rsid w:val="00B42819"/>
    <w:rsid w:val="00B428DC"/>
    <w:rsid w:val="00B42CDC"/>
    <w:rsid w:val="00B434BA"/>
    <w:rsid w:val="00B43AF4"/>
    <w:rsid w:val="00B43C2B"/>
    <w:rsid w:val="00B448D4"/>
    <w:rsid w:val="00B4505C"/>
    <w:rsid w:val="00B4597A"/>
    <w:rsid w:val="00B45C15"/>
    <w:rsid w:val="00B468DE"/>
    <w:rsid w:val="00B470BB"/>
    <w:rsid w:val="00B47871"/>
    <w:rsid w:val="00B47B27"/>
    <w:rsid w:val="00B507F1"/>
    <w:rsid w:val="00B51478"/>
    <w:rsid w:val="00B51F52"/>
    <w:rsid w:val="00B5410A"/>
    <w:rsid w:val="00B542CF"/>
    <w:rsid w:val="00B547E6"/>
    <w:rsid w:val="00B5523A"/>
    <w:rsid w:val="00B574B5"/>
    <w:rsid w:val="00B57B2D"/>
    <w:rsid w:val="00B6013F"/>
    <w:rsid w:val="00B60AF9"/>
    <w:rsid w:val="00B61115"/>
    <w:rsid w:val="00B61FC3"/>
    <w:rsid w:val="00B62292"/>
    <w:rsid w:val="00B62302"/>
    <w:rsid w:val="00B62B6C"/>
    <w:rsid w:val="00B62C9C"/>
    <w:rsid w:val="00B62FE5"/>
    <w:rsid w:val="00B630F8"/>
    <w:rsid w:val="00B63492"/>
    <w:rsid w:val="00B63A6F"/>
    <w:rsid w:val="00B63CEC"/>
    <w:rsid w:val="00B659D8"/>
    <w:rsid w:val="00B65ED7"/>
    <w:rsid w:val="00B65F5B"/>
    <w:rsid w:val="00B66134"/>
    <w:rsid w:val="00B6670D"/>
    <w:rsid w:val="00B66B6C"/>
    <w:rsid w:val="00B67CF3"/>
    <w:rsid w:val="00B70418"/>
    <w:rsid w:val="00B7056A"/>
    <w:rsid w:val="00B70968"/>
    <w:rsid w:val="00B71149"/>
    <w:rsid w:val="00B72954"/>
    <w:rsid w:val="00B72F98"/>
    <w:rsid w:val="00B72FE9"/>
    <w:rsid w:val="00B73128"/>
    <w:rsid w:val="00B732F9"/>
    <w:rsid w:val="00B739AD"/>
    <w:rsid w:val="00B7403E"/>
    <w:rsid w:val="00B741F1"/>
    <w:rsid w:val="00B74E4C"/>
    <w:rsid w:val="00B75805"/>
    <w:rsid w:val="00B75823"/>
    <w:rsid w:val="00B75947"/>
    <w:rsid w:val="00B7594E"/>
    <w:rsid w:val="00B76B08"/>
    <w:rsid w:val="00B77536"/>
    <w:rsid w:val="00B8062F"/>
    <w:rsid w:val="00B80911"/>
    <w:rsid w:val="00B80BC2"/>
    <w:rsid w:val="00B8143E"/>
    <w:rsid w:val="00B827AB"/>
    <w:rsid w:val="00B83BF8"/>
    <w:rsid w:val="00B841E5"/>
    <w:rsid w:val="00B84780"/>
    <w:rsid w:val="00B84FA8"/>
    <w:rsid w:val="00B85BD6"/>
    <w:rsid w:val="00B86879"/>
    <w:rsid w:val="00B8689D"/>
    <w:rsid w:val="00B868CE"/>
    <w:rsid w:val="00B86A7B"/>
    <w:rsid w:val="00B86BB0"/>
    <w:rsid w:val="00B86DBB"/>
    <w:rsid w:val="00B8762A"/>
    <w:rsid w:val="00B9056D"/>
    <w:rsid w:val="00B906D0"/>
    <w:rsid w:val="00B90865"/>
    <w:rsid w:val="00B90A45"/>
    <w:rsid w:val="00B90D96"/>
    <w:rsid w:val="00B91489"/>
    <w:rsid w:val="00B914A9"/>
    <w:rsid w:val="00B91AD6"/>
    <w:rsid w:val="00B91C4C"/>
    <w:rsid w:val="00B92034"/>
    <w:rsid w:val="00B925DE"/>
    <w:rsid w:val="00B929D3"/>
    <w:rsid w:val="00B929E4"/>
    <w:rsid w:val="00B93520"/>
    <w:rsid w:val="00B93FB0"/>
    <w:rsid w:val="00B942D9"/>
    <w:rsid w:val="00B94562"/>
    <w:rsid w:val="00B945AF"/>
    <w:rsid w:val="00B94D31"/>
    <w:rsid w:val="00B94F1F"/>
    <w:rsid w:val="00B956C4"/>
    <w:rsid w:val="00B9579B"/>
    <w:rsid w:val="00B96EA1"/>
    <w:rsid w:val="00B9730B"/>
    <w:rsid w:val="00BA02E8"/>
    <w:rsid w:val="00BA0908"/>
    <w:rsid w:val="00BA0C35"/>
    <w:rsid w:val="00BA0CF7"/>
    <w:rsid w:val="00BA1317"/>
    <w:rsid w:val="00BA13F6"/>
    <w:rsid w:val="00BA1498"/>
    <w:rsid w:val="00BA1832"/>
    <w:rsid w:val="00BA23DB"/>
    <w:rsid w:val="00BA2534"/>
    <w:rsid w:val="00BA2FFA"/>
    <w:rsid w:val="00BA3462"/>
    <w:rsid w:val="00BA35BD"/>
    <w:rsid w:val="00BA44D0"/>
    <w:rsid w:val="00BA480D"/>
    <w:rsid w:val="00BA4E47"/>
    <w:rsid w:val="00BA523B"/>
    <w:rsid w:val="00BA5E94"/>
    <w:rsid w:val="00BA7511"/>
    <w:rsid w:val="00BA78A7"/>
    <w:rsid w:val="00BA7B71"/>
    <w:rsid w:val="00BA7BD1"/>
    <w:rsid w:val="00BA7E13"/>
    <w:rsid w:val="00BB0339"/>
    <w:rsid w:val="00BB10EA"/>
    <w:rsid w:val="00BB1303"/>
    <w:rsid w:val="00BB1445"/>
    <w:rsid w:val="00BB1615"/>
    <w:rsid w:val="00BB1BDB"/>
    <w:rsid w:val="00BB2CD4"/>
    <w:rsid w:val="00BB31D7"/>
    <w:rsid w:val="00BB3228"/>
    <w:rsid w:val="00BB39FB"/>
    <w:rsid w:val="00BB4024"/>
    <w:rsid w:val="00BB4819"/>
    <w:rsid w:val="00BB4A63"/>
    <w:rsid w:val="00BB58B8"/>
    <w:rsid w:val="00BB6289"/>
    <w:rsid w:val="00BB6412"/>
    <w:rsid w:val="00BB65CB"/>
    <w:rsid w:val="00BB6CBA"/>
    <w:rsid w:val="00BB700D"/>
    <w:rsid w:val="00BB72AC"/>
    <w:rsid w:val="00BB7BE6"/>
    <w:rsid w:val="00BC0239"/>
    <w:rsid w:val="00BC025E"/>
    <w:rsid w:val="00BC15D9"/>
    <w:rsid w:val="00BC1DB0"/>
    <w:rsid w:val="00BC26B6"/>
    <w:rsid w:val="00BC3E3D"/>
    <w:rsid w:val="00BC49BA"/>
    <w:rsid w:val="00BC4AEA"/>
    <w:rsid w:val="00BC4E8E"/>
    <w:rsid w:val="00BC5392"/>
    <w:rsid w:val="00BC59BF"/>
    <w:rsid w:val="00BC59D1"/>
    <w:rsid w:val="00BC6213"/>
    <w:rsid w:val="00BC6434"/>
    <w:rsid w:val="00BC6957"/>
    <w:rsid w:val="00BC7208"/>
    <w:rsid w:val="00BC7525"/>
    <w:rsid w:val="00BC7B84"/>
    <w:rsid w:val="00BD000F"/>
    <w:rsid w:val="00BD0252"/>
    <w:rsid w:val="00BD0672"/>
    <w:rsid w:val="00BD0DA1"/>
    <w:rsid w:val="00BD0F9E"/>
    <w:rsid w:val="00BD1175"/>
    <w:rsid w:val="00BD1AFA"/>
    <w:rsid w:val="00BD1FD7"/>
    <w:rsid w:val="00BD23FE"/>
    <w:rsid w:val="00BD2A02"/>
    <w:rsid w:val="00BD2D1A"/>
    <w:rsid w:val="00BD31EB"/>
    <w:rsid w:val="00BD34B8"/>
    <w:rsid w:val="00BD41FE"/>
    <w:rsid w:val="00BD455E"/>
    <w:rsid w:val="00BD46D7"/>
    <w:rsid w:val="00BD475F"/>
    <w:rsid w:val="00BD5033"/>
    <w:rsid w:val="00BD5306"/>
    <w:rsid w:val="00BD558E"/>
    <w:rsid w:val="00BD6B5E"/>
    <w:rsid w:val="00BD6E12"/>
    <w:rsid w:val="00BD7416"/>
    <w:rsid w:val="00BD7607"/>
    <w:rsid w:val="00BD7787"/>
    <w:rsid w:val="00BD7AE8"/>
    <w:rsid w:val="00BD7B76"/>
    <w:rsid w:val="00BE06FB"/>
    <w:rsid w:val="00BE0B9B"/>
    <w:rsid w:val="00BE0F8E"/>
    <w:rsid w:val="00BE166B"/>
    <w:rsid w:val="00BE16EB"/>
    <w:rsid w:val="00BE2139"/>
    <w:rsid w:val="00BE2ECF"/>
    <w:rsid w:val="00BE3791"/>
    <w:rsid w:val="00BE4282"/>
    <w:rsid w:val="00BE43F9"/>
    <w:rsid w:val="00BE45B8"/>
    <w:rsid w:val="00BE4DD4"/>
    <w:rsid w:val="00BE5D0C"/>
    <w:rsid w:val="00BE75B7"/>
    <w:rsid w:val="00BE7C1C"/>
    <w:rsid w:val="00BF0092"/>
    <w:rsid w:val="00BF10D0"/>
    <w:rsid w:val="00BF1869"/>
    <w:rsid w:val="00BF323B"/>
    <w:rsid w:val="00BF4176"/>
    <w:rsid w:val="00BF4512"/>
    <w:rsid w:val="00BF49EB"/>
    <w:rsid w:val="00BF51F3"/>
    <w:rsid w:val="00BF7445"/>
    <w:rsid w:val="00BF7781"/>
    <w:rsid w:val="00BF7A88"/>
    <w:rsid w:val="00C010B4"/>
    <w:rsid w:val="00C011FA"/>
    <w:rsid w:val="00C01747"/>
    <w:rsid w:val="00C01A1E"/>
    <w:rsid w:val="00C025E9"/>
    <w:rsid w:val="00C0493C"/>
    <w:rsid w:val="00C050DE"/>
    <w:rsid w:val="00C0556C"/>
    <w:rsid w:val="00C05598"/>
    <w:rsid w:val="00C05F83"/>
    <w:rsid w:val="00C067E1"/>
    <w:rsid w:val="00C067F7"/>
    <w:rsid w:val="00C06BEB"/>
    <w:rsid w:val="00C06F6B"/>
    <w:rsid w:val="00C0702C"/>
    <w:rsid w:val="00C075CB"/>
    <w:rsid w:val="00C079A7"/>
    <w:rsid w:val="00C07ABD"/>
    <w:rsid w:val="00C1016D"/>
    <w:rsid w:val="00C10505"/>
    <w:rsid w:val="00C106F3"/>
    <w:rsid w:val="00C10F53"/>
    <w:rsid w:val="00C11817"/>
    <w:rsid w:val="00C1195A"/>
    <w:rsid w:val="00C11FCB"/>
    <w:rsid w:val="00C120ED"/>
    <w:rsid w:val="00C124EB"/>
    <w:rsid w:val="00C12CF1"/>
    <w:rsid w:val="00C12FF9"/>
    <w:rsid w:val="00C136BD"/>
    <w:rsid w:val="00C13A75"/>
    <w:rsid w:val="00C1447E"/>
    <w:rsid w:val="00C16830"/>
    <w:rsid w:val="00C16A94"/>
    <w:rsid w:val="00C16F94"/>
    <w:rsid w:val="00C1718A"/>
    <w:rsid w:val="00C17467"/>
    <w:rsid w:val="00C174A1"/>
    <w:rsid w:val="00C1774B"/>
    <w:rsid w:val="00C17A31"/>
    <w:rsid w:val="00C17D12"/>
    <w:rsid w:val="00C17F6A"/>
    <w:rsid w:val="00C20A0A"/>
    <w:rsid w:val="00C20DCF"/>
    <w:rsid w:val="00C211AD"/>
    <w:rsid w:val="00C21392"/>
    <w:rsid w:val="00C2141A"/>
    <w:rsid w:val="00C216AF"/>
    <w:rsid w:val="00C21EEF"/>
    <w:rsid w:val="00C222F0"/>
    <w:rsid w:val="00C22A78"/>
    <w:rsid w:val="00C2310E"/>
    <w:rsid w:val="00C23165"/>
    <w:rsid w:val="00C231AF"/>
    <w:rsid w:val="00C237BC"/>
    <w:rsid w:val="00C239ED"/>
    <w:rsid w:val="00C255CE"/>
    <w:rsid w:val="00C25748"/>
    <w:rsid w:val="00C261C7"/>
    <w:rsid w:val="00C2633A"/>
    <w:rsid w:val="00C271AC"/>
    <w:rsid w:val="00C3018C"/>
    <w:rsid w:val="00C31379"/>
    <w:rsid w:val="00C31444"/>
    <w:rsid w:val="00C317A8"/>
    <w:rsid w:val="00C3206D"/>
    <w:rsid w:val="00C323DB"/>
    <w:rsid w:val="00C32687"/>
    <w:rsid w:val="00C33919"/>
    <w:rsid w:val="00C34629"/>
    <w:rsid w:val="00C3484C"/>
    <w:rsid w:val="00C35CE0"/>
    <w:rsid w:val="00C3680E"/>
    <w:rsid w:val="00C37889"/>
    <w:rsid w:val="00C40420"/>
    <w:rsid w:val="00C40564"/>
    <w:rsid w:val="00C4190C"/>
    <w:rsid w:val="00C41E97"/>
    <w:rsid w:val="00C41FE1"/>
    <w:rsid w:val="00C42115"/>
    <w:rsid w:val="00C4283D"/>
    <w:rsid w:val="00C43341"/>
    <w:rsid w:val="00C43653"/>
    <w:rsid w:val="00C43AAA"/>
    <w:rsid w:val="00C43AE4"/>
    <w:rsid w:val="00C45725"/>
    <w:rsid w:val="00C457B4"/>
    <w:rsid w:val="00C4616D"/>
    <w:rsid w:val="00C46A67"/>
    <w:rsid w:val="00C46E40"/>
    <w:rsid w:val="00C46F7A"/>
    <w:rsid w:val="00C4773F"/>
    <w:rsid w:val="00C50BD8"/>
    <w:rsid w:val="00C51D1E"/>
    <w:rsid w:val="00C52058"/>
    <w:rsid w:val="00C5219E"/>
    <w:rsid w:val="00C52ACB"/>
    <w:rsid w:val="00C52DBA"/>
    <w:rsid w:val="00C53213"/>
    <w:rsid w:val="00C53380"/>
    <w:rsid w:val="00C535F3"/>
    <w:rsid w:val="00C54C1F"/>
    <w:rsid w:val="00C550BA"/>
    <w:rsid w:val="00C5577A"/>
    <w:rsid w:val="00C55B98"/>
    <w:rsid w:val="00C570F4"/>
    <w:rsid w:val="00C573A3"/>
    <w:rsid w:val="00C57817"/>
    <w:rsid w:val="00C601E4"/>
    <w:rsid w:val="00C60991"/>
    <w:rsid w:val="00C60EC0"/>
    <w:rsid w:val="00C61081"/>
    <w:rsid w:val="00C61C5C"/>
    <w:rsid w:val="00C62A7C"/>
    <w:rsid w:val="00C62EBE"/>
    <w:rsid w:val="00C6445C"/>
    <w:rsid w:val="00C652A5"/>
    <w:rsid w:val="00C66201"/>
    <w:rsid w:val="00C66B32"/>
    <w:rsid w:val="00C66C20"/>
    <w:rsid w:val="00C67BA6"/>
    <w:rsid w:val="00C67CA4"/>
    <w:rsid w:val="00C70A86"/>
    <w:rsid w:val="00C70ABE"/>
    <w:rsid w:val="00C70FAC"/>
    <w:rsid w:val="00C721E6"/>
    <w:rsid w:val="00C72A9E"/>
    <w:rsid w:val="00C72F16"/>
    <w:rsid w:val="00C72F1C"/>
    <w:rsid w:val="00C732D4"/>
    <w:rsid w:val="00C736B1"/>
    <w:rsid w:val="00C73BDB"/>
    <w:rsid w:val="00C742AA"/>
    <w:rsid w:val="00C74554"/>
    <w:rsid w:val="00C74579"/>
    <w:rsid w:val="00C75343"/>
    <w:rsid w:val="00C753DD"/>
    <w:rsid w:val="00C75652"/>
    <w:rsid w:val="00C759EB"/>
    <w:rsid w:val="00C75C2E"/>
    <w:rsid w:val="00C761F9"/>
    <w:rsid w:val="00C762B9"/>
    <w:rsid w:val="00C765BC"/>
    <w:rsid w:val="00C76FBE"/>
    <w:rsid w:val="00C775EC"/>
    <w:rsid w:val="00C77975"/>
    <w:rsid w:val="00C77BA2"/>
    <w:rsid w:val="00C77BD3"/>
    <w:rsid w:val="00C80D7D"/>
    <w:rsid w:val="00C81047"/>
    <w:rsid w:val="00C8134B"/>
    <w:rsid w:val="00C818C4"/>
    <w:rsid w:val="00C81CC7"/>
    <w:rsid w:val="00C81FF4"/>
    <w:rsid w:val="00C82394"/>
    <w:rsid w:val="00C826E5"/>
    <w:rsid w:val="00C82783"/>
    <w:rsid w:val="00C82833"/>
    <w:rsid w:val="00C82CF7"/>
    <w:rsid w:val="00C834BE"/>
    <w:rsid w:val="00C8395C"/>
    <w:rsid w:val="00C83D8D"/>
    <w:rsid w:val="00C844F9"/>
    <w:rsid w:val="00C84C09"/>
    <w:rsid w:val="00C853D3"/>
    <w:rsid w:val="00C85FB5"/>
    <w:rsid w:val="00C86443"/>
    <w:rsid w:val="00C873A2"/>
    <w:rsid w:val="00C873C8"/>
    <w:rsid w:val="00C87BFB"/>
    <w:rsid w:val="00C9045C"/>
    <w:rsid w:val="00C917AB"/>
    <w:rsid w:val="00C9289B"/>
    <w:rsid w:val="00C92F04"/>
    <w:rsid w:val="00C92F5F"/>
    <w:rsid w:val="00C939C3"/>
    <w:rsid w:val="00C94CC9"/>
    <w:rsid w:val="00C95018"/>
    <w:rsid w:val="00C95135"/>
    <w:rsid w:val="00C95261"/>
    <w:rsid w:val="00C95B61"/>
    <w:rsid w:val="00C96125"/>
    <w:rsid w:val="00C96E5F"/>
    <w:rsid w:val="00C96F7F"/>
    <w:rsid w:val="00C972F6"/>
    <w:rsid w:val="00C97630"/>
    <w:rsid w:val="00CA04E7"/>
    <w:rsid w:val="00CA08AA"/>
    <w:rsid w:val="00CA1904"/>
    <w:rsid w:val="00CA1996"/>
    <w:rsid w:val="00CA21B5"/>
    <w:rsid w:val="00CA2577"/>
    <w:rsid w:val="00CA3190"/>
    <w:rsid w:val="00CA364B"/>
    <w:rsid w:val="00CA4867"/>
    <w:rsid w:val="00CA4970"/>
    <w:rsid w:val="00CA4B01"/>
    <w:rsid w:val="00CA4C79"/>
    <w:rsid w:val="00CA4D8C"/>
    <w:rsid w:val="00CA5559"/>
    <w:rsid w:val="00CA5CEE"/>
    <w:rsid w:val="00CA6027"/>
    <w:rsid w:val="00CA65B0"/>
    <w:rsid w:val="00CA70CB"/>
    <w:rsid w:val="00CB061C"/>
    <w:rsid w:val="00CB0651"/>
    <w:rsid w:val="00CB0F7B"/>
    <w:rsid w:val="00CB0FD9"/>
    <w:rsid w:val="00CB13D3"/>
    <w:rsid w:val="00CB1561"/>
    <w:rsid w:val="00CB20D7"/>
    <w:rsid w:val="00CB237D"/>
    <w:rsid w:val="00CB2811"/>
    <w:rsid w:val="00CB2D19"/>
    <w:rsid w:val="00CB33AF"/>
    <w:rsid w:val="00CB3F6C"/>
    <w:rsid w:val="00CB4671"/>
    <w:rsid w:val="00CB4880"/>
    <w:rsid w:val="00CB4BFD"/>
    <w:rsid w:val="00CB4C3F"/>
    <w:rsid w:val="00CB50D5"/>
    <w:rsid w:val="00CB5689"/>
    <w:rsid w:val="00CB5694"/>
    <w:rsid w:val="00CB6F4A"/>
    <w:rsid w:val="00CB73F8"/>
    <w:rsid w:val="00CB749D"/>
    <w:rsid w:val="00CB771D"/>
    <w:rsid w:val="00CB78AE"/>
    <w:rsid w:val="00CB79E7"/>
    <w:rsid w:val="00CB7D72"/>
    <w:rsid w:val="00CC092C"/>
    <w:rsid w:val="00CC2710"/>
    <w:rsid w:val="00CC2EB3"/>
    <w:rsid w:val="00CC2ECE"/>
    <w:rsid w:val="00CC2FE3"/>
    <w:rsid w:val="00CC3387"/>
    <w:rsid w:val="00CC3EEB"/>
    <w:rsid w:val="00CC5073"/>
    <w:rsid w:val="00CC59E0"/>
    <w:rsid w:val="00CC5D13"/>
    <w:rsid w:val="00CC6329"/>
    <w:rsid w:val="00CC65D1"/>
    <w:rsid w:val="00CC669A"/>
    <w:rsid w:val="00CC6D11"/>
    <w:rsid w:val="00CC6DDB"/>
    <w:rsid w:val="00CC71D1"/>
    <w:rsid w:val="00CC724C"/>
    <w:rsid w:val="00CC72DD"/>
    <w:rsid w:val="00CC77E2"/>
    <w:rsid w:val="00CC7BC3"/>
    <w:rsid w:val="00CD0B9D"/>
    <w:rsid w:val="00CD1271"/>
    <w:rsid w:val="00CD15F8"/>
    <w:rsid w:val="00CD22E9"/>
    <w:rsid w:val="00CD2525"/>
    <w:rsid w:val="00CD2FD6"/>
    <w:rsid w:val="00CD3238"/>
    <w:rsid w:val="00CD32B7"/>
    <w:rsid w:val="00CD34D3"/>
    <w:rsid w:val="00CD3BFA"/>
    <w:rsid w:val="00CD4F11"/>
    <w:rsid w:val="00CD4F35"/>
    <w:rsid w:val="00CD52DF"/>
    <w:rsid w:val="00CD5665"/>
    <w:rsid w:val="00CD5BA5"/>
    <w:rsid w:val="00CD703A"/>
    <w:rsid w:val="00CD71E0"/>
    <w:rsid w:val="00CD7379"/>
    <w:rsid w:val="00CD754B"/>
    <w:rsid w:val="00CE070C"/>
    <w:rsid w:val="00CE0FF3"/>
    <w:rsid w:val="00CE18CD"/>
    <w:rsid w:val="00CE241C"/>
    <w:rsid w:val="00CE28C8"/>
    <w:rsid w:val="00CE309A"/>
    <w:rsid w:val="00CE355F"/>
    <w:rsid w:val="00CE37E5"/>
    <w:rsid w:val="00CE3883"/>
    <w:rsid w:val="00CE38E7"/>
    <w:rsid w:val="00CE3DD0"/>
    <w:rsid w:val="00CE5B08"/>
    <w:rsid w:val="00CE640F"/>
    <w:rsid w:val="00CE769A"/>
    <w:rsid w:val="00CE76F8"/>
    <w:rsid w:val="00CF0D6E"/>
    <w:rsid w:val="00CF0DAC"/>
    <w:rsid w:val="00CF0F20"/>
    <w:rsid w:val="00CF10A6"/>
    <w:rsid w:val="00CF1243"/>
    <w:rsid w:val="00CF1342"/>
    <w:rsid w:val="00CF178D"/>
    <w:rsid w:val="00CF1F4F"/>
    <w:rsid w:val="00CF2512"/>
    <w:rsid w:val="00CF257A"/>
    <w:rsid w:val="00CF33A8"/>
    <w:rsid w:val="00CF35D3"/>
    <w:rsid w:val="00CF3BD9"/>
    <w:rsid w:val="00CF3EA5"/>
    <w:rsid w:val="00CF3F53"/>
    <w:rsid w:val="00CF518E"/>
    <w:rsid w:val="00CF5EB9"/>
    <w:rsid w:val="00CF61A6"/>
    <w:rsid w:val="00CF7BD7"/>
    <w:rsid w:val="00CF7BD9"/>
    <w:rsid w:val="00CF7C9F"/>
    <w:rsid w:val="00D00587"/>
    <w:rsid w:val="00D0103D"/>
    <w:rsid w:val="00D0112F"/>
    <w:rsid w:val="00D01233"/>
    <w:rsid w:val="00D0128C"/>
    <w:rsid w:val="00D016DD"/>
    <w:rsid w:val="00D01A2D"/>
    <w:rsid w:val="00D01BF3"/>
    <w:rsid w:val="00D01DA3"/>
    <w:rsid w:val="00D020A4"/>
    <w:rsid w:val="00D0275E"/>
    <w:rsid w:val="00D02B1B"/>
    <w:rsid w:val="00D02B31"/>
    <w:rsid w:val="00D02C5F"/>
    <w:rsid w:val="00D02E99"/>
    <w:rsid w:val="00D03766"/>
    <w:rsid w:val="00D03F96"/>
    <w:rsid w:val="00D0412E"/>
    <w:rsid w:val="00D04450"/>
    <w:rsid w:val="00D0469B"/>
    <w:rsid w:val="00D04A5C"/>
    <w:rsid w:val="00D051C3"/>
    <w:rsid w:val="00D057EB"/>
    <w:rsid w:val="00D05CCC"/>
    <w:rsid w:val="00D06157"/>
    <w:rsid w:val="00D061CB"/>
    <w:rsid w:val="00D06388"/>
    <w:rsid w:val="00D06C0D"/>
    <w:rsid w:val="00D074D6"/>
    <w:rsid w:val="00D07BFE"/>
    <w:rsid w:val="00D07DA9"/>
    <w:rsid w:val="00D109F5"/>
    <w:rsid w:val="00D11523"/>
    <w:rsid w:val="00D11D65"/>
    <w:rsid w:val="00D126B1"/>
    <w:rsid w:val="00D13000"/>
    <w:rsid w:val="00D135C9"/>
    <w:rsid w:val="00D1394A"/>
    <w:rsid w:val="00D14990"/>
    <w:rsid w:val="00D151BB"/>
    <w:rsid w:val="00D15478"/>
    <w:rsid w:val="00D15688"/>
    <w:rsid w:val="00D15C1D"/>
    <w:rsid w:val="00D162B8"/>
    <w:rsid w:val="00D1656E"/>
    <w:rsid w:val="00D16DA0"/>
    <w:rsid w:val="00D1756D"/>
    <w:rsid w:val="00D178AD"/>
    <w:rsid w:val="00D17DC8"/>
    <w:rsid w:val="00D20FD7"/>
    <w:rsid w:val="00D216C5"/>
    <w:rsid w:val="00D219C3"/>
    <w:rsid w:val="00D21AEF"/>
    <w:rsid w:val="00D220C4"/>
    <w:rsid w:val="00D22EED"/>
    <w:rsid w:val="00D22F08"/>
    <w:rsid w:val="00D233BC"/>
    <w:rsid w:val="00D2346B"/>
    <w:rsid w:val="00D238DC"/>
    <w:rsid w:val="00D23965"/>
    <w:rsid w:val="00D24480"/>
    <w:rsid w:val="00D2467B"/>
    <w:rsid w:val="00D256C8"/>
    <w:rsid w:val="00D257B6"/>
    <w:rsid w:val="00D25FAA"/>
    <w:rsid w:val="00D27247"/>
    <w:rsid w:val="00D27740"/>
    <w:rsid w:val="00D279B3"/>
    <w:rsid w:val="00D27D06"/>
    <w:rsid w:val="00D27DB0"/>
    <w:rsid w:val="00D30058"/>
    <w:rsid w:val="00D302DC"/>
    <w:rsid w:val="00D30326"/>
    <w:rsid w:val="00D30817"/>
    <w:rsid w:val="00D309B2"/>
    <w:rsid w:val="00D311A3"/>
    <w:rsid w:val="00D31BB2"/>
    <w:rsid w:val="00D31DA7"/>
    <w:rsid w:val="00D3252E"/>
    <w:rsid w:val="00D32B58"/>
    <w:rsid w:val="00D32FFD"/>
    <w:rsid w:val="00D334F7"/>
    <w:rsid w:val="00D33F50"/>
    <w:rsid w:val="00D3480C"/>
    <w:rsid w:val="00D348CE"/>
    <w:rsid w:val="00D348E9"/>
    <w:rsid w:val="00D350EA"/>
    <w:rsid w:val="00D35BD2"/>
    <w:rsid w:val="00D36764"/>
    <w:rsid w:val="00D36A9B"/>
    <w:rsid w:val="00D36DBF"/>
    <w:rsid w:val="00D37C2B"/>
    <w:rsid w:val="00D400D1"/>
    <w:rsid w:val="00D402C2"/>
    <w:rsid w:val="00D40416"/>
    <w:rsid w:val="00D404E0"/>
    <w:rsid w:val="00D40742"/>
    <w:rsid w:val="00D41E52"/>
    <w:rsid w:val="00D42331"/>
    <w:rsid w:val="00D42692"/>
    <w:rsid w:val="00D42B85"/>
    <w:rsid w:val="00D4326B"/>
    <w:rsid w:val="00D43BBF"/>
    <w:rsid w:val="00D43E55"/>
    <w:rsid w:val="00D43E8A"/>
    <w:rsid w:val="00D43EC7"/>
    <w:rsid w:val="00D44931"/>
    <w:rsid w:val="00D44F33"/>
    <w:rsid w:val="00D450E2"/>
    <w:rsid w:val="00D4570F"/>
    <w:rsid w:val="00D45812"/>
    <w:rsid w:val="00D47AFB"/>
    <w:rsid w:val="00D47CF9"/>
    <w:rsid w:val="00D50303"/>
    <w:rsid w:val="00D503C5"/>
    <w:rsid w:val="00D5156D"/>
    <w:rsid w:val="00D51696"/>
    <w:rsid w:val="00D51A27"/>
    <w:rsid w:val="00D51C38"/>
    <w:rsid w:val="00D51E16"/>
    <w:rsid w:val="00D51F45"/>
    <w:rsid w:val="00D52354"/>
    <w:rsid w:val="00D52758"/>
    <w:rsid w:val="00D52810"/>
    <w:rsid w:val="00D52E4B"/>
    <w:rsid w:val="00D538CE"/>
    <w:rsid w:val="00D53ADF"/>
    <w:rsid w:val="00D53BE7"/>
    <w:rsid w:val="00D542F5"/>
    <w:rsid w:val="00D5444C"/>
    <w:rsid w:val="00D546C3"/>
    <w:rsid w:val="00D556C7"/>
    <w:rsid w:val="00D558B9"/>
    <w:rsid w:val="00D55E8E"/>
    <w:rsid w:val="00D56618"/>
    <w:rsid w:val="00D56968"/>
    <w:rsid w:val="00D56AC9"/>
    <w:rsid w:val="00D56EF6"/>
    <w:rsid w:val="00D602A8"/>
    <w:rsid w:val="00D6044E"/>
    <w:rsid w:val="00D6098A"/>
    <w:rsid w:val="00D60A20"/>
    <w:rsid w:val="00D60B92"/>
    <w:rsid w:val="00D60DA6"/>
    <w:rsid w:val="00D60EB3"/>
    <w:rsid w:val="00D61B80"/>
    <w:rsid w:val="00D62883"/>
    <w:rsid w:val="00D62F84"/>
    <w:rsid w:val="00D635F6"/>
    <w:rsid w:val="00D63839"/>
    <w:rsid w:val="00D639B4"/>
    <w:rsid w:val="00D6419C"/>
    <w:rsid w:val="00D642C1"/>
    <w:rsid w:val="00D6469C"/>
    <w:rsid w:val="00D64DBE"/>
    <w:rsid w:val="00D65446"/>
    <w:rsid w:val="00D66220"/>
    <w:rsid w:val="00D6685C"/>
    <w:rsid w:val="00D66946"/>
    <w:rsid w:val="00D66BCF"/>
    <w:rsid w:val="00D66E82"/>
    <w:rsid w:val="00D67095"/>
    <w:rsid w:val="00D678A8"/>
    <w:rsid w:val="00D67B78"/>
    <w:rsid w:val="00D704D3"/>
    <w:rsid w:val="00D7050D"/>
    <w:rsid w:val="00D705EA"/>
    <w:rsid w:val="00D71894"/>
    <w:rsid w:val="00D71ADB"/>
    <w:rsid w:val="00D71FD6"/>
    <w:rsid w:val="00D72236"/>
    <w:rsid w:val="00D728E5"/>
    <w:rsid w:val="00D72D79"/>
    <w:rsid w:val="00D74118"/>
    <w:rsid w:val="00D7436C"/>
    <w:rsid w:val="00D745BF"/>
    <w:rsid w:val="00D74A02"/>
    <w:rsid w:val="00D74AF1"/>
    <w:rsid w:val="00D74E83"/>
    <w:rsid w:val="00D74FC2"/>
    <w:rsid w:val="00D7646B"/>
    <w:rsid w:val="00D7658D"/>
    <w:rsid w:val="00D76603"/>
    <w:rsid w:val="00D7675B"/>
    <w:rsid w:val="00D76938"/>
    <w:rsid w:val="00D769E5"/>
    <w:rsid w:val="00D76A75"/>
    <w:rsid w:val="00D76BE4"/>
    <w:rsid w:val="00D772AB"/>
    <w:rsid w:val="00D808B5"/>
    <w:rsid w:val="00D80F8A"/>
    <w:rsid w:val="00D81827"/>
    <w:rsid w:val="00D82216"/>
    <w:rsid w:val="00D829A9"/>
    <w:rsid w:val="00D82B09"/>
    <w:rsid w:val="00D82DA9"/>
    <w:rsid w:val="00D833F1"/>
    <w:rsid w:val="00D841AE"/>
    <w:rsid w:val="00D8456D"/>
    <w:rsid w:val="00D845FC"/>
    <w:rsid w:val="00D847EF"/>
    <w:rsid w:val="00D85455"/>
    <w:rsid w:val="00D87202"/>
    <w:rsid w:val="00D9145B"/>
    <w:rsid w:val="00D914EC"/>
    <w:rsid w:val="00D9260A"/>
    <w:rsid w:val="00D92622"/>
    <w:rsid w:val="00D928F6"/>
    <w:rsid w:val="00D92BF9"/>
    <w:rsid w:val="00D93B37"/>
    <w:rsid w:val="00D93F32"/>
    <w:rsid w:val="00D9443F"/>
    <w:rsid w:val="00D94885"/>
    <w:rsid w:val="00D951B6"/>
    <w:rsid w:val="00D957C3"/>
    <w:rsid w:val="00D95BC6"/>
    <w:rsid w:val="00D9621C"/>
    <w:rsid w:val="00D96C3F"/>
    <w:rsid w:val="00D96CD6"/>
    <w:rsid w:val="00D96EC6"/>
    <w:rsid w:val="00D97511"/>
    <w:rsid w:val="00DA0B9D"/>
    <w:rsid w:val="00DA0BFD"/>
    <w:rsid w:val="00DA0D7C"/>
    <w:rsid w:val="00DA103E"/>
    <w:rsid w:val="00DA1340"/>
    <w:rsid w:val="00DA1B96"/>
    <w:rsid w:val="00DA298E"/>
    <w:rsid w:val="00DA2DD4"/>
    <w:rsid w:val="00DA35F9"/>
    <w:rsid w:val="00DA3C58"/>
    <w:rsid w:val="00DA4B0D"/>
    <w:rsid w:val="00DA4B86"/>
    <w:rsid w:val="00DA4D40"/>
    <w:rsid w:val="00DA522C"/>
    <w:rsid w:val="00DA543A"/>
    <w:rsid w:val="00DA57BA"/>
    <w:rsid w:val="00DA5A83"/>
    <w:rsid w:val="00DA5F28"/>
    <w:rsid w:val="00DA6127"/>
    <w:rsid w:val="00DA6867"/>
    <w:rsid w:val="00DA738C"/>
    <w:rsid w:val="00DA7784"/>
    <w:rsid w:val="00DA7B68"/>
    <w:rsid w:val="00DB01D1"/>
    <w:rsid w:val="00DB08EA"/>
    <w:rsid w:val="00DB1451"/>
    <w:rsid w:val="00DB1D2D"/>
    <w:rsid w:val="00DB2741"/>
    <w:rsid w:val="00DB311A"/>
    <w:rsid w:val="00DB3C11"/>
    <w:rsid w:val="00DB41A6"/>
    <w:rsid w:val="00DB4323"/>
    <w:rsid w:val="00DB436F"/>
    <w:rsid w:val="00DB4BA9"/>
    <w:rsid w:val="00DB4DAA"/>
    <w:rsid w:val="00DB530E"/>
    <w:rsid w:val="00DB59BF"/>
    <w:rsid w:val="00DB5CB7"/>
    <w:rsid w:val="00DB608B"/>
    <w:rsid w:val="00DB60F0"/>
    <w:rsid w:val="00DB69F0"/>
    <w:rsid w:val="00DB72A7"/>
    <w:rsid w:val="00DB755D"/>
    <w:rsid w:val="00DB757F"/>
    <w:rsid w:val="00DC0517"/>
    <w:rsid w:val="00DC0603"/>
    <w:rsid w:val="00DC0633"/>
    <w:rsid w:val="00DC072F"/>
    <w:rsid w:val="00DC176B"/>
    <w:rsid w:val="00DC2212"/>
    <w:rsid w:val="00DC3601"/>
    <w:rsid w:val="00DC37D6"/>
    <w:rsid w:val="00DC3933"/>
    <w:rsid w:val="00DC4427"/>
    <w:rsid w:val="00DC4A35"/>
    <w:rsid w:val="00DC58B0"/>
    <w:rsid w:val="00DC5D27"/>
    <w:rsid w:val="00DC6443"/>
    <w:rsid w:val="00DC6831"/>
    <w:rsid w:val="00DC6A03"/>
    <w:rsid w:val="00DC6C92"/>
    <w:rsid w:val="00DC6CCE"/>
    <w:rsid w:val="00DC7116"/>
    <w:rsid w:val="00DC764E"/>
    <w:rsid w:val="00DC7D3B"/>
    <w:rsid w:val="00DC7E2F"/>
    <w:rsid w:val="00DC7ED9"/>
    <w:rsid w:val="00DD029E"/>
    <w:rsid w:val="00DD04E5"/>
    <w:rsid w:val="00DD051A"/>
    <w:rsid w:val="00DD0BB1"/>
    <w:rsid w:val="00DD0BCF"/>
    <w:rsid w:val="00DD14A7"/>
    <w:rsid w:val="00DD1E14"/>
    <w:rsid w:val="00DD256E"/>
    <w:rsid w:val="00DD25E5"/>
    <w:rsid w:val="00DD28F4"/>
    <w:rsid w:val="00DD2D04"/>
    <w:rsid w:val="00DD2F0E"/>
    <w:rsid w:val="00DD3008"/>
    <w:rsid w:val="00DD31C2"/>
    <w:rsid w:val="00DD48E8"/>
    <w:rsid w:val="00DD4ED2"/>
    <w:rsid w:val="00DD5326"/>
    <w:rsid w:val="00DD533A"/>
    <w:rsid w:val="00DD58CB"/>
    <w:rsid w:val="00DD63A9"/>
    <w:rsid w:val="00DD67F1"/>
    <w:rsid w:val="00DD6877"/>
    <w:rsid w:val="00DD7711"/>
    <w:rsid w:val="00DE0735"/>
    <w:rsid w:val="00DE07F2"/>
    <w:rsid w:val="00DE0C19"/>
    <w:rsid w:val="00DE0C9C"/>
    <w:rsid w:val="00DE14D6"/>
    <w:rsid w:val="00DE2E7E"/>
    <w:rsid w:val="00DE2EF4"/>
    <w:rsid w:val="00DE3821"/>
    <w:rsid w:val="00DE43F5"/>
    <w:rsid w:val="00DE4D4A"/>
    <w:rsid w:val="00DE58EA"/>
    <w:rsid w:val="00DE5902"/>
    <w:rsid w:val="00DE59DB"/>
    <w:rsid w:val="00DE5A1D"/>
    <w:rsid w:val="00DE63C8"/>
    <w:rsid w:val="00DE695C"/>
    <w:rsid w:val="00DE6AAF"/>
    <w:rsid w:val="00DE6DB0"/>
    <w:rsid w:val="00DE6F13"/>
    <w:rsid w:val="00DE6FAB"/>
    <w:rsid w:val="00DE755A"/>
    <w:rsid w:val="00DE75AC"/>
    <w:rsid w:val="00DF0003"/>
    <w:rsid w:val="00DF042D"/>
    <w:rsid w:val="00DF0A22"/>
    <w:rsid w:val="00DF10D1"/>
    <w:rsid w:val="00DF1142"/>
    <w:rsid w:val="00DF1A4E"/>
    <w:rsid w:val="00DF2C63"/>
    <w:rsid w:val="00DF2CC9"/>
    <w:rsid w:val="00DF30B1"/>
    <w:rsid w:val="00DF3415"/>
    <w:rsid w:val="00DF3834"/>
    <w:rsid w:val="00DF3A13"/>
    <w:rsid w:val="00DF3D8F"/>
    <w:rsid w:val="00DF4AE5"/>
    <w:rsid w:val="00DF4C20"/>
    <w:rsid w:val="00DF58A4"/>
    <w:rsid w:val="00DF58A5"/>
    <w:rsid w:val="00DF58D8"/>
    <w:rsid w:val="00DF73E8"/>
    <w:rsid w:val="00E00210"/>
    <w:rsid w:val="00E0032C"/>
    <w:rsid w:val="00E003A6"/>
    <w:rsid w:val="00E005B5"/>
    <w:rsid w:val="00E00F29"/>
    <w:rsid w:val="00E02287"/>
    <w:rsid w:val="00E02366"/>
    <w:rsid w:val="00E0293B"/>
    <w:rsid w:val="00E036EE"/>
    <w:rsid w:val="00E04399"/>
    <w:rsid w:val="00E0469E"/>
    <w:rsid w:val="00E04AE7"/>
    <w:rsid w:val="00E05022"/>
    <w:rsid w:val="00E05BA2"/>
    <w:rsid w:val="00E05C31"/>
    <w:rsid w:val="00E05F8E"/>
    <w:rsid w:val="00E06E3D"/>
    <w:rsid w:val="00E06E5A"/>
    <w:rsid w:val="00E0702D"/>
    <w:rsid w:val="00E07308"/>
    <w:rsid w:val="00E07B3A"/>
    <w:rsid w:val="00E101E9"/>
    <w:rsid w:val="00E10964"/>
    <w:rsid w:val="00E10A22"/>
    <w:rsid w:val="00E10FD9"/>
    <w:rsid w:val="00E1127B"/>
    <w:rsid w:val="00E11D6A"/>
    <w:rsid w:val="00E128F5"/>
    <w:rsid w:val="00E12B90"/>
    <w:rsid w:val="00E130A7"/>
    <w:rsid w:val="00E134CF"/>
    <w:rsid w:val="00E13D0C"/>
    <w:rsid w:val="00E14B42"/>
    <w:rsid w:val="00E14E0E"/>
    <w:rsid w:val="00E157F6"/>
    <w:rsid w:val="00E1616D"/>
    <w:rsid w:val="00E161E1"/>
    <w:rsid w:val="00E167B8"/>
    <w:rsid w:val="00E16B53"/>
    <w:rsid w:val="00E1777D"/>
    <w:rsid w:val="00E17B5E"/>
    <w:rsid w:val="00E17E2B"/>
    <w:rsid w:val="00E20523"/>
    <w:rsid w:val="00E20B79"/>
    <w:rsid w:val="00E20D51"/>
    <w:rsid w:val="00E2105B"/>
    <w:rsid w:val="00E2191D"/>
    <w:rsid w:val="00E21BDD"/>
    <w:rsid w:val="00E21C04"/>
    <w:rsid w:val="00E21EE0"/>
    <w:rsid w:val="00E22009"/>
    <w:rsid w:val="00E223CC"/>
    <w:rsid w:val="00E223F6"/>
    <w:rsid w:val="00E23347"/>
    <w:rsid w:val="00E2349B"/>
    <w:rsid w:val="00E23C06"/>
    <w:rsid w:val="00E23CE0"/>
    <w:rsid w:val="00E242F4"/>
    <w:rsid w:val="00E247FC"/>
    <w:rsid w:val="00E24887"/>
    <w:rsid w:val="00E24E7D"/>
    <w:rsid w:val="00E250F9"/>
    <w:rsid w:val="00E255FB"/>
    <w:rsid w:val="00E25A95"/>
    <w:rsid w:val="00E260AF"/>
    <w:rsid w:val="00E271DA"/>
    <w:rsid w:val="00E27517"/>
    <w:rsid w:val="00E278A5"/>
    <w:rsid w:val="00E300E9"/>
    <w:rsid w:val="00E300EF"/>
    <w:rsid w:val="00E30258"/>
    <w:rsid w:val="00E30374"/>
    <w:rsid w:val="00E305BA"/>
    <w:rsid w:val="00E30974"/>
    <w:rsid w:val="00E30B5F"/>
    <w:rsid w:val="00E31BE6"/>
    <w:rsid w:val="00E32A9B"/>
    <w:rsid w:val="00E32E5E"/>
    <w:rsid w:val="00E33709"/>
    <w:rsid w:val="00E33CA9"/>
    <w:rsid w:val="00E33D33"/>
    <w:rsid w:val="00E35167"/>
    <w:rsid w:val="00E35840"/>
    <w:rsid w:val="00E35BF9"/>
    <w:rsid w:val="00E35E9A"/>
    <w:rsid w:val="00E36B53"/>
    <w:rsid w:val="00E3738A"/>
    <w:rsid w:val="00E37396"/>
    <w:rsid w:val="00E377B3"/>
    <w:rsid w:val="00E37EDD"/>
    <w:rsid w:val="00E40AD1"/>
    <w:rsid w:val="00E4100A"/>
    <w:rsid w:val="00E41B03"/>
    <w:rsid w:val="00E41D29"/>
    <w:rsid w:val="00E426C8"/>
    <w:rsid w:val="00E42E28"/>
    <w:rsid w:val="00E4328C"/>
    <w:rsid w:val="00E43D84"/>
    <w:rsid w:val="00E43E9F"/>
    <w:rsid w:val="00E441D5"/>
    <w:rsid w:val="00E44517"/>
    <w:rsid w:val="00E44A85"/>
    <w:rsid w:val="00E44FD6"/>
    <w:rsid w:val="00E452F4"/>
    <w:rsid w:val="00E47654"/>
    <w:rsid w:val="00E47656"/>
    <w:rsid w:val="00E47C73"/>
    <w:rsid w:val="00E47CC9"/>
    <w:rsid w:val="00E5153D"/>
    <w:rsid w:val="00E51C4D"/>
    <w:rsid w:val="00E521CF"/>
    <w:rsid w:val="00E52251"/>
    <w:rsid w:val="00E52E9A"/>
    <w:rsid w:val="00E531E7"/>
    <w:rsid w:val="00E535C7"/>
    <w:rsid w:val="00E546CE"/>
    <w:rsid w:val="00E54990"/>
    <w:rsid w:val="00E5506C"/>
    <w:rsid w:val="00E55263"/>
    <w:rsid w:val="00E55B79"/>
    <w:rsid w:val="00E5601F"/>
    <w:rsid w:val="00E564F4"/>
    <w:rsid w:val="00E56620"/>
    <w:rsid w:val="00E56896"/>
    <w:rsid w:val="00E56C37"/>
    <w:rsid w:val="00E56CF9"/>
    <w:rsid w:val="00E57581"/>
    <w:rsid w:val="00E6037B"/>
    <w:rsid w:val="00E604A6"/>
    <w:rsid w:val="00E625EC"/>
    <w:rsid w:val="00E62A45"/>
    <w:rsid w:val="00E62A87"/>
    <w:rsid w:val="00E62B08"/>
    <w:rsid w:val="00E62FAB"/>
    <w:rsid w:val="00E63798"/>
    <w:rsid w:val="00E63E61"/>
    <w:rsid w:val="00E642A7"/>
    <w:rsid w:val="00E6476E"/>
    <w:rsid w:val="00E648A3"/>
    <w:rsid w:val="00E64C41"/>
    <w:rsid w:val="00E65537"/>
    <w:rsid w:val="00E658B1"/>
    <w:rsid w:val="00E659F1"/>
    <w:rsid w:val="00E6662F"/>
    <w:rsid w:val="00E669E1"/>
    <w:rsid w:val="00E67A1E"/>
    <w:rsid w:val="00E67A45"/>
    <w:rsid w:val="00E67B96"/>
    <w:rsid w:val="00E70347"/>
    <w:rsid w:val="00E70460"/>
    <w:rsid w:val="00E7073B"/>
    <w:rsid w:val="00E7077F"/>
    <w:rsid w:val="00E70B2E"/>
    <w:rsid w:val="00E70B8C"/>
    <w:rsid w:val="00E71CB9"/>
    <w:rsid w:val="00E71E94"/>
    <w:rsid w:val="00E7275D"/>
    <w:rsid w:val="00E72878"/>
    <w:rsid w:val="00E7291D"/>
    <w:rsid w:val="00E730CB"/>
    <w:rsid w:val="00E732B7"/>
    <w:rsid w:val="00E7333D"/>
    <w:rsid w:val="00E73A2D"/>
    <w:rsid w:val="00E748CC"/>
    <w:rsid w:val="00E74E9A"/>
    <w:rsid w:val="00E761A4"/>
    <w:rsid w:val="00E769F1"/>
    <w:rsid w:val="00E772B6"/>
    <w:rsid w:val="00E80397"/>
    <w:rsid w:val="00E805EE"/>
    <w:rsid w:val="00E81356"/>
    <w:rsid w:val="00E8333C"/>
    <w:rsid w:val="00E8381D"/>
    <w:rsid w:val="00E83B0C"/>
    <w:rsid w:val="00E83B7D"/>
    <w:rsid w:val="00E83DBA"/>
    <w:rsid w:val="00E84048"/>
    <w:rsid w:val="00E8427B"/>
    <w:rsid w:val="00E84F6F"/>
    <w:rsid w:val="00E8580A"/>
    <w:rsid w:val="00E85C98"/>
    <w:rsid w:val="00E86014"/>
    <w:rsid w:val="00E86601"/>
    <w:rsid w:val="00E8667E"/>
    <w:rsid w:val="00E86AB4"/>
    <w:rsid w:val="00E86AFD"/>
    <w:rsid w:val="00E87897"/>
    <w:rsid w:val="00E87B29"/>
    <w:rsid w:val="00E87E5E"/>
    <w:rsid w:val="00E903F7"/>
    <w:rsid w:val="00E90466"/>
    <w:rsid w:val="00E90BBF"/>
    <w:rsid w:val="00E91650"/>
    <w:rsid w:val="00E92D98"/>
    <w:rsid w:val="00E92E28"/>
    <w:rsid w:val="00E935F4"/>
    <w:rsid w:val="00E93785"/>
    <w:rsid w:val="00E93A7C"/>
    <w:rsid w:val="00E93F46"/>
    <w:rsid w:val="00E94639"/>
    <w:rsid w:val="00E951CF"/>
    <w:rsid w:val="00E960D7"/>
    <w:rsid w:val="00E96148"/>
    <w:rsid w:val="00E961AB"/>
    <w:rsid w:val="00E967F2"/>
    <w:rsid w:val="00E96C51"/>
    <w:rsid w:val="00E96C66"/>
    <w:rsid w:val="00E97D7E"/>
    <w:rsid w:val="00EA066F"/>
    <w:rsid w:val="00EA1026"/>
    <w:rsid w:val="00EA11FF"/>
    <w:rsid w:val="00EA16EE"/>
    <w:rsid w:val="00EA18DA"/>
    <w:rsid w:val="00EA1E44"/>
    <w:rsid w:val="00EA2CA5"/>
    <w:rsid w:val="00EA2DDB"/>
    <w:rsid w:val="00EA2F26"/>
    <w:rsid w:val="00EA3486"/>
    <w:rsid w:val="00EA4362"/>
    <w:rsid w:val="00EA49A0"/>
    <w:rsid w:val="00EA4D84"/>
    <w:rsid w:val="00EA56F6"/>
    <w:rsid w:val="00EA5A11"/>
    <w:rsid w:val="00EA5F89"/>
    <w:rsid w:val="00EA6822"/>
    <w:rsid w:val="00EA6D6B"/>
    <w:rsid w:val="00EB0D97"/>
    <w:rsid w:val="00EB1A73"/>
    <w:rsid w:val="00EB26BD"/>
    <w:rsid w:val="00EB2EAA"/>
    <w:rsid w:val="00EB2F3D"/>
    <w:rsid w:val="00EB30F7"/>
    <w:rsid w:val="00EB3893"/>
    <w:rsid w:val="00EB3C98"/>
    <w:rsid w:val="00EB43E9"/>
    <w:rsid w:val="00EB49E2"/>
    <w:rsid w:val="00EB4CB8"/>
    <w:rsid w:val="00EB62E6"/>
    <w:rsid w:val="00EB7376"/>
    <w:rsid w:val="00EB791C"/>
    <w:rsid w:val="00EC0A98"/>
    <w:rsid w:val="00EC0AB5"/>
    <w:rsid w:val="00EC0C39"/>
    <w:rsid w:val="00EC0CF3"/>
    <w:rsid w:val="00EC0D4F"/>
    <w:rsid w:val="00EC1534"/>
    <w:rsid w:val="00EC1719"/>
    <w:rsid w:val="00EC1822"/>
    <w:rsid w:val="00EC1A5C"/>
    <w:rsid w:val="00EC1BCD"/>
    <w:rsid w:val="00EC1E28"/>
    <w:rsid w:val="00EC2340"/>
    <w:rsid w:val="00EC2D17"/>
    <w:rsid w:val="00EC2E9D"/>
    <w:rsid w:val="00EC3EE6"/>
    <w:rsid w:val="00EC3F5E"/>
    <w:rsid w:val="00EC4C5C"/>
    <w:rsid w:val="00EC50C4"/>
    <w:rsid w:val="00EC51A3"/>
    <w:rsid w:val="00EC5246"/>
    <w:rsid w:val="00EC58FB"/>
    <w:rsid w:val="00EC616B"/>
    <w:rsid w:val="00EC66A2"/>
    <w:rsid w:val="00EC6795"/>
    <w:rsid w:val="00EC7778"/>
    <w:rsid w:val="00ED0090"/>
    <w:rsid w:val="00ED0164"/>
    <w:rsid w:val="00ED07CC"/>
    <w:rsid w:val="00ED085B"/>
    <w:rsid w:val="00ED2330"/>
    <w:rsid w:val="00ED27CC"/>
    <w:rsid w:val="00ED373A"/>
    <w:rsid w:val="00ED3936"/>
    <w:rsid w:val="00ED39FE"/>
    <w:rsid w:val="00ED5B87"/>
    <w:rsid w:val="00ED6084"/>
    <w:rsid w:val="00ED6A59"/>
    <w:rsid w:val="00ED6CAA"/>
    <w:rsid w:val="00ED724A"/>
    <w:rsid w:val="00ED72ED"/>
    <w:rsid w:val="00ED7F3D"/>
    <w:rsid w:val="00EE049D"/>
    <w:rsid w:val="00EE24D6"/>
    <w:rsid w:val="00EE3A9E"/>
    <w:rsid w:val="00EE3FF6"/>
    <w:rsid w:val="00EE4056"/>
    <w:rsid w:val="00EE41D6"/>
    <w:rsid w:val="00EE43B5"/>
    <w:rsid w:val="00EE4BF8"/>
    <w:rsid w:val="00EE5DCC"/>
    <w:rsid w:val="00EE5F1F"/>
    <w:rsid w:val="00EE5FF2"/>
    <w:rsid w:val="00EE6006"/>
    <w:rsid w:val="00EE6410"/>
    <w:rsid w:val="00EE65F6"/>
    <w:rsid w:val="00EE68B5"/>
    <w:rsid w:val="00EF02B2"/>
    <w:rsid w:val="00EF03AA"/>
    <w:rsid w:val="00EF064F"/>
    <w:rsid w:val="00EF11E0"/>
    <w:rsid w:val="00EF1A0C"/>
    <w:rsid w:val="00EF1B46"/>
    <w:rsid w:val="00EF251D"/>
    <w:rsid w:val="00EF263A"/>
    <w:rsid w:val="00EF28EE"/>
    <w:rsid w:val="00EF3814"/>
    <w:rsid w:val="00EF4341"/>
    <w:rsid w:val="00EF4810"/>
    <w:rsid w:val="00EF4AED"/>
    <w:rsid w:val="00EF4B2A"/>
    <w:rsid w:val="00EF4CDD"/>
    <w:rsid w:val="00EF56E4"/>
    <w:rsid w:val="00EF58A2"/>
    <w:rsid w:val="00EF69BE"/>
    <w:rsid w:val="00EF6DB4"/>
    <w:rsid w:val="00EF73C7"/>
    <w:rsid w:val="00EF7684"/>
    <w:rsid w:val="00EF79A1"/>
    <w:rsid w:val="00EF7A0C"/>
    <w:rsid w:val="00EF7A70"/>
    <w:rsid w:val="00F008B8"/>
    <w:rsid w:val="00F00933"/>
    <w:rsid w:val="00F00F9F"/>
    <w:rsid w:val="00F015D9"/>
    <w:rsid w:val="00F01669"/>
    <w:rsid w:val="00F01730"/>
    <w:rsid w:val="00F02081"/>
    <w:rsid w:val="00F0279A"/>
    <w:rsid w:val="00F02F7D"/>
    <w:rsid w:val="00F03081"/>
    <w:rsid w:val="00F031AA"/>
    <w:rsid w:val="00F03C3D"/>
    <w:rsid w:val="00F03EE1"/>
    <w:rsid w:val="00F0402C"/>
    <w:rsid w:val="00F04342"/>
    <w:rsid w:val="00F044DA"/>
    <w:rsid w:val="00F04BCA"/>
    <w:rsid w:val="00F04F68"/>
    <w:rsid w:val="00F06C62"/>
    <w:rsid w:val="00F077D8"/>
    <w:rsid w:val="00F106A3"/>
    <w:rsid w:val="00F10DBA"/>
    <w:rsid w:val="00F10DC9"/>
    <w:rsid w:val="00F11776"/>
    <w:rsid w:val="00F11EDA"/>
    <w:rsid w:val="00F12056"/>
    <w:rsid w:val="00F12AFE"/>
    <w:rsid w:val="00F14246"/>
    <w:rsid w:val="00F14ED3"/>
    <w:rsid w:val="00F15BAE"/>
    <w:rsid w:val="00F15DF8"/>
    <w:rsid w:val="00F160C2"/>
    <w:rsid w:val="00F168E5"/>
    <w:rsid w:val="00F178D2"/>
    <w:rsid w:val="00F20005"/>
    <w:rsid w:val="00F201B4"/>
    <w:rsid w:val="00F20897"/>
    <w:rsid w:val="00F2102A"/>
    <w:rsid w:val="00F211B0"/>
    <w:rsid w:val="00F21521"/>
    <w:rsid w:val="00F2188E"/>
    <w:rsid w:val="00F218FC"/>
    <w:rsid w:val="00F21EBF"/>
    <w:rsid w:val="00F21F8A"/>
    <w:rsid w:val="00F223F6"/>
    <w:rsid w:val="00F22AFC"/>
    <w:rsid w:val="00F23AC4"/>
    <w:rsid w:val="00F23AD8"/>
    <w:rsid w:val="00F23E31"/>
    <w:rsid w:val="00F23F96"/>
    <w:rsid w:val="00F24079"/>
    <w:rsid w:val="00F240C4"/>
    <w:rsid w:val="00F24310"/>
    <w:rsid w:val="00F247E1"/>
    <w:rsid w:val="00F24867"/>
    <w:rsid w:val="00F24AEB"/>
    <w:rsid w:val="00F24CF6"/>
    <w:rsid w:val="00F25695"/>
    <w:rsid w:val="00F259A6"/>
    <w:rsid w:val="00F25F92"/>
    <w:rsid w:val="00F26D61"/>
    <w:rsid w:val="00F270EC"/>
    <w:rsid w:val="00F27117"/>
    <w:rsid w:val="00F271FD"/>
    <w:rsid w:val="00F27684"/>
    <w:rsid w:val="00F276BE"/>
    <w:rsid w:val="00F27A6B"/>
    <w:rsid w:val="00F27AD2"/>
    <w:rsid w:val="00F3001F"/>
    <w:rsid w:val="00F302A0"/>
    <w:rsid w:val="00F304AE"/>
    <w:rsid w:val="00F307EA"/>
    <w:rsid w:val="00F30866"/>
    <w:rsid w:val="00F30CF6"/>
    <w:rsid w:val="00F3104E"/>
    <w:rsid w:val="00F32256"/>
    <w:rsid w:val="00F3251C"/>
    <w:rsid w:val="00F32895"/>
    <w:rsid w:val="00F32B00"/>
    <w:rsid w:val="00F32B31"/>
    <w:rsid w:val="00F32CD3"/>
    <w:rsid w:val="00F32E26"/>
    <w:rsid w:val="00F3351B"/>
    <w:rsid w:val="00F339FF"/>
    <w:rsid w:val="00F343A5"/>
    <w:rsid w:val="00F349D5"/>
    <w:rsid w:val="00F34FF7"/>
    <w:rsid w:val="00F35940"/>
    <w:rsid w:val="00F35C06"/>
    <w:rsid w:val="00F35CE6"/>
    <w:rsid w:val="00F36294"/>
    <w:rsid w:val="00F36D5B"/>
    <w:rsid w:val="00F377A5"/>
    <w:rsid w:val="00F37A5A"/>
    <w:rsid w:val="00F4069E"/>
    <w:rsid w:val="00F4074E"/>
    <w:rsid w:val="00F416CB"/>
    <w:rsid w:val="00F41D18"/>
    <w:rsid w:val="00F42254"/>
    <w:rsid w:val="00F42CCE"/>
    <w:rsid w:val="00F42E30"/>
    <w:rsid w:val="00F43090"/>
    <w:rsid w:val="00F436EE"/>
    <w:rsid w:val="00F43AF1"/>
    <w:rsid w:val="00F447B6"/>
    <w:rsid w:val="00F4486E"/>
    <w:rsid w:val="00F4557E"/>
    <w:rsid w:val="00F45716"/>
    <w:rsid w:val="00F459FA"/>
    <w:rsid w:val="00F45BFA"/>
    <w:rsid w:val="00F462CE"/>
    <w:rsid w:val="00F471A0"/>
    <w:rsid w:val="00F473AC"/>
    <w:rsid w:val="00F47CEC"/>
    <w:rsid w:val="00F50D06"/>
    <w:rsid w:val="00F5111E"/>
    <w:rsid w:val="00F515D8"/>
    <w:rsid w:val="00F52A61"/>
    <w:rsid w:val="00F52E27"/>
    <w:rsid w:val="00F533A4"/>
    <w:rsid w:val="00F533A6"/>
    <w:rsid w:val="00F539AA"/>
    <w:rsid w:val="00F53F5A"/>
    <w:rsid w:val="00F54C38"/>
    <w:rsid w:val="00F569BA"/>
    <w:rsid w:val="00F56CB6"/>
    <w:rsid w:val="00F57118"/>
    <w:rsid w:val="00F614CC"/>
    <w:rsid w:val="00F61A8F"/>
    <w:rsid w:val="00F61D08"/>
    <w:rsid w:val="00F620DC"/>
    <w:rsid w:val="00F6378D"/>
    <w:rsid w:val="00F63B3F"/>
    <w:rsid w:val="00F63DA1"/>
    <w:rsid w:val="00F64049"/>
    <w:rsid w:val="00F64834"/>
    <w:rsid w:val="00F64CFD"/>
    <w:rsid w:val="00F66253"/>
    <w:rsid w:val="00F66D67"/>
    <w:rsid w:val="00F66F6E"/>
    <w:rsid w:val="00F6723D"/>
    <w:rsid w:val="00F67B2F"/>
    <w:rsid w:val="00F67C06"/>
    <w:rsid w:val="00F700BA"/>
    <w:rsid w:val="00F70ABA"/>
    <w:rsid w:val="00F71A90"/>
    <w:rsid w:val="00F71AA5"/>
    <w:rsid w:val="00F73A18"/>
    <w:rsid w:val="00F73B16"/>
    <w:rsid w:val="00F74138"/>
    <w:rsid w:val="00F74404"/>
    <w:rsid w:val="00F747F9"/>
    <w:rsid w:val="00F74B3D"/>
    <w:rsid w:val="00F750D7"/>
    <w:rsid w:val="00F7542B"/>
    <w:rsid w:val="00F7575E"/>
    <w:rsid w:val="00F76182"/>
    <w:rsid w:val="00F76714"/>
    <w:rsid w:val="00F77030"/>
    <w:rsid w:val="00F77846"/>
    <w:rsid w:val="00F80C43"/>
    <w:rsid w:val="00F81147"/>
    <w:rsid w:val="00F81179"/>
    <w:rsid w:val="00F824ED"/>
    <w:rsid w:val="00F82B33"/>
    <w:rsid w:val="00F82B6B"/>
    <w:rsid w:val="00F8302B"/>
    <w:rsid w:val="00F83654"/>
    <w:rsid w:val="00F83FE0"/>
    <w:rsid w:val="00F84922"/>
    <w:rsid w:val="00F84BE3"/>
    <w:rsid w:val="00F84CC9"/>
    <w:rsid w:val="00F857CA"/>
    <w:rsid w:val="00F85AF2"/>
    <w:rsid w:val="00F8711A"/>
    <w:rsid w:val="00F8765A"/>
    <w:rsid w:val="00F87FD7"/>
    <w:rsid w:val="00F9006D"/>
    <w:rsid w:val="00F9013D"/>
    <w:rsid w:val="00F905F3"/>
    <w:rsid w:val="00F90CFB"/>
    <w:rsid w:val="00F9224C"/>
    <w:rsid w:val="00F9246E"/>
    <w:rsid w:val="00F93148"/>
    <w:rsid w:val="00F93196"/>
    <w:rsid w:val="00F9409C"/>
    <w:rsid w:val="00F9439E"/>
    <w:rsid w:val="00F94709"/>
    <w:rsid w:val="00F94EFC"/>
    <w:rsid w:val="00F95191"/>
    <w:rsid w:val="00F9566C"/>
    <w:rsid w:val="00F95AC9"/>
    <w:rsid w:val="00F95D54"/>
    <w:rsid w:val="00F96A3C"/>
    <w:rsid w:val="00F96E2B"/>
    <w:rsid w:val="00F9722D"/>
    <w:rsid w:val="00F97C7F"/>
    <w:rsid w:val="00F97E63"/>
    <w:rsid w:val="00F97EA1"/>
    <w:rsid w:val="00FA0BF2"/>
    <w:rsid w:val="00FA11FE"/>
    <w:rsid w:val="00FA1A8D"/>
    <w:rsid w:val="00FA25F2"/>
    <w:rsid w:val="00FA2C87"/>
    <w:rsid w:val="00FA2CD0"/>
    <w:rsid w:val="00FA3637"/>
    <w:rsid w:val="00FA368C"/>
    <w:rsid w:val="00FA3993"/>
    <w:rsid w:val="00FA425E"/>
    <w:rsid w:val="00FA4A32"/>
    <w:rsid w:val="00FA52BF"/>
    <w:rsid w:val="00FA606C"/>
    <w:rsid w:val="00FA6962"/>
    <w:rsid w:val="00FA7069"/>
    <w:rsid w:val="00FA70A6"/>
    <w:rsid w:val="00FA7645"/>
    <w:rsid w:val="00FA76AA"/>
    <w:rsid w:val="00FA7C04"/>
    <w:rsid w:val="00FB0AC5"/>
    <w:rsid w:val="00FB0E2E"/>
    <w:rsid w:val="00FB0EDE"/>
    <w:rsid w:val="00FB23AB"/>
    <w:rsid w:val="00FB248B"/>
    <w:rsid w:val="00FB3366"/>
    <w:rsid w:val="00FB3EFF"/>
    <w:rsid w:val="00FB4496"/>
    <w:rsid w:val="00FB4FF5"/>
    <w:rsid w:val="00FB5F76"/>
    <w:rsid w:val="00FB670E"/>
    <w:rsid w:val="00FB6D21"/>
    <w:rsid w:val="00FB722F"/>
    <w:rsid w:val="00FB7DF1"/>
    <w:rsid w:val="00FC0B3D"/>
    <w:rsid w:val="00FC0B6D"/>
    <w:rsid w:val="00FC1DD0"/>
    <w:rsid w:val="00FC219C"/>
    <w:rsid w:val="00FC2A4C"/>
    <w:rsid w:val="00FC3145"/>
    <w:rsid w:val="00FC3460"/>
    <w:rsid w:val="00FC36D7"/>
    <w:rsid w:val="00FC3CC0"/>
    <w:rsid w:val="00FC3DC3"/>
    <w:rsid w:val="00FC3F55"/>
    <w:rsid w:val="00FC43C5"/>
    <w:rsid w:val="00FC4458"/>
    <w:rsid w:val="00FC44F2"/>
    <w:rsid w:val="00FC454F"/>
    <w:rsid w:val="00FC45F2"/>
    <w:rsid w:val="00FC4714"/>
    <w:rsid w:val="00FC4A4A"/>
    <w:rsid w:val="00FC645C"/>
    <w:rsid w:val="00FC649E"/>
    <w:rsid w:val="00FC695C"/>
    <w:rsid w:val="00FC6F18"/>
    <w:rsid w:val="00FC710E"/>
    <w:rsid w:val="00FC778D"/>
    <w:rsid w:val="00FC7801"/>
    <w:rsid w:val="00FC78C1"/>
    <w:rsid w:val="00FD0D6D"/>
    <w:rsid w:val="00FD151D"/>
    <w:rsid w:val="00FD22D3"/>
    <w:rsid w:val="00FD322B"/>
    <w:rsid w:val="00FD3DA2"/>
    <w:rsid w:val="00FD3EC8"/>
    <w:rsid w:val="00FD41CD"/>
    <w:rsid w:val="00FD4BAE"/>
    <w:rsid w:val="00FD520E"/>
    <w:rsid w:val="00FD61A3"/>
    <w:rsid w:val="00FD6F57"/>
    <w:rsid w:val="00FD7CAE"/>
    <w:rsid w:val="00FE009F"/>
    <w:rsid w:val="00FE08B2"/>
    <w:rsid w:val="00FE0ECC"/>
    <w:rsid w:val="00FE126D"/>
    <w:rsid w:val="00FE131C"/>
    <w:rsid w:val="00FE1DF5"/>
    <w:rsid w:val="00FE22F8"/>
    <w:rsid w:val="00FE28CF"/>
    <w:rsid w:val="00FE301E"/>
    <w:rsid w:val="00FE4069"/>
    <w:rsid w:val="00FE4191"/>
    <w:rsid w:val="00FE43BE"/>
    <w:rsid w:val="00FE5B66"/>
    <w:rsid w:val="00FE6079"/>
    <w:rsid w:val="00FE67D6"/>
    <w:rsid w:val="00FE7526"/>
    <w:rsid w:val="00FE76BB"/>
    <w:rsid w:val="00FE786F"/>
    <w:rsid w:val="00FE78DD"/>
    <w:rsid w:val="00FF09A5"/>
    <w:rsid w:val="00FF0D05"/>
    <w:rsid w:val="00FF18A5"/>
    <w:rsid w:val="00FF1A86"/>
    <w:rsid w:val="00FF28E3"/>
    <w:rsid w:val="00FF2A19"/>
    <w:rsid w:val="00FF2FC8"/>
    <w:rsid w:val="00FF337E"/>
    <w:rsid w:val="00FF3679"/>
    <w:rsid w:val="00FF38A7"/>
    <w:rsid w:val="00FF4117"/>
    <w:rsid w:val="00FF4BDD"/>
    <w:rsid w:val="00FF4C75"/>
    <w:rsid w:val="00FF550E"/>
    <w:rsid w:val="00FF579A"/>
    <w:rsid w:val="00FF61C7"/>
    <w:rsid w:val="00FF61D6"/>
    <w:rsid w:val="00FF62FF"/>
    <w:rsid w:val="00FF67A8"/>
    <w:rsid w:val="00FF6E8B"/>
    <w:rsid w:val="00FF76AC"/>
    <w:rsid w:val="00FF7952"/>
    <w:rsid w:val="013C7BD4"/>
    <w:rsid w:val="0EF03C9D"/>
    <w:rsid w:val="1321B1A3"/>
    <w:rsid w:val="134276B6"/>
    <w:rsid w:val="16EA3E4B"/>
    <w:rsid w:val="1BBCC073"/>
    <w:rsid w:val="1D256810"/>
    <w:rsid w:val="24247399"/>
    <w:rsid w:val="242C3E74"/>
    <w:rsid w:val="24C47807"/>
    <w:rsid w:val="26B96DAC"/>
    <w:rsid w:val="2A86201B"/>
    <w:rsid w:val="2AA2769A"/>
    <w:rsid w:val="2ABD0023"/>
    <w:rsid w:val="2DE5EACB"/>
    <w:rsid w:val="2FA6AC13"/>
    <w:rsid w:val="33A5218B"/>
    <w:rsid w:val="34CFECBF"/>
    <w:rsid w:val="43BC0AC1"/>
    <w:rsid w:val="4B0CF7FB"/>
    <w:rsid w:val="51C1DB67"/>
    <w:rsid w:val="538625A5"/>
    <w:rsid w:val="57183F9F"/>
    <w:rsid w:val="57D87E68"/>
    <w:rsid w:val="5E19A109"/>
    <w:rsid w:val="5F4EE9D9"/>
    <w:rsid w:val="668655FB"/>
    <w:rsid w:val="6CD94686"/>
    <w:rsid w:val="705BDF10"/>
    <w:rsid w:val="7817C001"/>
    <w:rsid w:val="79E196B8"/>
    <w:rsid w:val="7FA0A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CD3AC"/>
  <w15:chartTrackingRefBased/>
  <w15:docId w15:val="{5FADBF26-9373-4D47-ABD5-D2237A85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E37396"/>
    <w:pPr>
      <w:spacing w:after="0"/>
      <w:ind w:left="1080"/>
    </w:pPr>
    <w:rPr>
      <w:rFonts w:ascii="Times New Roman" w:hAnsi="Times New Roman"/>
      <w:sz w:val="24"/>
    </w:rPr>
  </w:style>
  <w:style w:type="paragraph" w:styleId="Heading1">
    <w:name w:val="heading 1"/>
    <w:aliases w:val="Heading 1 Paragraph"/>
    <w:basedOn w:val="Normal"/>
    <w:next w:val="Normal"/>
    <w:link w:val="Heading1Char"/>
    <w:uiPriority w:val="9"/>
    <w:qFormat/>
    <w:rsid w:val="00364B49"/>
    <w:pPr>
      <w:keepNext/>
      <w:keepLines/>
      <w:tabs>
        <w:tab w:val="left" w:pos="9900"/>
      </w:tabs>
      <w:ind w:left="540" w:hanging="54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405AB9"/>
    <w:pPr>
      <w:keepNext/>
      <w:keepLines/>
      <w:spacing w:before="40"/>
      <w:ind w:hanging="5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394"/>
    <w:pPr>
      <w:ind w:left="1620" w:hanging="540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9273B4"/>
    <w:pPr>
      <w:ind w:left="2160" w:hanging="540"/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364B49"/>
    <w:pPr>
      <w:ind w:left="2700" w:hanging="5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32B31"/>
    <w:pPr>
      <w:ind w:left="0"/>
      <w:outlineLvl w:val="5"/>
    </w:pPr>
    <w:rPr>
      <w:b/>
    </w:rPr>
  </w:style>
  <w:style w:type="paragraph" w:styleId="Heading7">
    <w:name w:val="heading 7"/>
    <w:aliases w:val="PART"/>
    <w:basedOn w:val="Normal"/>
    <w:next w:val="Normal"/>
    <w:link w:val="Heading7Char"/>
    <w:qFormat/>
    <w:rsid w:val="00FB0AC5"/>
    <w:pPr>
      <w:keepNext/>
      <w:spacing w:line="240" w:lineRule="auto"/>
      <w:ind w:left="0"/>
      <w:outlineLvl w:val="6"/>
    </w:pPr>
    <w:rPr>
      <w:rFonts w:cs="Times New Roman"/>
      <w:b/>
      <w:bCs/>
      <w:szCs w:val="14"/>
    </w:rPr>
  </w:style>
  <w:style w:type="paragraph" w:styleId="Heading8">
    <w:name w:val="heading 8"/>
    <w:basedOn w:val="Normal"/>
    <w:next w:val="Normal"/>
    <w:link w:val="Heading8Char"/>
    <w:qFormat/>
    <w:rsid w:val="005C6C6C"/>
    <w:pPr>
      <w:keepNext/>
      <w:spacing w:line="240" w:lineRule="auto"/>
      <w:ind w:left="0"/>
      <w:jc w:val="center"/>
      <w:outlineLvl w:val="7"/>
    </w:pPr>
    <w:rPr>
      <w:rFonts w:ascii="MS Sans Serif" w:hAnsi="MS Sans Serif" w:cs="Times New Roman"/>
      <w:b/>
      <w:bCs/>
      <w:sz w:val="14"/>
      <w:szCs w:val="14"/>
    </w:rPr>
  </w:style>
  <w:style w:type="paragraph" w:styleId="Heading9">
    <w:name w:val="heading 9"/>
    <w:basedOn w:val="Normal"/>
    <w:next w:val="Normal"/>
    <w:link w:val="Heading9Char"/>
    <w:unhideWhenUsed/>
    <w:qFormat/>
    <w:rsid w:val="00EC3F5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Paragraph Char"/>
    <w:basedOn w:val="DefaultParagraphFont"/>
    <w:link w:val="Heading1"/>
    <w:uiPriority w:val="9"/>
    <w:rsid w:val="00364B49"/>
    <w:rPr>
      <w:rFonts w:ascii="Times New Roman" w:eastAsiaTheme="majorEastAsia" w:hAnsi="Times New Roman" w:cstheme="majorBidi"/>
      <w:b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405AB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394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9273B4"/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rsid w:val="00364B49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405AB9"/>
    <w:pPr>
      <w:spacing w:after="0" w:line="240" w:lineRule="auto"/>
    </w:pPr>
    <w:rPr>
      <w:rFonts w:ascii="Times New Roman" w:hAnsi="Times New Roman"/>
      <w:b/>
      <w:sz w:val="24"/>
      <w:u w:val="single"/>
    </w:rPr>
  </w:style>
  <w:style w:type="table" w:styleId="TableGrid">
    <w:name w:val="Table Grid"/>
    <w:basedOn w:val="TableNormal"/>
    <w:uiPriority w:val="39"/>
    <w:rsid w:val="0040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E47CC9"/>
    <w:pPr>
      <w:tabs>
        <w:tab w:val="left" w:pos="1440"/>
        <w:tab w:val="right" w:leader="dot" w:pos="9926"/>
      </w:tabs>
      <w:ind w:hanging="540"/>
    </w:pPr>
    <w:rPr>
      <w:rFonts w:eastAsiaTheme="majorEastAsia" w:cstheme="majorBidi"/>
      <w:noProof/>
      <w:szCs w:val="24"/>
    </w:rPr>
  </w:style>
  <w:style w:type="character" w:styleId="Hyperlink">
    <w:name w:val="Hyperlink"/>
    <w:basedOn w:val="DefaultParagraphFont"/>
    <w:uiPriority w:val="99"/>
    <w:unhideWhenUsed/>
    <w:rsid w:val="00C8239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nhideWhenUsed/>
    <w:rsid w:val="00C82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394"/>
    <w:pPr>
      <w:tabs>
        <w:tab w:val="left" w:pos="9900"/>
      </w:tabs>
      <w:spacing w:line="240" w:lineRule="auto"/>
      <w:ind w:left="547" w:hanging="547"/>
    </w:pPr>
    <w:rPr>
      <w:b/>
      <w:sz w:val="20"/>
      <w:szCs w:val="20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394"/>
    <w:rPr>
      <w:rFonts w:ascii="Times New Roman" w:hAnsi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C823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239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64B49"/>
    <w:pPr>
      <w:tabs>
        <w:tab w:val="clear" w:pos="9900"/>
      </w:tabs>
      <w:ind w:left="1080" w:firstLine="0"/>
    </w:pPr>
    <w:rPr>
      <w:bCs/>
      <w:u w:val="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64B49"/>
    <w:rPr>
      <w:rFonts w:ascii="Times New Roman" w:hAnsi="Times New Roman"/>
      <w:b/>
      <w:bCs/>
      <w:sz w:val="20"/>
      <w:szCs w:val="2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11776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D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D8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E3D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D8B"/>
    <w:rPr>
      <w:rFonts w:ascii="Times New Roman" w:hAnsi="Times New Roman"/>
      <w:sz w:val="24"/>
    </w:rPr>
  </w:style>
  <w:style w:type="paragraph" w:customStyle="1" w:styleId="FootnoteText1">
    <w:name w:val="Footnote Text1"/>
    <w:basedOn w:val="Normal"/>
    <w:next w:val="FootnoteText"/>
    <w:link w:val="FootnoteTextChar"/>
    <w:unhideWhenUsed/>
    <w:rsid w:val="00FC3CC0"/>
    <w:pPr>
      <w:spacing w:line="240" w:lineRule="auto"/>
    </w:pPr>
    <w:rPr>
      <w:rFonts w:asciiTheme="minorHAnsi" w:hAnsiTheme="minorHAnsi" w:cs="Times New Roman"/>
      <w:sz w:val="20"/>
      <w:szCs w:val="20"/>
    </w:rPr>
  </w:style>
  <w:style w:type="paragraph" w:styleId="FootnoteText">
    <w:name w:val="footnote text"/>
    <w:basedOn w:val="Normal"/>
    <w:link w:val="FootnoteTextChar1"/>
    <w:unhideWhenUsed/>
    <w:rsid w:val="00FC3CC0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FC3CC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rsid w:val="00FC3CC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C3CC0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FC3CC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A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A1151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87FD7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87FD7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8589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948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A68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06D1F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72434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72434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67B2F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67B2F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42E3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74093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8012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8012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D728E5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AF74E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F74E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AF74E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740B4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5E320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5B1AE2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5B1AE2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5B1AE2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5B1AE2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5B1AE2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B1AE2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5B1AE2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5B1A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6D7FA7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6D7FA7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6D7FA7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6D7FA7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7333D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7333D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16544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16544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16544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16544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16544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311CA3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1158C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A115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9470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F9470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F9470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F9470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F9470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F9470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9470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B507F1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F35C06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915BD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3915BD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3915BD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3915BD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A551A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A551A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A551A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C20A0A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C20A0A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C20A0A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6A346A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DC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A5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5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F8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F8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F8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D9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2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2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2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2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qFormat/>
    <w:rsid w:val="002E1B39"/>
    <w:pPr>
      <w:spacing w:before="240"/>
      <w:ind w:left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2E1B39"/>
    <w:pPr>
      <w:ind w:left="2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E1B39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E1B39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E1B39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E1B39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E1B39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E1B39"/>
    <w:pPr>
      <w:ind w:left="1680"/>
    </w:pPr>
    <w:rPr>
      <w:rFonts w:asciiTheme="minorHAnsi" w:hAnsiTheme="minorHAnsi"/>
      <w:sz w:val="20"/>
      <w:szCs w:val="20"/>
    </w:rPr>
  </w:style>
  <w:style w:type="table" w:customStyle="1" w:styleId="TableGrid62">
    <w:name w:val="Table Grid62"/>
    <w:basedOn w:val="TableNormal"/>
    <w:next w:val="TableGrid"/>
    <w:rsid w:val="00641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703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140B5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rsid w:val="00140B5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7107A6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EC3F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67">
    <w:name w:val="Table Grid67"/>
    <w:basedOn w:val="TableNormal"/>
    <w:next w:val="TableGrid"/>
    <w:uiPriority w:val="59"/>
    <w:rsid w:val="00D06C0D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1629E2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1629E2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E43D84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0C2B84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0C2B84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0C2B84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0C2B84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0C2B84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353DEA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353DEA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F32B31"/>
    <w:rPr>
      <w:rFonts w:ascii="Times New Roman" w:hAnsi="Times New Roman"/>
      <w:b/>
      <w:sz w:val="24"/>
    </w:rPr>
  </w:style>
  <w:style w:type="character" w:customStyle="1" w:styleId="Heading7Char">
    <w:name w:val="Heading 7 Char"/>
    <w:aliases w:val="PART Char"/>
    <w:basedOn w:val="DefaultParagraphFont"/>
    <w:link w:val="Heading7"/>
    <w:rsid w:val="00FB0AC5"/>
    <w:rPr>
      <w:rFonts w:ascii="Times New Roman" w:hAnsi="Times New Roman" w:cs="Times New Roman"/>
      <w:b/>
      <w:bCs/>
      <w:sz w:val="24"/>
      <w:szCs w:val="14"/>
    </w:rPr>
  </w:style>
  <w:style w:type="character" w:customStyle="1" w:styleId="Heading8Char">
    <w:name w:val="Heading 8 Char"/>
    <w:basedOn w:val="DefaultParagraphFont"/>
    <w:link w:val="Heading8"/>
    <w:rsid w:val="005C6C6C"/>
    <w:rPr>
      <w:rFonts w:ascii="MS Sans Serif" w:hAnsi="MS Sans Serif" w:cs="Times New Roman"/>
      <w:b/>
      <w:bCs/>
      <w:sz w:val="14"/>
      <w:szCs w:val="14"/>
    </w:rPr>
  </w:style>
  <w:style w:type="numbering" w:customStyle="1" w:styleId="NoList1">
    <w:name w:val="No List1"/>
    <w:next w:val="NoList"/>
    <w:uiPriority w:val="99"/>
    <w:semiHidden/>
    <w:unhideWhenUsed/>
    <w:rsid w:val="005C6C6C"/>
  </w:style>
  <w:style w:type="paragraph" w:customStyle="1" w:styleId="CIHStyle1">
    <w:name w:val="CIH Style1"/>
    <w:basedOn w:val="Header"/>
    <w:link w:val="CIHStyle1Char"/>
    <w:qFormat/>
    <w:rsid w:val="005C6C6C"/>
    <w:pPr>
      <w:tabs>
        <w:tab w:val="clear" w:pos="4680"/>
        <w:tab w:val="clear" w:pos="9360"/>
      </w:tabs>
      <w:jc w:val="center"/>
    </w:pPr>
    <w:rPr>
      <w:rFonts w:cs="Times New Roman"/>
      <w:b/>
      <w:sz w:val="28"/>
    </w:rPr>
  </w:style>
  <w:style w:type="character" w:customStyle="1" w:styleId="CIHStyle1Char">
    <w:name w:val="CIH Style1 Char"/>
    <w:basedOn w:val="HeaderChar"/>
    <w:link w:val="CIHStyle1"/>
    <w:rsid w:val="005C6C6C"/>
    <w:rPr>
      <w:rFonts w:ascii="Times New Roman" w:hAnsi="Times New Roman" w:cs="Times New Roman"/>
      <w:b/>
      <w:sz w:val="28"/>
    </w:rPr>
  </w:style>
  <w:style w:type="paragraph" w:customStyle="1" w:styleId="CIHStyle2">
    <w:name w:val="CIH Style2"/>
    <w:basedOn w:val="Header"/>
    <w:link w:val="CIHStyle2Char"/>
    <w:qFormat/>
    <w:rsid w:val="005C6C6C"/>
    <w:pPr>
      <w:tabs>
        <w:tab w:val="clear" w:pos="4680"/>
        <w:tab w:val="clear" w:pos="9360"/>
      </w:tabs>
      <w:jc w:val="center"/>
    </w:pPr>
    <w:rPr>
      <w:rFonts w:cs="Times New Roman"/>
      <w:b/>
    </w:rPr>
  </w:style>
  <w:style w:type="character" w:customStyle="1" w:styleId="CIHStyle2Char">
    <w:name w:val="CIH Style2 Char"/>
    <w:basedOn w:val="HeaderChar"/>
    <w:link w:val="CIHStyle2"/>
    <w:rsid w:val="005C6C6C"/>
    <w:rPr>
      <w:rFonts w:ascii="Times New Roman" w:hAnsi="Times New Roman" w:cs="Times New Roman"/>
      <w:b/>
      <w:sz w:val="24"/>
    </w:rPr>
  </w:style>
  <w:style w:type="paragraph" w:customStyle="1" w:styleId="CIHStyle3">
    <w:name w:val="CIH Style 3"/>
    <w:basedOn w:val="Normal"/>
    <w:link w:val="CIHStyle3Char"/>
    <w:qFormat/>
    <w:rsid w:val="005C6C6C"/>
    <w:pPr>
      <w:tabs>
        <w:tab w:val="left" w:pos="540"/>
      </w:tabs>
      <w:spacing w:line="240" w:lineRule="auto"/>
      <w:ind w:left="0"/>
    </w:pPr>
    <w:rPr>
      <w:rFonts w:cs="Times New Roman"/>
      <w:b/>
      <w:szCs w:val="24"/>
      <w:u w:val="single"/>
    </w:rPr>
  </w:style>
  <w:style w:type="character" w:customStyle="1" w:styleId="CIHStyle3Char">
    <w:name w:val="CIH Style 3 Char"/>
    <w:basedOn w:val="DefaultParagraphFont"/>
    <w:link w:val="CIHStyle3"/>
    <w:rsid w:val="005C6C6C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C6C6C"/>
    <w:pPr>
      <w:spacing w:line="240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C6C6C"/>
    <w:rPr>
      <w:rFonts w:ascii="Times New Roman" w:hAnsi="Times New Roman"/>
      <w:sz w:val="24"/>
    </w:rPr>
  </w:style>
  <w:style w:type="paragraph" w:customStyle="1" w:styleId="CIHStyle4">
    <w:name w:val="CIH Style 4"/>
    <w:basedOn w:val="Normal"/>
    <w:next w:val="Normal"/>
    <w:link w:val="CIHStyle4Char"/>
    <w:qFormat/>
    <w:rsid w:val="005C6C6C"/>
    <w:pPr>
      <w:tabs>
        <w:tab w:val="left" w:pos="540"/>
        <w:tab w:val="left" w:pos="1080"/>
      </w:tabs>
      <w:spacing w:line="240" w:lineRule="auto"/>
      <w:ind w:left="0"/>
    </w:pPr>
    <w:rPr>
      <w:rFonts w:cs="Times New Roman"/>
      <w:b/>
      <w:szCs w:val="24"/>
    </w:rPr>
  </w:style>
  <w:style w:type="character" w:customStyle="1" w:styleId="CIHStyle4Char">
    <w:name w:val="CIH Style 4 Char"/>
    <w:basedOn w:val="ListParagraphChar"/>
    <w:link w:val="CIHStyle4"/>
    <w:rsid w:val="005C6C6C"/>
    <w:rPr>
      <w:rFonts w:ascii="Times New Roman" w:hAnsi="Times New Roman" w:cs="Times New Roman"/>
      <w:b/>
      <w:sz w:val="24"/>
      <w:szCs w:val="24"/>
    </w:rPr>
  </w:style>
  <w:style w:type="paragraph" w:customStyle="1" w:styleId="CIHStyle5">
    <w:name w:val="CIH Style 5"/>
    <w:basedOn w:val="Normal"/>
    <w:link w:val="CIHStyle5Char"/>
    <w:qFormat/>
    <w:rsid w:val="005C6C6C"/>
    <w:pPr>
      <w:tabs>
        <w:tab w:val="left" w:pos="540"/>
        <w:tab w:val="left" w:pos="1080"/>
      </w:tabs>
      <w:spacing w:line="240" w:lineRule="auto"/>
    </w:pPr>
    <w:rPr>
      <w:rFonts w:cs="Times New Roman"/>
      <w:szCs w:val="24"/>
    </w:rPr>
  </w:style>
  <w:style w:type="character" w:customStyle="1" w:styleId="CIHStyle5Char">
    <w:name w:val="CIH Style 5 Char"/>
    <w:basedOn w:val="DefaultParagraphFont"/>
    <w:link w:val="CIHStyle5"/>
    <w:rsid w:val="005C6C6C"/>
    <w:rPr>
      <w:rFonts w:ascii="Times New Roman" w:hAnsi="Times New Roman" w:cs="Times New Roman"/>
      <w:sz w:val="24"/>
      <w:szCs w:val="24"/>
    </w:rPr>
  </w:style>
  <w:style w:type="paragraph" w:customStyle="1" w:styleId="CIHStyle6">
    <w:name w:val="CIH Style 6"/>
    <w:basedOn w:val="Normal"/>
    <w:link w:val="CIHStyle6Char"/>
    <w:qFormat/>
    <w:rsid w:val="005C6C6C"/>
    <w:pPr>
      <w:tabs>
        <w:tab w:val="left" w:pos="540"/>
        <w:tab w:val="left" w:pos="1080"/>
      </w:tabs>
      <w:spacing w:line="240" w:lineRule="auto"/>
      <w:ind w:left="1641"/>
    </w:pPr>
    <w:rPr>
      <w:rFonts w:cs="Times New Roman"/>
      <w:szCs w:val="24"/>
    </w:rPr>
  </w:style>
  <w:style w:type="character" w:customStyle="1" w:styleId="CIHStyle6Char">
    <w:name w:val="CIH Style 6 Char"/>
    <w:basedOn w:val="DefaultParagraphFont"/>
    <w:link w:val="CIHStyle6"/>
    <w:rsid w:val="005C6C6C"/>
    <w:rPr>
      <w:rFonts w:ascii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link w:val="SectionChar"/>
    <w:qFormat/>
    <w:rsid w:val="00AD7703"/>
    <w:pPr>
      <w:spacing w:line="240" w:lineRule="auto"/>
      <w:ind w:left="0"/>
    </w:pPr>
    <w:rPr>
      <w:rFonts w:cs="Times New Roman"/>
      <w:b/>
      <w:szCs w:val="24"/>
    </w:rPr>
  </w:style>
  <w:style w:type="character" w:customStyle="1" w:styleId="SectionChar">
    <w:name w:val="Section Char"/>
    <w:basedOn w:val="DefaultParagraphFont"/>
    <w:link w:val="Section"/>
    <w:rsid w:val="00AD7703"/>
    <w:rPr>
      <w:rFonts w:ascii="Times New Roman" w:hAnsi="Times New Roman" w:cs="Times New Roman"/>
      <w:b/>
      <w:sz w:val="24"/>
      <w:szCs w:val="24"/>
    </w:rPr>
  </w:style>
  <w:style w:type="paragraph" w:customStyle="1" w:styleId="CIHStyle8">
    <w:name w:val="CIH Style 8"/>
    <w:basedOn w:val="Normal"/>
    <w:link w:val="CIHStyle8Char"/>
    <w:qFormat/>
    <w:rsid w:val="005C6C6C"/>
    <w:pPr>
      <w:spacing w:line="240" w:lineRule="auto"/>
      <w:ind w:left="2736"/>
    </w:pPr>
    <w:rPr>
      <w:rFonts w:cs="Times New Roman"/>
      <w:szCs w:val="24"/>
    </w:rPr>
  </w:style>
  <w:style w:type="character" w:customStyle="1" w:styleId="CIHStyle8Char">
    <w:name w:val="CIH Style 8 Char"/>
    <w:basedOn w:val="DefaultParagraphFont"/>
    <w:link w:val="CIHStyle8"/>
    <w:rsid w:val="005C6C6C"/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C6C6C"/>
    <w:rPr>
      <w:rFonts w:ascii="Times New Roman" w:hAnsi="Times New Roman"/>
      <w:b/>
      <w:sz w:val="24"/>
      <w:u w:val="single"/>
    </w:rPr>
  </w:style>
  <w:style w:type="table" w:customStyle="1" w:styleId="TableGrid78">
    <w:name w:val="Table Grid78"/>
    <w:basedOn w:val="TableNormal"/>
    <w:next w:val="TableGrid"/>
    <w:uiPriority w:val="59"/>
    <w:rsid w:val="005C6C6C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nhideWhenUsed/>
    <w:rsid w:val="005C6C6C"/>
    <w:pPr>
      <w:spacing w:after="120" w:line="480" w:lineRule="auto"/>
      <w:ind w:left="360"/>
    </w:pPr>
    <w:rPr>
      <w:rFonts w:ascii="Arial" w:eastAsia="Times New Roman" w:hAnsi="Arial" w:cs="Arial"/>
      <w:sz w:val="22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5C6C6C"/>
    <w:rPr>
      <w:rFonts w:ascii="Arial" w:eastAsia="Times New Roman" w:hAnsi="Arial" w:cs="Arial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C6C"/>
    <w:pPr>
      <w:spacing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C6C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6C6C"/>
    <w:rPr>
      <w:vertAlign w:val="superscript"/>
    </w:rPr>
  </w:style>
  <w:style w:type="paragraph" w:styleId="BodyTextIndent3">
    <w:name w:val="Body Text Indent 3"/>
    <w:basedOn w:val="Normal"/>
    <w:link w:val="BodyTextIndent3Char"/>
    <w:unhideWhenUsed/>
    <w:rsid w:val="005C6C6C"/>
    <w:pPr>
      <w:spacing w:after="120" w:line="240" w:lineRule="auto"/>
      <w:ind w:left="360"/>
    </w:pPr>
    <w:rPr>
      <w:rFonts w:ascii="Arial" w:eastAsia="Times New Roman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6C6C"/>
    <w:rPr>
      <w:rFonts w:ascii="Arial" w:eastAsia="Times New Roman" w:hAnsi="Arial" w:cs="Arial"/>
      <w:sz w:val="16"/>
      <w:szCs w:val="16"/>
    </w:rPr>
  </w:style>
  <w:style w:type="character" w:styleId="Strong">
    <w:name w:val="Strong"/>
    <w:qFormat/>
    <w:rsid w:val="00F32B31"/>
    <w:rPr>
      <w:b/>
    </w:rPr>
  </w:style>
  <w:style w:type="paragraph" w:customStyle="1" w:styleId="Default">
    <w:name w:val="Default"/>
    <w:rsid w:val="005C6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6C6C"/>
    <w:pPr>
      <w:spacing w:after="0" w:line="240" w:lineRule="auto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nhideWhenUsed/>
    <w:rsid w:val="005C6C6C"/>
    <w:pPr>
      <w:spacing w:after="120" w:line="240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C6C6C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nhideWhenUsed/>
    <w:rsid w:val="005C6C6C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rsid w:val="005C6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qFormat/>
    <w:rsid w:val="005C6C6C"/>
    <w:pPr>
      <w:tabs>
        <w:tab w:val="left" w:pos="-1440"/>
        <w:tab w:val="left" w:pos="2160"/>
        <w:tab w:val="left" w:pos="2880"/>
        <w:tab w:val="left" w:pos="3600"/>
        <w:tab w:val="left" w:pos="4320"/>
        <w:tab w:val="left" w:pos="5040"/>
      </w:tabs>
      <w:spacing w:line="240" w:lineRule="auto"/>
      <w:ind w:left="2160" w:hanging="1440"/>
      <w:jc w:val="center"/>
    </w:pPr>
    <w:rPr>
      <w:rFonts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5C6C6C"/>
    <w:pPr>
      <w:spacing w:line="240" w:lineRule="auto"/>
      <w:ind w:left="0"/>
      <w:jc w:val="center"/>
    </w:pPr>
    <w:rPr>
      <w:rFonts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5C6C6C"/>
    <w:rPr>
      <w:rFonts w:ascii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C6C6C"/>
    <w:pPr>
      <w:spacing w:line="240" w:lineRule="auto"/>
      <w:ind w:left="0"/>
      <w:jc w:val="center"/>
    </w:pPr>
    <w:rPr>
      <w:rFonts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5C6C6C"/>
    <w:rPr>
      <w:rFonts w:ascii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qFormat/>
    <w:rsid w:val="005C6C6C"/>
    <w:rPr>
      <w:i/>
      <w:i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5C6C6C"/>
    <w:pPr>
      <w:tabs>
        <w:tab w:val="clear" w:pos="9900"/>
      </w:tabs>
      <w:spacing w:line="276" w:lineRule="auto"/>
      <w:ind w:left="0" w:firstLine="0"/>
      <w:jc w:val="center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paragraph" w:styleId="BodyText2">
    <w:name w:val="Body Text 2"/>
    <w:basedOn w:val="Normal"/>
    <w:link w:val="BodyText2Char"/>
    <w:rsid w:val="005C6C6C"/>
    <w:pPr>
      <w:spacing w:line="240" w:lineRule="auto"/>
      <w:ind w:left="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5C6C6C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5C6C6C"/>
  </w:style>
  <w:style w:type="paragraph" w:styleId="BodyText3">
    <w:name w:val="Body Text 3"/>
    <w:basedOn w:val="Normal"/>
    <w:link w:val="BodyText3Char"/>
    <w:rsid w:val="005C6C6C"/>
    <w:pPr>
      <w:spacing w:line="240" w:lineRule="auto"/>
      <w:ind w:left="0"/>
    </w:pPr>
    <w:rPr>
      <w:rFonts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5C6C6C"/>
    <w:rPr>
      <w:rFonts w:ascii="Times New Roman" w:hAnsi="Times New Roman" w:cs="Times New Roman"/>
      <w:sz w:val="20"/>
      <w:szCs w:val="24"/>
    </w:rPr>
  </w:style>
  <w:style w:type="paragraph" w:customStyle="1" w:styleId="CcList">
    <w:name w:val="Cc List"/>
    <w:basedOn w:val="Normal"/>
    <w:rsid w:val="005C6C6C"/>
    <w:pPr>
      <w:widowControl w:val="0"/>
      <w:spacing w:line="240" w:lineRule="auto"/>
      <w:ind w:left="0"/>
    </w:pPr>
    <w:rPr>
      <w:rFonts w:cs="Times New Roman"/>
      <w:sz w:val="20"/>
      <w:szCs w:val="20"/>
    </w:rPr>
  </w:style>
  <w:style w:type="paragraph" w:customStyle="1" w:styleId="Style0">
    <w:name w:val="Style0"/>
    <w:rsid w:val="005C6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rsid w:val="005C6C6C"/>
    <w:rPr>
      <w:color w:val="800080"/>
      <w:u w:val="single"/>
    </w:rPr>
  </w:style>
  <w:style w:type="paragraph" w:styleId="BlockText">
    <w:name w:val="Block Text"/>
    <w:basedOn w:val="Normal"/>
    <w:rsid w:val="005C6C6C"/>
    <w:pPr>
      <w:tabs>
        <w:tab w:val="left" w:pos="720"/>
      </w:tabs>
      <w:spacing w:line="226" w:lineRule="exact"/>
      <w:ind w:left="720" w:right="360" w:hanging="720"/>
    </w:pPr>
    <w:rPr>
      <w:rFonts w:cs="Times New Roman"/>
      <w:szCs w:val="19"/>
    </w:rPr>
  </w:style>
  <w:style w:type="paragraph" w:styleId="HTMLPreformatted">
    <w:name w:val="HTML Preformatted"/>
    <w:basedOn w:val="Normal"/>
    <w:link w:val="HTMLPreformattedChar"/>
    <w:rsid w:val="005C6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C6C6C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t">
    <w:name w:val="tt"/>
    <w:basedOn w:val="Normal"/>
    <w:rsid w:val="005C6C6C"/>
    <w:pPr>
      <w:spacing w:before="100" w:beforeAutospacing="1" w:after="100" w:afterAutospacing="1" w:line="240" w:lineRule="auto"/>
      <w:ind w:left="0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Normal11pt">
    <w:name w:val="Normal +11 pt."/>
    <w:basedOn w:val="BodyTextIndent3"/>
    <w:rsid w:val="005C6C6C"/>
    <w:pPr>
      <w:tabs>
        <w:tab w:val="left" w:pos="1440"/>
        <w:tab w:val="left" w:pos="2160"/>
      </w:tabs>
      <w:spacing w:after="0"/>
      <w:ind w:left="720"/>
    </w:pPr>
    <w:rPr>
      <w:rFonts w:ascii="Times New Roman" w:eastAsia="Calibri" w:hAnsi="Times New Roman" w:cs="Times New Roman"/>
      <w:sz w:val="22"/>
      <w:szCs w:val="24"/>
    </w:rPr>
  </w:style>
  <w:style w:type="paragraph" w:styleId="NormalWeb">
    <w:name w:val="Normal (Web)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szCs w:val="24"/>
    </w:rPr>
  </w:style>
  <w:style w:type="paragraph" w:styleId="DocumentMap">
    <w:name w:val="Document Map"/>
    <w:basedOn w:val="Normal"/>
    <w:link w:val="DocumentMapChar"/>
    <w:rsid w:val="005C6C6C"/>
    <w:pPr>
      <w:shd w:val="clear" w:color="auto" w:fill="000080"/>
      <w:spacing w:line="240" w:lineRule="auto"/>
      <w:ind w:left="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C6C6C"/>
    <w:rPr>
      <w:rFonts w:ascii="Tahoma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5C6C6C"/>
    <w:pPr>
      <w:spacing w:line="240" w:lineRule="auto"/>
      <w:ind w:left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C6C6C"/>
    <w:rPr>
      <w:rFonts w:ascii="Courier New" w:hAnsi="Courier New" w:cs="Courier New"/>
      <w:sz w:val="20"/>
      <w:szCs w:val="20"/>
    </w:rPr>
  </w:style>
  <w:style w:type="paragraph" w:customStyle="1" w:styleId="etextpara">
    <w:name w:val="etextpara"/>
    <w:basedOn w:val="Normal"/>
    <w:rsid w:val="005C6C6C"/>
    <w:pPr>
      <w:spacing w:before="100" w:beforeAutospacing="1" w:after="100" w:afterAutospacing="1" w:line="360" w:lineRule="atLeast"/>
      <w:ind w:left="0"/>
    </w:pPr>
    <w:rPr>
      <w:rFonts w:ascii="Verdana" w:hAnsi="Verdana" w:cs="Times New Roman"/>
      <w:color w:val="000000"/>
      <w:sz w:val="19"/>
      <w:szCs w:val="19"/>
    </w:rPr>
  </w:style>
  <w:style w:type="character" w:customStyle="1" w:styleId="ipa1">
    <w:name w:val="ipa1"/>
    <w:basedOn w:val="DefaultParagraphFont"/>
    <w:rsid w:val="005C6C6C"/>
    <w:rPr>
      <w:rFonts w:ascii="Arial Unicode MS" w:eastAsia="Arial Unicode MS" w:hAnsi="Arial Unicode MS" w:cs="Arial Unicode MS" w:hint="eastAsia"/>
    </w:rPr>
  </w:style>
  <w:style w:type="paragraph" w:customStyle="1" w:styleId="CM9">
    <w:name w:val="CM9"/>
    <w:basedOn w:val="Normal"/>
    <w:next w:val="Normal"/>
    <w:uiPriority w:val="99"/>
    <w:rsid w:val="005C6C6C"/>
    <w:pPr>
      <w:autoSpaceDE w:val="0"/>
      <w:autoSpaceDN w:val="0"/>
      <w:adjustRightInd w:val="0"/>
      <w:spacing w:line="240" w:lineRule="auto"/>
      <w:ind w:left="0"/>
    </w:pPr>
    <w:rPr>
      <w:rFonts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5C6C6C"/>
    <w:pPr>
      <w:tabs>
        <w:tab w:val="right" w:leader="dot" w:pos="9530"/>
      </w:tabs>
      <w:spacing w:line="240" w:lineRule="auto"/>
      <w:ind w:left="220" w:hanging="220"/>
    </w:pPr>
    <w:rPr>
      <w:rFonts w:cs="Times New Roman"/>
      <w:b/>
      <w:caps/>
      <w:noProof/>
      <w:szCs w:val="24"/>
    </w:rPr>
  </w:style>
  <w:style w:type="paragraph" w:styleId="Index3">
    <w:name w:val="index 3"/>
    <w:basedOn w:val="Normal"/>
    <w:next w:val="Normal"/>
    <w:autoRedefine/>
    <w:semiHidden/>
    <w:rsid w:val="005C6C6C"/>
    <w:pPr>
      <w:spacing w:line="240" w:lineRule="auto"/>
      <w:ind w:left="660" w:hanging="220"/>
    </w:pPr>
    <w:rPr>
      <w:rFonts w:cs="Times New Roman"/>
      <w:szCs w:val="24"/>
    </w:rPr>
  </w:style>
  <w:style w:type="paragraph" w:styleId="Index2">
    <w:name w:val="index 2"/>
    <w:basedOn w:val="Normal"/>
    <w:next w:val="Normal"/>
    <w:autoRedefine/>
    <w:semiHidden/>
    <w:rsid w:val="005C6C6C"/>
    <w:pPr>
      <w:spacing w:line="240" w:lineRule="auto"/>
      <w:ind w:left="440" w:hanging="220"/>
    </w:pPr>
    <w:rPr>
      <w:rFonts w:cs="Times New Roman"/>
      <w:szCs w:val="24"/>
    </w:rPr>
  </w:style>
  <w:style w:type="paragraph" w:styleId="Index4">
    <w:name w:val="index 4"/>
    <w:basedOn w:val="Normal"/>
    <w:next w:val="Normal"/>
    <w:autoRedefine/>
    <w:semiHidden/>
    <w:rsid w:val="005C6C6C"/>
    <w:pPr>
      <w:spacing w:line="240" w:lineRule="auto"/>
      <w:ind w:left="880" w:hanging="220"/>
    </w:pPr>
    <w:rPr>
      <w:rFonts w:cs="Times New Roman"/>
      <w:szCs w:val="24"/>
    </w:rPr>
  </w:style>
  <w:style w:type="paragraph" w:styleId="Index5">
    <w:name w:val="index 5"/>
    <w:basedOn w:val="Normal"/>
    <w:next w:val="Normal"/>
    <w:autoRedefine/>
    <w:semiHidden/>
    <w:rsid w:val="005C6C6C"/>
    <w:pPr>
      <w:spacing w:line="240" w:lineRule="auto"/>
      <w:ind w:left="1100" w:hanging="220"/>
    </w:pPr>
    <w:rPr>
      <w:rFonts w:cs="Times New Roman"/>
      <w:szCs w:val="24"/>
    </w:rPr>
  </w:style>
  <w:style w:type="paragraph" w:styleId="Index6">
    <w:name w:val="index 6"/>
    <w:basedOn w:val="Normal"/>
    <w:next w:val="Normal"/>
    <w:autoRedefine/>
    <w:semiHidden/>
    <w:rsid w:val="005C6C6C"/>
    <w:pPr>
      <w:spacing w:line="240" w:lineRule="auto"/>
      <w:ind w:left="1320" w:hanging="220"/>
    </w:pPr>
    <w:rPr>
      <w:rFonts w:cs="Times New Roman"/>
      <w:szCs w:val="24"/>
    </w:rPr>
  </w:style>
  <w:style w:type="paragraph" w:styleId="Index7">
    <w:name w:val="index 7"/>
    <w:basedOn w:val="Normal"/>
    <w:next w:val="Normal"/>
    <w:autoRedefine/>
    <w:semiHidden/>
    <w:rsid w:val="005C6C6C"/>
    <w:pPr>
      <w:spacing w:line="240" w:lineRule="auto"/>
      <w:ind w:left="1540" w:hanging="220"/>
    </w:pPr>
    <w:rPr>
      <w:rFonts w:cs="Times New Roman"/>
      <w:szCs w:val="24"/>
    </w:rPr>
  </w:style>
  <w:style w:type="paragraph" w:styleId="Index8">
    <w:name w:val="index 8"/>
    <w:basedOn w:val="Normal"/>
    <w:next w:val="Normal"/>
    <w:autoRedefine/>
    <w:semiHidden/>
    <w:rsid w:val="005C6C6C"/>
    <w:pPr>
      <w:spacing w:line="240" w:lineRule="auto"/>
      <w:ind w:left="1760" w:hanging="220"/>
    </w:pPr>
    <w:rPr>
      <w:rFonts w:cs="Times New Roman"/>
      <w:szCs w:val="24"/>
    </w:rPr>
  </w:style>
  <w:style w:type="paragraph" w:styleId="Index9">
    <w:name w:val="index 9"/>
    <w:basedOn w:val="Normal"/>
    <w:next w:val="Normal"/>
    <w:autoRedefine/>
    <w:semiHidden/>
    <w:rsid w:val="005C6C6C"/>
    <w:pPr>
      <w:spacing w:line="240" w:lineRule="auto"/>
      <w:ind w:left="1980" w:hanging="220"/>
    </w:pPr>
    <w:rPr>
      <w:rFonts w:cs="Times New Roman"/>
      <w:szCs w:val="24"/>
    </w:rPr>
  </w:style>
  <w:style w:type="paragraph" w:styleId="IndexHeading">
    <w:name w:val="index heading"/>
    <w:basedOn w:val="Normal"/>
    <w:next w:val="Index1"/>
    <w:semiHidden/>
    <w:rsid w:val="005C6C6C"/>
    <w:pPr>
      <w:spacing w:line="240" w:lineRule="auto"/>
      <w:ind w:left="0"/>
    </w:pPr>
    <w:rPr>
      <w:rFonts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C6C6C"/>
    <w:rPr>
      <w:color w:val="808080"/>
    </w:rPr>
  </w:style>
  <w:style w:type="table" w:styleId="TableElegant">
    <w:name w:val="Table Elegant"/>
    <w:basedOn w:val="TableNormal"/>
    <w:rsid w:val="005C6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mmentTextChar1">
    <w:name w:val="Comment Text Char1"/>
    <w:basedOn w:val="DefaultParagraphFont"/>
    <w:uiPriority w:val="99"/>
    <w:semiHidden/>
    <w:rsid w:val="005C6C6C"/>
    <w:rPr>
      <w:rFonts w:ascii="Arial" w:hAnsi="Arial" w:cs="Arial"/>
    </w:rPr>
  </w:style>
  <w:style w:type="paragraph" w:styleId="ListBullet">
    <w:name w:val="List Bullet"/>
    <w:basedOn w:val="Normal"/>
    <w:uiPriority w:val="99"/>
    <w:unhideWhenUsed/>
    <w:rsid w:val="005C6C6C"/>
    <w:pPr>
      <w:numPr>
        <w:numId w:val="31"/>
      </w:numPr>
      <w:tabs>
        <w:tab w:val="clear" w:pos="0"/>
      </w:tabs>
      <w:spacing w:line="240" w:lineRule="auto"/>
      <w:ind w:left="720"/>
      <w:contextualSpacing/>
    </w:pPr>
    <w:rPr>
      <w:rFonts w:cs="Times New Roman"/>
      <w:szCs w:val="24"/>
    </w:rPr>
  </w:style>
  <w:style w:type="character" w:customStyle="1" w:styleId="ecyshortcuts">
    <w:name w:val="ec_yshortcuts"/>
    <w:basedOn w:val="DefaultParagraphFont"/>
    <w:rsid w:val="005C6C6C"/>
    <w:rPr>
      <w:rFonts w:cs="Times New Roman"/>
    </w:rPr>
  </w:style>
  <w:style w:type="numbering" w:customStyle="1" w:styleId="NoList11">
    <w:name w:val="No List11"/>
    <w:next w:val="NoList"/>
    <w:uiPriority w:val="99"/>
    <w:semiHidden/>
    <w:unhideWhenUsed/>
    <w:rsid w:val="005C6C6C"/>
  </w:style>
  <w:style w:type="table" w:customStyle="1" w:styleId="MediumShading21">
    <w:name w:val="Medium Shading 21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ont0">
    <w:name w:val="font0"/>
    <w:basedOn w:val="Normal"/>
    <w:rsid w:val="005C6C6C"/>
    <w:pPr>
      <w:spacing w:before="100" w:beforeAutospacing="1" w:after="100" w:afterAutospacing="1" w:line="240" w:lineRule="auto"/>
      <w:ind w:left="0"/>
    </w:pPr>
    <w:rPr>
      <w:rFonts w:ascii="Calibri" w:hAnsi="Calibri" w:cs="Times New Roman"/>
      <w:color w:val="000000"/>
    </w:rPr>
  </w:style>
  <w:style w:type="paragraph" w:customStyle="1" w:styleId="font5">
    <w:name w:val="font5"/>
    <w:basedOn w:val="Normal"/>
    <w:rsid w:val="005C6C6C"/>
    <w:pPr>
      <w:spacing w:before="100" w:beforeAutospacing="1" w:after="100" w:afterAutospacing="1" w:line="240" w:lineRule="auto"/>
      <w:ind w:left="0"/>
    </w:pPr>
    <w:rPr>
      <w:rFonts w:ascii="Calibri" w:hAnsi="Calibri" w:cs="Times New Roman"/>
      <w:b/>
      <w:bCs/>
      <w:color w:val="000000"/>
    </w:rPr>
  </w:style>
  <w:style w:type="paragraph" w:customStyle="1" w:styleId="font6">
    <w:name w:val="font6"/>
    <w:basedOn w:val="Normal"/>
    <w:rsid w:val="005C6C6C"/>
    <w:pPr>
      <w:spacing w:before="100" w:beforeAutospacing="1" w:after="100" w:afterAutospacing="1" w:line="240" w:lineRule="auto"/>
      <w:ind w:left="0"/>
    </w:pPr>
    <w:rPr>
      <w:rFonts w:ascii="Calibri" w:hAnsi="Calibri" w:cs="Times New Roman"/>
      <w:b/>
      <w:bCs/>
      <w:color w:val="FF0000"/>
    </w:rPr>
  </w:style>
  <w:style w:type="paragraph" w:customStyle="1" w:styleId="font7">
    <w:name w:val="font7"/>
    <w:basedOn w:val="Normal"/>
    <w:rsid w:val="005C6C6C"/>
    <w:pPr>
      <w:spacing w:before="100" w:beforeAutospacing="1" w:after="100" w:afterAutospacing="1" w:line="240" w:lineRule="auto"/>
      <w:ind w:left="0"/>
    </w:pPr>
    <w:rPr>
      <w:rFonts w:ascii="Calibri" w:hAnsi="Calibri" w:cs="Times New Roman"/>
      <w:color w:val="000000"/>
      <w:u w:val="single"/>
    </w:rPr>
  </w:style>
  <w:style w:type="paragraph" w:customStyle="1" w:styleId="xl65">
    <w:name w:val="xl65"/>
    <w:basedOn w:val="Normal"/>
    <w:rsid w:val="005C6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cs="Times New Roman"/>
      <w:szCs w:val="24"/>
    </w:rPr>
  </w:style>
  <w:style w:type="paragraph" w:customStyle="1" w:styleId="xl66">
    <w:name w:val="xl66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b/>
      <w:bCs/>
      <w:szCs w:val="24"/>
    </w:rPr>
  </w:style>
  <w:style w:type="paragraph" w:customStyle="1" w:styleId="xl67">
    <w:name w:val="xl67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b/>
      <w:bCs/>
      <w:sz w:val="32"/>
      <w:szCs w:val="32"/>
    </w:rPr>
  </w:style>
  <w:style w:type="paragraph" w:customStyle="1" w:styleId="xl68">
    <w:name w:val="xl68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b/>
      <w:bCs/>
      <w:szCs w:val="24"/>
    </w:rPr>
  </w:style>
  <w:style w:type="paragraph" w:customStyle="1" w:styleId="xl69">
    <w:name w:val="xl69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szCs w:val="24"/>
    </w:rPr>
  </w:style>
  <w:style w:type="paragraph" w:customStyle="1" w:styleId="xl70">
    <w:name w:val="xl70"/>
    <w:basedOn w:val="Normal"/>
    <w:rsid w:val="005C6C6C"/>
    <w:pPr>
      <w:spacing w:before="100" w:beforeAutospacing="1" w:after="100" w:afterAutospacing="1" w:line="240" w:lineRule="auto"/>
      <w:ind w:left="0" w:firstLineChars="1500" w:firstLine="1500"/>
    </w:pPr>
    <w:rPr>
      <w:rFonts w:cs="Times New Roman"/>
      <w:szCs w:val="24"/>
    </w:rPr>
  </w:style>
  <w:style w:type="paragraph" w:customStyle="1" w:styleId="xl71">
    <w:name w:val="xl71"/>
    <w:basedOn w:val="Normal"/>
    <w:rsid w:val="005C6C6C"/>
    <w:pPr>
      <w:spacing w:before="100" w:beforeAutospacing="1" w:after="100" w:afterAutospacing="1" w:line="240" w:lineRule="auto"/>
      <w:ind w:left="0" w:firstLineChars="1500" w:firstLine="1500"/>
    </w:pPr>
    <w:rPr>
      <w:rFonts w:cs="Times New Roman"/>
      <w:szCs w:val="24"/>
      <w:u w:val="single"/>
    </w:rPr>
  </w:style>
  <w:style w:type="paragraph" w:customStyle="1" w:styleId="xl72">
    <w:name w:val="xl72"/>
    <w:basedOn w:val="Normal"/>
    <w:rsid w:val="005C6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cs="Times New Roman"/>
      <w:szCs w:val="24"/>
    </w:rPr>
  </w:style>
  <w:style w:type="paragraph" w:customStyle="1" w:styleId="xl73">
    <w:name w:val="xl73"/>
    <w:basedOn w:val="Normal"/>
    <w:rsid w:val="005C6C6C"/>
    <w:pPr>
      <w:spacing w:before="100" w:beforeAutospacing="1" w:after="100" w:afterAutospacing="1" w:line="240" w:lineRule="auto"/>
      <w:ind w:left="0"/>
      <w:jc w:val="center"/>
    </w:pPr>
    <w:rPr>
      <w:rFonts w:cs="Times New Roman"/>
      <w:szCs w:val="24"/>
    </w:rPr>
  </w:style>
  <w:style w:type="paragraph" w:customStyle="1" w:styleId="xl74">
    <w:name w:val="xl74"/>
    <w:basedOn w:val="Normal"/>
    <w:rsid w:val="005C6C6C"/>
    <w:pPr>
      <w:spacing w:before="100" w:beforeAutospacing="1" w:after="100" w:afterAutospacing="1" w:line="240" w:lineRule="auto"/>
      <w:ind w:left="0"/>
      <w:jc w:val="center"/>
    </w:pPr>
    <w:rPr>
      <w:rFonts w:cs="Times New Roman"/>
      <w:b/>
      <w:bCs/>
      <w:szCs w:val="24"/>
    </w:rPr>
  </w:style>
  <w:style w:type="paragraph" w:customStyle="1" w:styleId="xl75">
    <w:name w:val="xl75"/>
    <w:basedOn w:val="Normal"/>
    <w:rsid w:val="005C6C6C"/>
    <w:pPr>
      <w:spacing w:before="100" w:beforeAutospacing="1" w:after="100" w:afterAutospacing="1" w:line="240" w:lineRule="auto"/>
      <w:ind w:left="0"/>
      <w:jc w:val="center"/>
    </w:pPr>
    <w:rPr>
      <w:rFonts w:cs="Times New Roman"/>
      <w:szCs w:val="24"/>
    </w:rPr>
  </w:style>
  <w:style w:type="paragraph" w:customStyle="1" w:styleId="xl76">
    <w:name w:val="xl76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szCs w:val="24"/>
    </w:rPr>
  </w:style>
  <w:style w:type="paragraph" w:customStyle="1" w:styleId="xl78">
    <w:name w:val="xl78"/>
    <w:basedOn w:val="Normal"/>
    <w:rsid w:val="005C6C6C"/>
    <w:pPr>
      <w:spacing w:before="100" w:beforeAutospacing="1" w:after="100" w:afterAutospacing="1" w:line="240" w:lineRule="auto"/>
      <w:ind w:left="0"/>
      <w:jc w:val="center"/>
    </w:pPr>
    <w:rPr>
      <w:rFonts w:cs="Times New Roman"/>
      <w:szCs w:val="24"/>
      <w:u w:val="single"/>
    </w:rPr>
  </w:style>
  <w:style w:type="paragraph" w:customStyle="1" w:styleId="xl79">
    <w:name w:val="xl79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color w:val="1F497D"/>
      <w:szCs w:val="24"/>
    </w:rPr>
  </w:style>
  <w:style w:type="paragraph" w:customStyle="1" w:styleId="xl80">
    <w:name w:val="xl80"/>
    <w:basedOn w:val="Normal"/>
    <w:rsid w:val="005C6C6C"/>
    <w:pPr>
      <w:spacing w:before="100" w:beforeAutospacing="1" w:after="100" w:afterAutospacing="1" w:line="240" w:lineRule="auto"/>
      <w:ind w:left="0"/>
      <w:textAlignment w:val="center"/>
    </w:pPr>
    <w:rPr>
      <w:rFonts w:cs="Times New Roman"/>
      <w:szCs w:val="24"/>
    </w:rPr>
  </w:style>
  <w:style w:type="paragraph" w:customStyle="1" w:styleId="xl81">
    <w:name w:val="xl81"/>
    <w:basedOn w:val="Normal"/>
    <w:rsid w:val="005C6C6C"/>
    <w:pPr>
      <w:spacing w:before="100" w:beforeAutospacing="1" w:after="100" w:afterAutospacing="1" w:line="240" w:lineRule="auto"/>
      <w:ind w:left="0"/>
      <w:textAlignment w:val="center"/>
    </w:pPr>
    <w:rPr>
      <w:rFonts w:cs="Times New Roman"/>
      <w:szCs w:val="24"/>
    </w:rPr>
  </w:style>
  <w:style w:type="paragraph" w:customStyle="1" w:styleId="EmptyLayoutCell">
    <w:name w:val="EmptyLayoutCell"/>
    <w:basedOn w:val="Normal"/>
    <w:rsid w:val="005C6C6C"/>
    <w:pPr>
      <w:spacing w:line="240" w:lineRule="auto"/>
      <w:ind w:left="0"/>
    </w:pPr>
    <w:rPr>
      <w:rFonts w:cs="Times New Roman"/>
      <w:sz w:val="2"/>
      <w:szCs w:val="20"/>
    </w:rPr>
  </w:style>
  <w:style w:type="character" w:customStyle="1" w:styleId="BodyText2Char1">
    <w:name w:val="Body Text 2 Char1"/>
    <w:basedOn w:val="DefaultParagraphFont"/>
    <w:rsid w:val="005C6C6C"/>
    <w:rPr>
      <w:rFonts w:ascii="Arial" w:eastAsia="Times New Roman" w:hAnsi="Arial" w:cs="Arial"/>
    </w:rPr>
  </w:style>
  <w:style w:type="character" w:customStyle="1" w:styleId="BodyTextIndent2Char1">
    <w:name w:val="Body Text Indent 2 Char1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CommentTextChar2">
    <w:name w:val="Comment Text Char2"/>
    <w:basedOn w:val="DefaultParagraphFont"/>
    <w:uiPriority w:val="99"/>
    <w:semiHidden/>
    <w:rsid w:val="005C6C6C"/>
    <w:rPr>
      <w:rFonts w:ascii="Arial" w:eastAsia="Times New Roman" w:hAnsi="Arial" w:cs="Arial"/>
      <w:sz w:val="20"/>
      <w:szCs w:val="20"/>
    </w:rPr>
  </w:style>
  <w:style w:type="character" w:customStyle="1" w:styleId="BodyText2Char2">
    <w:name w:val="Body Text 2 Char2"/>
    <w:basedOn w:val="DefaultParagraphFont"/>
    <w:rsid w:val="005C6C6C"/>
    <w:rPr>
      <w:rFonts w:ascii="Arial" w:eastAsia="Times New Roman" w:hAnsi="Arial" w:cs="Arial"/>
    </w:rPr>
  </w:style>
  <w:style w:type="character" w:customStyle="1" w:styleId="BodyTextIndent2Char2">
    <w:name w:val="Body Text Indent 2 Char2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CommentTextChar3">
    <w:name w:val="Comment Text Char3"/>
    <w:basedOn w:val="DefaultParagraphFont"/>
    <w:uiPriority w:val="99"/>
    <w:semiHidden/>
    <w:rsid w:val="005C6C6C"/>
    <w:rPr>
      <w:rFonts w:ascii="Arial" w:eastAsia="Times New Roman" w:hAnsi="Arial" w:cs="Arial"/>
      <w:sz w:val="20"/>
      <w:szCs w:val="20"/>
    </w:rPr>
  </w:style>
  <w:style w:type="character" w:customStyle="1" w:styleId="BodyText2Char3">
    <w:name w:val="Body Text 2 Char3"/>
    <w:basedOn w:val="DefaultParagraphFont"/>
    <w:rsid w:val="005C6C6C"/>
    <w:rPr>
      <w:rFonts w:ascii="Arial" w:eastAsia="Times New Roman" w:hAnsi="Arial" w:cs="Arial"/>
    </w:rPr>
  </w:style>
  <w:style w:type="character" w:customStyle="1" w:styleId="BodyTextIndent2Char3">
    <w:name w:val="Body Text Indent 2 Char3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CommentTextChar4">
    <w:name w:val="Comment Text Char4"/>
    <w:basedOn w:val="DefaultParagraphFont"/>
    <w:uiPriority w:val="99"/>
    <w:semiHidden/>
    <w:rsid w:val="005C6C6C"/>
    <w:rPr>
      <w:rFonts w:ascii="Arial" w:eastAsia="Times New Roman" w:hAnsi="Arial" w:cs="Arial"/>
      <w:sz w:val="20"/>
      <w:szCs w:val="20"/>
    </w:rPr>
  </w:style>
  <w:style w:type="character" w:customStyle="1" w:styleId="BodyTextIndent3Char1">
    <w:name w:val="Body Text Indent 3 Char1"/>
    <w:basedOn w:val="DefaultParagraphFont"/>
    <w:rsid w:val="005C6C6C"/>
    <w:rPr>
      <w:rFonts w:ascii="Arial" w:eastAsia="Times New Roman" w:hAnsi="Arial" w:cs="Arial"/>
      <w:sz w:val="16"/>
      <w:szCs w:val="16"/>
    </w:rPr>
  </w:style>
  <w:style w:type="character" w:customStyle="1" w:styleId="HeaderChar1">
    <w:name w:val="Header Char1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CommentTextChar5">
    <w:name w:val="Comment Text Char5"/>
    <w:basedOn w:val="DefaultParagraphFont"/>
    <w:uiPriority w:val="99"/>
    <w:rsid w:val="005C6C6C"/>
    <w:rPr>
      <w:rFonts w:ascii="Arial" w:eastAsia="Times New Roman" w:hAnsi="Arial" w:cs="Arial"/>
      <w:sz w:val="20"/>
      <w:szCs w:val="20"/>
    </w:rPr>
  </w:style>
  <w:style w:type="paragraph" w:customStyle="1" w:styleId="Default1">
    <w:name w:val="Default1"/>
    <w:rsid w:val="005C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leChar1">
    <w:name w:val="Title Char1"/>
    <w:basedOn w:val="DefaultParagraphFont"/>
    <w:rsid w:val="005C6C6C"/>
    <w:rPr>
      <w:rFonts w:ascii="Arial" w:eastAsia="Times New Roman" w:hAnsi="Arial" w:cs="Arial"/>
      <w:b/>
      <w:bCs/>
      <w:szCs w:val="16"/>
    </w:rPr>
  </w:style>
  <w:style w:type="character" w:customStyle="1" w:styleId="BodyText2Char4">
    <w:name w:val="Body Text 2 Char4"/>
    <w:basedOn w:val="DefaultParagraphFont"/>
    <w:rsid w:val="005C6C6C"/>
    <w:rPr>
      <w:rFonts w:ascii="Arial" w:eastAsia="Times New Roman" w:hAnsi="Arial" w:cs="Arial"/>
    </w:rPr>
  </w:style>
  <w:style w:type="character" w:customStyle="1" w:styleId="HeaderChar2">
    <w:name w:val="Header Char2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CommentTextChar6">
    <w:name w:val="Comment Text Char6"/>
    <w:basedOn w:val="DefaultParagraphFont"/>
    <w:uiPriority w:val="99"/>
    <w:rsid w:val="005C6C6C"/>
    <w:rPr>
      <w:rFonts w:ascii="Arial" w:eastAsia="Times New Roman" w:hAnsi="Arial" w:cs="Arial"/>
      <w:sz w:val="20"/>
      <w:szCs w:val="20"/>
    </w:rPr>
  </w:style>
  <w:style w:type="character" w:customStyle="1" w:styleId="BodyTextIndent3Char2">
    <w:name w:val="Body Text Indent 3 Char2"/>
    <w:basedOn w:val="DefaultParagraphFont"/>
    <w:rsid w:val="005C6C6C"/>
    <w:rPr>
      <w:rFonts w:ascii="Arial" w:eastAsia="Times New Roman" w:hAnsi="Arial" w:cs="Arial"/>
      <w:sz w:val="16"/>
      <w:szCs w:val="16"/>
    </w:rPr>
  </w:style>
  <w:style w:type="character" w:customStyle="1" w:styleId="BodyTextIndentChar1">
    <w:name w:val="Body Text Indent Char1"/>
    <w:basedOn w:val="DefaultParagraphFont"/>
    <w:rsid w:val="005C6C6C"/>
    <w:rPr>
      <w:rFonts w:ascii="Arial" w:eastAsia="Times New Roman" w:hAnsi="Arial" w:cs="Arial"/>
    </w:rPr>
  </w:style>
  <w:style w:type="character" w:customStyle="1" w:styleId="BodyText3Char1">
    <w:name w:val="Body Text 3 Char1"/>
    <w:basedOn w:val="DefaultParagraphFont"/>
    <w:rsid w:val="005C6C6C"/>
    <w:rPr>
      <w:rFonts w:ascii="Arial" w:eastAsia="Times New Roman" w:hAnsi="Arial" w:cs="Arial"/>
      <w:sz w:val="20"/>
      <w:szCs w:val="16"/>
    </w:rPr>
  </w:style>
  <w:style w:type="character" w:customStyle="1" w:styleId="BodyTextChar1">
    <w:name w:val="Body Text Char1"/>
    <w:basedOn w:val="DefaultParagraphFont"/>
    <w:rsid w:val="005C6C6C"/>
    <w:rPr>
      <w:rFonts w:ascii="Arial" w:eastAsia="Times New Roman" w:hAnsi="Arial" w:cs="Arial"/>
      <w:sz w:val="17"/>
      <w:szCs w:val="17"/>
    </w:rPr>
  </w:style>
  <w:style w:type="character" w:customStyle="1" w:styleId="BodyText2Char5">
    <w:name w:val="Body Text 2 Char5"/>
    <w:basedOn w:val="DefaultParagraphFont"/>
    <w:rsid w:val="005C6C6C"/>
    <w:rPr>
      <w:rFonts w:ascii="Arial" w:eastAsia="Times New Roman" w:hAnsi="Arial" w:cs="Arial"/>
    </w:rPr>
  </w:style>
  <w:style w:type="character" w:customStyle="1" w:styleId="HeaderChar3">
    <w:name w:val="Header Char3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FooterChar1">
    <w:name w:val="Footer Char1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BodyTextIndent3Char3">
    <w:name w:val="Body Text Indent 3 Char3"/>
    <w:basedOn w:val="DefaultParagraphFont"/>
    <w:rsid w:val="005C6C6C"/>
    <w:rPr>
      <w:rFonts w:ascii="Arial" w:eastAsia="Times New Roman" w:hAnsi="Arial" w:cs="Arial"/>
      <w:sz w:val="16"/>
      <w:szCs w:val="16"/>
    </w:rPr>
  </w:style>
  <w:style w:type="character" w:customStyle="1" w:styleId="CommentTextChar7">
    <w:name w:val="Comment Text Char7"/>
    <w:basedOn w:val="DefaultParagraphFont"/>
    <w:uiPriority w:val="99"/>
    <w:semiHidden/>
    <w:rsid w:val="005C6C6C"/>
    <w:rPr>
      <w:rFonts w:ascii="Arial" w:eastAsia="Times New Roman" w:hAnsi="Arial" w:cs="Arial"/>
      <w:sz w:val="20"/>
      <w:szCs w:val="20"/>
    </w:rPr>
  </w:style>
  <w:style w:type="character" w:customStyle="1" w:styleId="TitleChar2">
    <w:name w:val="Title Char2"/>
    <w:basedOn w:val="DefaultParagraphFont"/>
    <w:rsid w:val="005C6C6C"/>
    <w:rPr>
      <w:rFonts w:ascii="Arial" w:eastAsia="Times New Roman" w:hAnsi="Arial" w:cs="Arial"/>
      <w:b/>
      <w:bCs/>
      <w:szCs w:val="16"/>
    </w:rPr>
  </w:style>
  <w:style w:type="character" w:customStyle="1" w:styleId="TitleChar3">
    <w:name w:val="Title Char3"/>
    <w:basedOn w:val="DefaultParagraphFont"/>
    <w:rsid w:val="005C6C6C"/>
    <w:rPr>
      <w:rFonts w:ascii="Arial" w:eastAsia="Times New Roman" w:hAnsi="Arial" w:cs="Arial"/>
      <w:b/>
      <w:bCs/>
      <w:szCs w:val="16"/>
    </w:rPr>
  </w:style>
  <w:style w:type="character" w:customStyle="1" w:styleId="BodyText2Char6">
    <w:name w:val="Body Text 2 Char6"/>
    <w:basedOn w:val="DefaultParagraphFont"/>
    <w:rsid w:val="005C6C6C"/>
    <w:rPr>
      <w:rFonts w:ascii="Arial" w:eastAsia="Times New Roman" w:hAnsi="Arial" w:cs="Arial"/>
    </w:rPr>
  </w:style>
  <w:style w:type="character" w:customStyle="1" w:styleId="HeaderChar4">
    <w:name w:val="Header Char4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FooterChar2">
    <w:name w:val="Footer Char2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BodyTextChar2">
    <w:name w:val="Body Text Char2"/>
    <w:basedOn w:val="DefaultParagraphFont"/>
    <w:rsid w:val="005C6C6C"/>
    <w:rPr>
      <w:rFonts w:ascii="Arial" w:eastAsia="Times New Roman" w:hAnsi="Arial" w:cs="Arial"/>
      <w:sz w:val="17"/>
      <w:szCs w:val="17"/>
    </w:rPr>
  </w:style>
  <w:style w:type="paragraph" w:customStyle="1" w:styleId="Style01">
    <w:name w:val="Style01"/>
    <w:rsid w:val="005C6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itleChar4">
    <w:name w:val="Title Char4"/>
    <w:basedOn w:val="DefaultParagraphFont"/>
    <w:rsid w:val="005C6C6C"/>
    <w:rPr>
      <w:rFonts w:ascii="Arial" w:eastAsia="Times New Roman" w:hAnsi="Arial" w:cs="Arial"/>
      <w:b/>
      <w:bCs/>
      <w:szCs w:val="16"/>
    </w:rPr>
  </w:style>
  <w:style w:type="character" w:customStyle="1" w:styleId="TitleChar5">
    <w:name w:val="Title Char5"/>
    <w:basedOn w:val="DefaultParagraphFont"/>
    <w:rsid w:val="005C6C6C"/>
    <w:rPr>
      <w:rFonts w:ascii="Arial" w:eastAsia="Times New Roman" w:hAnsi="Arial" w:cs="Arial"/>
      <w:b/>
      <w:bCs/>
      <w:szCs w:val="16"/>
    </w:rPr>
  </w:style>
  <w:style w:type="character" w:customStyle="1" w:styleId="CommentTextChar8">
    <w:name w:val="Comment Text Char8"/>
    <w:basedOn w:val="DefaultParagraphFont"/>
    <w:uiPriority w:val="99"/>
    <w:rsid w:val="005C6C6C"/>
    <w:rPr>
      <w:rFonts w:ascii="Arial" w:eastAsia="Times New Roman" w:hAnsi="Arial" w:cs="Arial"/>
      <w:sz w:val="20"/>
      <w:szCs w:val="20"/>
    </w:rPr>
  </w:style>
  <w:style w:type="character" w:customStyle="1" w:styleId="HeaderChar5">
    <w:name w:val="Header Char5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CommentTextChar9">
    <w:name w:val="Comment Text Char9"/>
    <w:basedOn w:val="DefaultParagraphFont"/>
    <w:uiPriority w:val="99"/>
    <w:rsid w:val="005C6C6C"/>
    <w:rPr>
      <w:rFonts w:ascii="Arial" w:eastAsia="Times New Roman" w:hAnsi="Arial" w:cs="Arial"/>
      <w:sz w:val="20"/>
      <w:szCs w:val="20"/>
    </w:rPr>
  </w:style>
  <w:style w:type="paragraph" w:customStyle="1" w:styleId="Default2">
    <w:name w:val="Default2"/>
    <w:rsid w:val="005C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erChar6">
    <w:name w:val="Header Char6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CommentTextChar10">
    <w:name w:val="Comment Text Char10"/>
    <w:basedOn w:val="DefaultParagraphFont"/>
    <w:uiPriority w:val="99"/>
    <w:rsid w:val="005C6C6C"/>
    <w:rPr>
      <w:rFonts w:ascii="Arial" w:eastAsia="Times New Roman" w:hAnsi="Arial" w:cs="Arial"/>
      <w:sz w:val="20"/>
      <w:szCs w:val="20"/>
    </w:rPr>
  </w:style>
  <w:style w:type="character" w:customStyle="1" w:styleId="BodyTextIndentChar2">
    <w:name w:val="Body Text Indent Char2"/>
    <w:basedOn w:val="DefaultParagraphFont"/>
    <w:rsid w:val="005C6C6C"/>
    <w:rPr>
      <w:rFonts w:ascii="Arial" w:eastAsia="Times New Roman" w:hAnsi="Arial" w:cs="Arial"/>
    </w:rPr>
  </w:style>
  <w:style w:type="character" w:customStyle="1" w:styleId="CommentTextChar11">
    <w:name w:val="Comment Text Char11"/>
    <w:basedOn w:val="DefaultParagraphFont"/>
    <w:uiPriority w:val="99"/>
    <w:semiHidden/>
    <w:rsid w:val="005C6C6C"/>
    <w:rPr>
      <w:rFonts w:ascii="Arial" w:eastAsia="Times New Roman" w:hAnsi="Arial" w:cs="Arial"/>
      <w:sz w:val="20"/>
      <w:szCs w:val="20"/>
    </w:rPr>
  </w:style>
  <w:style w:type="character" w:customStyle="1" w:styleId="CommentTextChar12">
    <w:name w:val="Comment Text Char12"/>
    <w:basedOn w:val="DefaultParagraphFont"/>
    <w:uiPriority w:val="99"/>
    <w:rsid w:val="005C6C6C"/>
    <w:rPr>
      <w:rFonts w:ascii="Arial" w:eastAsia="Times New Roman" w:hAnsi="Arial" w:cs="Arial"/>
      <w:sz w:val="20"/>
      <w:szCs w:val="20"/>
    </w:rPr>
  </w:style>
  <w:style w:type="character" w:customStyle="1" w:styleId="Heading3Char1">
    <w:name w:val="Heading 3 Char1"/>
    <w:basedOn w:val="DefaultParagraphFont"/>
    <w:semiHidden/>
    <w:rsid w:val="005C6C6C"/>
    <w:rPr>
      <w:rFonts w:ascii="Cambria" w:eastAsia="Times New Roman" w:hAnsi="Cambria" w:cs="Times New Roman"/>
      <w:b/>
      <w:bCs/>
      <w:color w:val="4F81BD"/>
      <w:szCs w:val="16"/>
    </w:rPr>
  </w:style>
  <w:style w:type="character" w:customStyle="1" w:styleId="Heading4Char1">
    <w:name w:val="Heading 4 Char1"/>
    <w:basedOn w:val="DefaultParagraphFont"/>
    <w:semiHidden/>
    <w:rsid w:val="005C6C6C"/>
    <w:rPr>
      <w:rFonts w:ascii="Arial" w:eastAsia="Times New Roman" w:hAnsi="Arial" w:cs="Arial"/>
      <w:b/>
      <w:bCs/>
      <w:sz w:val="20"/>
      <w:szCs w:val="16"/>
    </w:rPr>
  </w:style>
  <w:style w:type="character" w:customStyle="1" w:styleId="Heading5Char1">
    <w:name w:val="Heading 5 Char1"/>
    <w:basedOn w:val="DefaultParagraphFont"/>
    <w:semiHidden/>
    <w:rsid w:val="005C6C6C"/>
    <w:rPr>
      <w:rFonts w:ascii="Arial" w:eastAsia="Times New Roman" w:hAnsi="Arial" w:cs="Arial"/>
      <w:b/>
      <w:bCs/>
    </w:rPr>
  </w:style>
  <w:style w:type="character" w:customStyle="1" w:styleId="Heading6Char1">
    <w:name w:val="Heading 6 Char1"/>
    <w:basedOn w:val="DefaultParagraphFont"/>
    <w:semiHidden/>
    <w:rsid w:val="005C6C6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1">
    <w:name w:val="Heading 7 Char1"/>
    <w:basedOn w:val="DefaultParagraphFont"/>
    <w:semiHidden/>
    <w:rsid w:val="005C6C6C"/>
    <w:rPr>
      <w:rFonts w:ascii="MS Sans Serif" w:eastAsia="Times New Roman" w:hAnsi="MS Sans Serif" w:cs="Arial"/>
      <w:b/>
      <w:bCs/>
      <w:sz w:val="14"/>
      <w:szCs w:val="14"/>
    </w:rPr>
  </w:style>
  <w:style w:type="character" w:customStyle="1" w:styleId="Heading8Char1">
    <w:name w:val="Heading 8 Char1"/>
    <w:basedOn w:val="DefaultParagraphFont"/>
    <w:semiHidden/>
    <w:rsid w:val="005C6C6C"/>
    <w:rPr>
      <w:rFonts w:ascii="MS Sans Serif" w:eastAsia="Times New Roman" w:hAnsi="MS Sans Serif" w:cs="Arial"/>
      <w:b/>
      <w:bCs/>
      <w:sz w:val="14"/>
      <w:szCs w:val="14"/>
    </w:rPr>
  </w:style>
  <w:style w:type="character" w:customStyle="1" w:styleId="Heading9Char1">
    <w:name w:val="Heading 9 Char1"/>
    <w:basedOn w:val="DefaultParagraphFont"/>
    <w:semiHidden/>
    <w:rsid w:val="005C6C6C"/>
    <w:rPr>
      <w:rFonts w:ascii="Arial" w:eastAsia="Times New Roman" w:hAnsi="Arial" w:cs="Arial"/>
      <w:b/>
      <w:bCs/>
      <w:szCs w:val="16"/>
    </w:rPr>
  </w:style>
  <w:style w:type="character" w:customStyle="1" w:styleId="HTMLPreformattedChar1">
    <w:name w:val="HTML Preformatted Char1"/>
    <w:basedOn w:val="DefaultParagraphFont"/>
    <w:semiHidden/>
    <w:rsid w:val="005C6C6C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otnoteTextChar2">
    <w:name w:val="Footnote Text Char2"/>
    <w:basedOn w:val="DefaultParagraphFont"/>
    <w:semiHidden/>
    <w:rsid w:val="005C6C6C"/>
    <w:rPr>
      <w:rFonts w:ascii="Arial" w:eastAsia="Times New Roman" w:hAnsi="Arial" w:cs="Arial"/>
      <w:sz w:val="20"/>
      <w:szCs w:val="20"/>
    </w:rPr>
  </w:style>
  <w:style w:type="character" w:customStyle="1" w:styleId="CommentTextChar13">
    <w:name w:val="Comment Text Char13"/>
    <w:basedOn w:val="DefaultParagraphFont"/>
    <w:uiPriority w:val="99"/>
    <w:semiHidden/>
    <w:rsid w:val="005C6C6C"/>
    <w:rPr>
      <w:rFonts w:ascii="Arial" w:eastAsia="Times New Roman" w:hAnsi="Arial" w:cs="Arial"/>
      <w:sz w:val="20"/>
      <w:szCs w:val="20"/>
    </w:rPr>
  </w:style>
  <w:style w:type="character" w:customStyle="1" w:styleId="HeaderChar7">
    <w:name w:val="Header Char7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FooterChar3">
    <w:name w:val="Footer Char3"/>
    <w:basedOn w:val="DefaultParagraphFont"/>
    <w:uiPriority w:val="99"/>
    <w:semiHidden/>
    <w:rsid w:val="005C6C6C"/>
    <w:rPr>
      <w:rFonts w:ascii="Arial" w:eastAsia="Times New Roman" w:hAnsi="Arial" w:cs="Arial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5C6C6C"/>
    <w:rPr>
      <w:sz w:val="20"/>
      <w:szCs w:val="20"/>
    </w:rPr>
  </w:style>
  <w:style w:type="character" w:customStyle="1" w:styleId="TitleChar6">
    <w:name w:val="Title Char6"/>
    <w:basedOn w:val="DefaultParagraphFont"/>
    <w:rsid w:val="005C6C6C"/>
    <w:rPr>
      <w:rFonts w:ascii="Arial" w:eastAsia="Times New Roman" w:hAnsi="Arial" w:cs="Arial"/>
      <w:b/>
      <w:bCs/>
      <w:szCs w:val="16"/>
    </w:rPr>
  </w:style>
  <w:style w:type="character" w:customStyle="1" w:styleId="BodyTextChar3">
    <w:name w:val="Body Text Char3"/>
    <w:basedOn w:val="DefaultParagraphFont"/>
    <w:rsid w:val="005C6C6C"/>
    <w:rPr>
      <w:rFonts w:ascii="Arial" w:eastAsia="Times New Roman" w:hAnsi="Arial" w:cs="Arial"/>
      <w:sz w:val="17"/>
      <w:szCs w:val="17"/>
    </w:rPr>
  </w:style>
  <w:style w:type="character" w:customStyle="1" w:styleId="BodyTextIndentChar3">
    <w:name w:val="Body Text Indent Char3"/>
    <w:basedOn w:val="DefaultParagraphFont"/>
    <w:semiHidden/>
    <w:rsid w:val="005C6C6C"/>
    <w:rPr>
      <w:rFonts w:ascii="Arial" w:eastAsia="Times New Roman" w:hAnsi="Arial" w:cs="Arial"/>
    </w:rPr>
  </w:style>
  <w:style w:type="character" w:customStyle="1" w:styleId="SubtitleChar1">
    <w:name w:val="Subtitle Char1"/>
    <w:basedOn w:val="DefaultParagraphFont"/>
    <w:rsid w:val="005C6C6C"/>
    <w:rPr>
      <w:rFonts w:ascii="Arial" w:eastAsia="Times New Roman" w:hAnsi="Arial" w:cs="Arial"/>
      <w:b/>
      <w:bCs/>
      <w:szCs w:val="16"/>
    </w:rPr>
  </w:style>
  <w:style w:type="character" w:customStyle="1" w:styleId="BodyText2Char7">
    <w:name w:val="Body Text 2 Char7"/>
    <w:basedOn w:val="DefaultParagraphFont"/>
    <w:semiHidden/>
    <w:rsid w:val="005C6C6C"/>
    <w:rPr>
      <w:rFonts w:ascii="Arial" w:eastAsia="Times New Roman" w:hAnsi="Arial" w:cs="Arial"/>
    </w:rPr>
  </w:style>
  <w:style w:type="character" w:customStyle="1" w:styleId="BodyText3Char2">
    <w:name w:val="Body Text 3 Char2"/>
    <w:basedOn w:val="DefaultParagraphFont"/>
    <w:semiHidden/>
    <w:rsid w:val="005C6C6C"/>
    <w:rPr>
      <w:rFonts w:ascii="Arial" w:eastAsia="Times New Roman" w:hAnsi="Arial" w:cs="Arial"/>
      <w:sz w:val="20"/>
      <w:szCs w:val="16"/>
    </w:rPr>
  </w:style>
  <w:style w:type="character" w:customStyle="1" w:styleId="BodyTextIndent2Char4">
    <w:name w:val="Body Text Indent 2 Char4"/>
    <w:basedOn w:val="DefaultParagraphFont"/>
    <w:semiHidden/>
    <w:rsid w:val="005C6C6C"/>
    <w:rPr>
      <w:rFonts w:ascii="Arial" w:eastAsia="Times New Roman" w:hAnsi="Arial" w:cs="Arial"/>
      <w:szCs w:val="16"/>
    </w:rPr>
  </w:style>
  <w:style w:type="character" w:customStyle="1" w:styleId="BodyTextIndent3Char4">
    <w:name w:val="Body Text Indent 3 Char4"/>
    <w:basedOn w:val="DefaultParagraphFont"/>
    <w:semiHidden/>
    <w:rsid w:val="005C6C6C"/>
    <w:rPr>
      <w:rFonts w:ascii="Arial" w:eastAsia="Times New Roman" w:hAnsi="Arial" w:cs="Arial"/>
      <w:sz w:val="16"/>
      <w:szCs w:val="16"/>
    </w:rPr>
  </w:style>
  <w:style w:type="character" w:customStyle="1" w:styleId="DocumentMapChar1">
    <w:name w:val="Document Map Char1"/>
    <w:basedOn w:val="DefaultParagraphFont"/>
    <w:semiHidden/>
    <w:rsid w:val="005C6C6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lainTextChar1">
    <w:name w:val="Plain Text Char1"/>
    <w:basedOn w:val="DefaultParagraphFont"/>
    <w:semiHidden/>
    <w:rsid w:val="005C6C6C"/>
    <w:rPr>
      <w:rFonts w:ascii="Courier New" w:eastAsia="Times New Roman" w:hAnsi="Courier New" w:cs="Courier New"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rsid w:val="005C6C6C"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5C6C6C"/>
    <w:rPr>
      <w:rFonts w:ascii="Tahoma" w:eastAsia="Times New Roman" w:hAnsi="Tahoma" w:cs="Tahoma"/>
      <w:sz w:val="16"/>
      <w:szCs w:val="16"/>
    </w:rPr>
  </w:style>
  <w:style w:type="paragraph" w:customStyle="1" w:styleId="CcList1">
    <w:name w:val="Cc List1"/>
    <w:basedOn w:val="Normal"/>
    <w:rsid w:val="005C6C6C"/>
    <w:pPr>
      <w:widowControl w:val="0"/>
      <w:spacing w:line="240" w:lineRule="auto"/>
      <w:ind w:left="0"/>
    </w:pPr>
    <w:rPr>
      <w:rFonts w:cs="Times New Roman"/>
      <w:sz w:val="20"/>
      <w:szCs w:val="20"/>
    </w:rPr>
  </w:style>
  <w:style w:type="paragraph" w:customStyle="1" w:styleId="Style02">
    <w:name w:val="Style02"/>
    <w:rsid w:val="005C6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t1">
    <w:name w:val="tt1"/>
    <w:basedOn w:val="Normal"/>
    <w:rsid w:val="005C6C6C"/>
    <w:pPr>
      <w:spacing w:before="100" w:beforeAutospacing="1" w:after="100" w:afterAutospacing="1" w:line="240" w:lineRule="auto"/>
      <w:ind w:left="0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Normal11pt1">
    <w:name w:val="Normal +11 pt.1"/>
    <w:basedOn w:val="BodyTextIndent3"/>
    <w:rsid w:val="005C6C6C"/>
    <w:pPr>
      <w:tabs>
        <w:tab w:val="left" w:pos="1440"/>
        <w:tab w:val="left" w:pos="2160"/>
      </w:tabs>
      <w:spacing w:after="0"/>
      <w:ind w:left="720"/>
    </w:pPr>
    <w:rPr>
      <w:rFonts w:ascii="Times New Roman" w:eastAsia="Calibri" w:hAnsi="Times New Roman" w:cs="Times New Roman"/>
      <w:sz w:val="22"/>
      <w:szCs w:val="24"/>
    </w:rPr>
  </w:style>
  <w:style w:type="paragraph" w:customStyle="1" w:styleId="etextpara1">
    <w:name w:val="etextpara1"/>
    <w:basedOn w:val="Normal"/>
    <w:rsid w:val="005C6C6C"/>
    <w:pPr>
      <w:spacing w:before="100" w:beforeAutospacing="1" w:after="100" w:afterAutospacing="1" w:line="360" w:lineRule="atLeast"/>
      <w:ind w:left="0"/>
    </w:pPr>
    <w:rPr>
      <w:rFonts w:ascii="Verdana" w:hAnsi="Verdana" w:cs="Times New Roman"/>
      <w:color w:val="000000"/>
      <w:sz w:val="19"/>
      <w:szCs w:val="19"/>
    </w:rPr>
  </w:style>
  <w:style w:type="paragraph" w:customStyle="1" w:styleId="Default3">
    <w:name w:val="Default3"/>
    <w:rsid w:val="005C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91">
    <w:name w:val="CM91"/>
    <w:basedOn w:val="Normal"/>
    <w:next w:val="Normal"/>
    <w:uiPriority w:val="99"/>
    <w:rsid w:val="005C6C6C"/>
    <w:pPr>
      <w:autoSpaceDE w:val="0"/>
      <w:autoSpaceDN w:val="0"/>
      <w:adjustRightInd w:val="0"/>
      <w:spacing w:line="240" w:lineRule="auto"/>
      <w:ind w:left="0"/>
    </w:pPr>
    <w:rPr>
      <w:rFonts w:cs="Times New Roman"/>
      <w:szCs w:val="24"/>
    </w:rPr>
  </w:style>
  <w:style w:type="paragraph" w:customStyle="1" w:styleId="font01">
    <w:name w:val="font01"/>
    <w:basedOn w:val="Normal"/>
    <w:rsid w:val="005C6C6C"/>
    <w:pPr>
      <w:spacing w:before="100" w:beforeAutospacing="1" w:after="100" w:afterAutospacing="1" w:line="240" w:lineRule="auto"/>
      <w:ind w:left="0"/>
    </w:pPr>
    <w:rPr>
      <w:rFonts w:ascii="Calibri" w:hAnsi="Calibri" w:cs="Times New Roman"/>
      <w:color w:val="000000"/>
    </w:rPr>
  </w:style>
  <w:style w:type="paragraph" w:customStyle="1" w:styleId="font51">
    <w:name w:val="font51"/>
    <w:basedOn w:val="Normal"/>
    <w:rsid w:val="005C6C6C"/>
    <w:pPr>
      <w:spacing w:before="100" w:beforeAutospacing="1" w:after="100" w:afterAutospacing="1" w:line="240" w:lineRule="auto"/>
      <w:ind w:left="0"/>
    </w:pPr>
    <w:rPr>
      <w:rFonts w:ascii="Calibri" w:hAnsi="Calibri" w:cs="Times New Roman"/>
      <w:b/>
      <w:bCs/>
      <w:color w:val="000000"/>
    </w:rPr>
  </w:style>
  <w:style w:type="paragraph" w:customStyle="1" w:styleId="font61">
    <w:name w:val="font61"/>
    <w:basedOn w:val="Normal"/>
    <w:rsid w:val="005C6C6C"/>
    <w:pPr>
      <w:spacing w:before="100" w:beforeAutospacing="1" w:after="100" w:afterAutospacing="1" w:line="240" w:lineRule="auto"/>
      <w:ind w:left="0"/>
    </w:pPr>
    <w:rPr>
      <w:rFonts w:ascii="Calibri" w:hAnsi="Calibri" w:cs="Times New Roman"/>
      <w:b/>
      <w:bCs/>
      <w:color w:val="FF0000"/>
    </w:rPr>
  </w:style>
  <w:style w:type="paragraph" w:customStyle="1" w:styleId="font71">
    <w:name w:val="font71"/>
    <w:basedOn w:val="Normal"/>
    <w:rsid w:val="005C6C6C"/>
    <w:pPr>
      <w:spacing w:before="100" w:beforeAutospacing="1" w:after="100" w:afterAutospacing="1" w:line="240" w:lineRule="auto"/>
      <w:ind w:left="0"/>
    </w:pPr>
    <w:rPr>
      <w:rFonts w:ascii="Calibri" w:hAnsi="Calibri" w:cs="Times New Roman"/>
      <w:color w:val="000000"/>
      <w:u w:val="single"/>
    </w:rPr>
  </w:style>
  <w:style w:type="paragraph" w:customStyle="1" w:styleId="xl651">
    <w:name w:val="xl651"/>
    <w:basedOn w:val="Normal"/>
    <w:rsid w:val="005C6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cs="Times New Roman"/>
      <w:szCs w:val="24"/>
    </w:rPr>
  </w:style>
  <w:style w:type="paragraph" w:customStyle="1" w:styleId="xl661">
    <w:name w:val="xl661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b/>
      <w:bCs/>
      <w:szCs w:val="24"/>
    </w:rPr>
  </w:style>
  <w:style w:type="paragraph" w:customStyle="1" w:styleId="xl671">
    <w:name w:val="xl671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b/>
      <w:bCs/>
      <w:sz w:val="32"/>
      <w:szCs w:val="32"/>
    </w:rPr>
  </w:style>
  <w:style w:type="paragraph" w:customStyle="1" w:styleId="xl681">
    <w:name w:val="xl681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b/>
      <w:bCs/>
      <w:szCs w:val="24"/>
    </w:rPr>
  </w:style>
  <w:style w:type="paragraph" w:customStyle="1" w:styleId="xl691">
    <w:name w:val="xl691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szCs w:val="24"/>
    </w:rPr>
  </w:style>
  <w:style w:type="paragraph" w:customStyle="1" w:styleId="xl701">
    <w:name w:val="xl701"/>
    <w:basedOn w:val="Normal"/>
    <w:rsid w:val="005C6C6C"/>
    <w:pPr>
      <w:spacing w:before="100" w:beforeAutospacing="1" w:after="100" w:afterAutospacing="1" w:line="240" w:lineRule="auto"/>
      <w:ind w:left="0" w:firstLineChars="1500" w:firstLine="1500"/>
    </w:pPr>
    <w:rPr>
      <w:rFonts w:cs="Times New Roman"/>
      <w:szCs w:val="24"/>
    </w:rPr>
  </w:style>
  <w:style w:type="paragraph" w:customStyle="1" w:styleId="xl711">
    <w:name w:val="xl711"/>
    <w:basedOn w:val="Normal"/>
    <w:rsid w:val="005C6C6C"/>
    <w:pPr>
      <w:spacing w:before="100" w:beforeAutospacing="1" w:after="100" w:afterAutospacing="1" w:line="240" w:lineRule="auto"/>
      <w:ind w:left="0" w:firstLineChars="1500" w:firstLine="1500"/>
    </w:pPr>
    <w:rPr>
      <w:rFonts w:cs="Times New Roman"/>
      <w:szCs w:val="24"/>
      <w:u w:val="single"/>
    </w:rPr>
  </w:style>
  <w:style w:type="paragraph" w:customStyle="1" w:styleId="xl721">
    <w:name w:val="xl721"/>
    <w:basedOn w:val="Normal"/>
    <w:rsid w:val="005C6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cs="Times New Roman"/>
      <w:szCs w:val="24"/>
    </w:rPr>
  </w:style>
  <w:style w:type="paragraph" w:customStyle="1" w:styleId="xl731">
    <w:name w:val="xl731"/>
    <w:basedOn w:val="Normal"/>
    <w:rsid w:val="005C6C6C"/>
    <w:pPr>
      <w:spacing w:before="100" w:beforeAutospacing="1" w:after="100" w:afterAutospacing="1" w:line="240" w:lineRule="auto"/>
      <w:ind w:left="0"/>
      <w:jc w:val="center"/>
    </w:pPr>
    <w:rPr>
      <w:rFonts w:cs="Times New Roman"/>
      <w:szCs w:val="24"/>
    </w:rPr>
  </w:style>
  <w:style w:type="paragraph" w:customStyle="1" w:styleId="xl741">
    <w:name w:val="xl741"/>
    <w:basedOn w:val="Normal"/>
    <w:rsid w:val="005C6C6C"/>
    <w:pPr>
      <w:spacing w:before="100" w:beforeAutospacing="1" w:after="100" w:afterAutospacing="1" w:line="240" w:lineRule="auto"/>
      <w:ind w:left="0"/>
      <w:jc w:val="center"/>
    </w:pPr>
    <w:rPr>
      <w:rFonts w:cs="Times New Roman"/>
      <w:b/>
      <w:bCs/>
      <w:szCs w:val="24"/>
    </w:rPr>
  </w:style>
  <w:style w:type="paragraph" w:customStyle="1" w:styleId="xl751">
    <w:name w:val="xl751"/>
    <w:basedOn w:val="Normal"/>
    <w:rsid w:val="005C6C6C"/>
    <w:pPr>
      <w:spacing w:before="100" w:beforeAutospacing="1" w:after="100" w:afterAutospacing="1" w:line="240" w:lineRule="auto"/>
      <w:ind w:left="0"/>
      <w:jc w:val="center"/>
    </w:pPr>
    <w:rPr>
      <w:rFonts w:cs="Times New Roman"/>
      <w:szCs w:val="24"/>
    </w:rPr>
  </w:style>
  <w:style w:type="paragraph" w:customStyle="1" w:styleId="xl761">
    <w:name w:val="xl761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szCs w:val="24"/>
    </w:rPr>
  </w:style>
  <w:style w:type="paragraph" w:customStyle="1" w:styleId="xl781">
    <w:name w:val="xl781"/>
    <w:basedOn w:val="Normal"/>
    <w:rsid w:val="005C6C6C"/>
    <w:pPr>
      <w:spacing w:before="100" w:beforeAutospacing="1" w:after="100" w:afterAutospacing="1" w:line="240" w:lineRule="auto"/>
      <w:ind w:left="0"/>
      <w:jc w:val="center"/>
    </w:pPr>
    <w:rPr>
      <w:rFonts w:cs="Times New Roman"/>
      <w:szCs w:val="24"/>
      <w:u w:val="single"/>
    </w:rPr>
  </w:style>
  <w:style w:type="paragraph" w:customStyle="1" w:styleId="xl791">
    <w:name w:val="xl791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color w:val="1F497D"/>
      <w:szCs w:val="24"/>
    </w:rPr>
  </w:style>
  <w:style w:type="paragraph" w:customStyle="1" w:styleId="xl801">
    <w:name w:val="xl801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szCs w:val="24"/>
    </w:rPr>
  </w:style>
  <w:style w:type="paragraph" w:customStyle="1" w:styleId="xl811">
    <w:name w:val="xl811"/>
    <w:basedOn w:val="Normal"/>
    <w:rsid w:val="005C6C6C"/>
    <w:pPr>
      <w:spacing w:before="100" w:beforeAutospacing="1" w:after="100" w:afterAutospacing="1" w:line="240" w:lineRule="auto"/>
      <w:ind w:left="0"/>
    </w:pPr>
    <w:rPr>
      <w:rFonts w:cs="Times New Roman"/>
      <w:szCs w:val="24"/>
    </w:rPr>
  </w:style>
  <w:style w:type="paragraph" w:customStyle="1" w:styleId="EmptyLayoutCell1">
    <w:name w:val="EmptyLayoutCell1"/>
    <w:basedOn w:val="Normal"/>
    <w:rsid w:val="005C6C6C"/>
    <w:pPr>
      <w:spacing w:line="240" w:lineRule="auto"/>
      <w:ind w:left="0"/>
    </w:pPr>
    <w:rPr>
      <w:rFonts w:cs="Times New Roman"/>
      <w:sz w:val="2"/>
      <w:szCs w:val="20"/>
    </w:rPr>
  </w:style>
  <w:style w:type="character" w:customStyle="1" w:styleId="FootnoteTextChar11">
    <w:name w:val="Footnote Text Char11"/>
    <w:basedOn w:val="DefaultParagraphFont"/>
    <w:semiHidden/>
    <w:locked/>
    <w:rsid w:val="005C6C6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4">
    <w:name w:val="Comment Text Char14"/>
    <w:basedOn w:val="DefaultParagraphFont"/>
    <w:uiPriority w:val="99"/>
    <w:semiHidden/>
    <w:rsid w:val="005C6C6C"/>
    <w:rPr>
      <w:rFonts w:ascii="Arial" w:hAnsi="Arial" w:cs="Arial" w:hint="default"/>
    </w:rPr>
  </w:style>
  <w:style w:type="character" w:customStyle="1" w:styleId="ecyshortcuts1">
    <w:name w:val="ec_yshortcuts1"/>
    <w:basedOn w:val="DefaultParagraphFont"/>
    <w:rsid w:val="005C6C6C"/>
    <w:rPr>
      <w:rFonts w:ascii="Times New Roman" w:hAnsi="Times New Roman" w:cs="Times New Roman" w:hint="default"/>
    </w:rPr>
  </w:style>
  <w:style w:type="table" w:customStyle="1" w:styleId="MediumShading211">
    <w:name w:val="Medium Shading 211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ommentTextChar15">
    <w:name w:val="Comment Text Char15"/>
    <w:basedOn w:val="DefaultParagraphFont"/>
    <w:uiPriority w:val="99"/>
    <w:rsid w:val="005C6C6C"/>
    <w:rPr>
      <w:rFonts w:ascii="Arial" w:eastAsia="Times New Roman" w:hAnsi="Arial" w:cs="Arial"/>
      <w:sz w:val="20"/>
      <w:szCs w:val="20"/>
    </w:rPr>
  </w:style>
  <w:style w:type="character" w:customStyle="1" w:styleId="CommentTextChar16">
    <w:name w:val="Comment Text Char16"/>
    <w:basedOn w:val="DefaultParagraphFont"/>
    <w:uiPriority w:val="99"/>
    <w:rsid w:val="005C6C6C"/>
    <w:rPr>
      <w:rFonts w:ascii="Arial" w:eastAsia="Times New Roman" w:hAnsi="Arial" w:cs="Arial"/>
      <w:sz w:val="20"/>
      <w:szCs w:val="20"/>
    </w:rPr>
  </w:style>
  <w:style w:type="character" w:customStyle="1" w:styleId="HeaderChar8">
    <w:name w:val="Header Char8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CommentTextChar17">
    <w:name w:val="Comment Text Char17"/>
    <w:basedOn w:val="DefaultParagraphFont"/>
    <w:uiPriority w:val="99"/>
    <w:rsid w:val="005C6C6C"/>
    <w:rPr>
      <w:rFonts w:ascii="Arial" w:eastAsia="Times New Roman" w:hAnsi="Arial" w:cs="Arial"/>
      <w:sz w:val="20"/>
      <w:szCs w:val="20"/>
    </w:rPr>
  </w:style>
  <w:style w:type="paragraph" w:customStyle="1" w:styleId="Default4">
    <w:name w:val="Default4"/>
    <w:rsid w:val="005C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erChar9">
    <w:name w:val="Header Char9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PlainTextChar2">
    <w:name w:val="Plain Text Char2"/>
    <w:basedOn w:val="DefaultParagraphFont"/>
    <w:rsid w:val="005C6C6C"/>
    <w:rPr>
      <w:rFonts w:ascii="Courier New" w:eastAsia="Times New Roman" w:hAnsi="Courier New" w:cs="Courier New"/>
      <w:sz w:val="20"/>
      <w:szCs w:val="20"/>
    </w:rPr>
  </w:style>
  <w:style w:type="character" w:customStyle="1" w:styleId="BalloonTextChar2">
    <w:name w:val="Balloon Text Char2"/>
    <w:basedOn w:val="DefaultParagraphFont"/>
    <w:uiPriority w:val="99"/>
    <w:semiHidden/>
    <w:rsid w:val="005C6C6C"/>
    <w:rPr>
      <w:rFonts w:ascii="Tahoma" w:eastAsia="Times New Roman" w:hAnsi="Tahoma" w:cs="Tahoma"/>
      <w:sz w:val="16"/>
      <w:szCs w:val="16"/>
    </w:rPr>
  </w:style>
  <w:style w:type="character" w:customStyle="1" w:styleId="CommentTextChar18">
    <w:name w:val="Comment Text Char18"/>
    <w:basedOn w:val="DefaultParagraphFont"/>
    <w:uiPriority w:val="99"/>
    <w:semiHidden/>
    <w:rsid w:val="005C6C6C"/>
    <w:rPr>
      <w:rFonts w:ascii="Arial" w:eastAsia="Times New Roman" w:hAnsi="Arial" w:cs="Arial"/>
      <w:sz w:val="20"/>
      <w:szCs w:val="20"/>
    </w:rPr>
  </w:style>
  <w:style w:type="character" w:customStyle="1" w:styleId="CommentSubjectChar2">
    <w:name w:val="Comment Subject Char2"/>
    <w:basedOn w:val="CommentTextChar"/>
    <w:uiPriority w:val="99"/>
    <w:semiHidden/>
    <w:rsid w:val="005C6C6C"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HeaderChar10">
    <w:name w:val="Header Char10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BodyTextIndent2Char5">
    <w:name w:val="Body Text Indent 2 Char5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BodyTextIndent3Char5">
    <w:name w:val="Body Text Indent 3 Char5"/>
    <w:basedOn w:val="DefaultParagraphFont"/>
    <w:rsid w:val="005C6C6C"/>
    <w:rPr>
      <w:rFonts w:ascii="Arial" w:eastAsia="Times New Roman" w:hAnsi="Arial" w:cs="Arial"/>
      <w:sz w:val="16"/>
      <w:szCs w:val="16"/>
    </w:rPr>
  </w:style>
  <w:style w:type="character" w:customStyle="1" w:styleId="BodyTextIndentChar4">
    <w:name w:val="Body Text Indent Char4"/>
    <w:basedOn w:val="DefaultParagraphFont"/>
    <w:rsid w:val="005C6C6C"/>
    <w:rPr>
      <w:rFonts w:ascii="Arial" w:eastAsia="Times New Roman" w:hAnsi="Arial" w:cs="Arial"/>
    </w:rPr>
  </w:style>
  <w:style w:type="paragraph" w:customStyle="1" w:styleId="CM92">
    <w:name w:val="CM92"/>
    <w:basedOn w:val="Normal"/>
    <w:next w:val="Normal"/>
    <w:uiPriority w:val="99"/>
    <w:rsid w:val="005C6C6C"/>
    <w:pPr>
      <w:autoSpaceDE w:val="0"/>
      <w:autoSpaceDN w:val="0"/>
      <w:adjustRightInd w:val="0"/>
      <w:spacing w:line="240" w:lineRule="auto"/>
      <w:ind w:left="0"/>
    </w:pPr>
    <w:rPr>
      <w:rFonts w:cs="Times New Roman"/>
      <w:szCs w:val="24"/>
    </w:rPr>
  </w:style>
  <w:style w:type="character" w:customStyle="1" w:styleId="CommentTextChar19">
    <w:name w:val="Comment Text Char19"/>
    <w:basedOn w:val="DefaultParagraphFont"/>
    <w:uiPriority w:val="99"/>
    <w:rsid w:val="005C6C6C"/>
    <w:rPr>
      <w:rFonts w:ascii="Arial" w:eastAsia="Times New Roman" w:hAnsi="Arial" w:cs="Arial"/>
      <w:sz w:val="20"/>
      <w:szCs w:val="20"/>
    </w:rPr>
  </w:style>
  <w:style w:type="character" w:customStyle="1" w:styleId="HeaderChar11">
    <w:name w:val="Header Char11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BodyTextIndent2Char6">
    <w:name w:val="Body Text Indent 2 Char6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BodyTextIndent3Char6">
    <w:name w:val="Body Text Indent 3 Char6"/>
    <w:basedOn w:val="DefaultParagraphFont"/>
    <w:rsid w:val="005C6C6C"/>
    <w:rPr>
      <w:rFonts w:ascii="Arial" w:eastAsia="Times New Roman" w:hAnsi="Arial" w:cs="Arial"/>
      <w:sz w:val="16"/>
      <w:szCs w:val="16"/>
    </w:rPr>
  </w:style>
  <w:style w:type="character" w:customStyle="1" w:styleId="BodyTextIndentChar5">
    <w:name w:val="Body Text Indent Char5"/>
    <w:basedOn w:val="DefaultParagraphFont"/>
    <w:rsid w:val="005C6C6C"/>
    <w:rPr>
      <w:rFonts w:ascii="Arial" w:eastAsia="Times New Roman" w:hAnsi="Arial" w:cs="Arial"/>
    </w:rPr>
  </w:style>
  <w:style w:type="paragraph" w:customStyle="1" w:styleId="CM93">
    <w:name w:val="CM93"/>
    <w:basedOn w:val="Normal"/>
    <w:next w:val="Normal"/>
    <w:uiPriority w:val="99"/>
    <w:rsid w:val="005C6C6C"/>
    <w:pPr>
      <w:autoSpaceDE w:val="0"/>
      <w:autoSpaceDN w:val="0"/>
      <w:adjustRightInd w:val="0"/>
      <w:spacing w:line="240" w:lineRule="auto"/>
      <w:ind w:left="0"/>
    </w:pPr>
    <w:rPr>
      <w:rFonts w:cs="Times New Roman"/>
      <w:szCs w:val="24"/>
    </w:rPr>
  </w:style>
  <w:style w:type="table" w:customStyle="1" w:styleId="MediumShading212">
    <w:name w:val="Medium Shading 212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erChar12">
    <w:name w:val="Header Char12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PlainTextChar3">
    <w:name w:val="Plain Text Char3"/>
    <w:basedOn w:val="DefaultParagraphFont"/>
    <w:rsid w:val="005C6C6C"/>
    <w:rPr>
      <w:rFonts w:ascii="Courier New" w:eastAsia="Times New Roman" w:hAnsi="Courier New" w:cs="Courier New"/>
      <w:sz w:val="20"/>
      <w:szCs w:val="20"/>
    </w:rPr>
  </w:style>
  <w:style w:type="character" w:customStyle="1" w:styleId="BalloonTextChar3">
    <w:name w:val="Balloon Text Char3"/>
    <w:basedOn w:val="DefaultParagraphFont"/>
    <w:uiPriority w:val="99"/>
    <w:semiHidden/>
    <w:rsid w:val="005C6C6C"/>
    <w:rPr>
      <w:rFonts w:ascii="Tahoma" w:eastAsia="Times New Roman" w:hAnsi="Tahoma" w:cs="Tahoma"/>
      <w:sz w:val="16"/>
      <w:szCs w:val="16"/>
    </w:rPr>
  </w:style>
  <w:style w:type="character" w:customStyle="1" w:styleId="CommentTextChar20">
    <w:name w:val="Comment Text Char20"/>
    <w:basedOn w:val="DefaultParagraphFont"/>
    <w:uiPriority w:val="99"/>
    <w:semiHidden/>
    <w:rsid w:val="005C6C6C"/>
    <w:rPr>
      <w:rFonts w:ascii="Arial" w:eastAsia="Times New Roman" w:hAnsi="Arial" w:cs="Arial"/>
      <w:sz w:val="20"/>
      <w:szCs w:val="20"/>
    </w:rPr>
  </w:style>
  <w:style w:type="character" w:customStyle="1" w:styleId="CommentSubjectChar3">
    <w:name w:val="Comment Subject Char3"/>
    <w:basedOn w:val="CommentTextChar"/>
    <w:uiPriority w:val="99"/>
    <w:semiHidden/>
    <w:rsid w:val="005C6C6C"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HeaderChar13">
    <w:name w:val="Header Char13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FooterChar11">
    <w:name w:val="Footer Char11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CommentTextChar21">
    <w:name w:val="Comment Text Char21"/>
    <w:basedOn w:val="DefaultParagraphFont"/>
    <w:rsid w:val="005C6C6C"/>
    <w:rPr>
      <w:rFonts w:ascii="Arial" w:eastAsia="Times New Roman" w:hAnsi="Arial" w:cs="Arial"/>
      <w:sz w:val="20"/>
      <w:szCs w:val="20"/>
    </w:rPr>
  </w:style>
  <w:style w:type="character" w:customStyle="1" w:styleId="BalloonTextChar11">
    <w:name w:val="Balloon Text Char11"/>
    <w:basedOn w:val="DefaultParagraphFont"/>
    <w:semiHidden/>
    <w:rsid w:val="005C6C6C"/>
    <w:rPr>
      <w:rFonts w:ascii="Tahoma" w:eastAsia="Times New Roman" w:hAnsi="Tahoma" w:cs="Tahoma"/>
      <w:sz w:val="16"/>
      <w:szCs w:val="16"/>
    </w:rPr>
  </w:style>
  <w:style w:type="paragraph" w:customStyle="1" w:styleId="EmptyLayoutCell11">
    <w:name w:val="EmptyLayoutCell11"/>
    <w:basedOn w:val="Normal"/>
    <w:rsid w:val="005C6C6C"/>
    <w:pPr>
      <w:spacing w:line="240" w:lineRule="auto"/>
      <w:ind w:left="0"/>
    </w:pPr>
    <w:rPr>
      <w:rFonts w:cs="Times New Roman"/>
      <w:sz w:val="2"/>
      <w:szCs w:val="20"/>
    </w:rPr>
  </w:style>
  <w:style w:type="paragraph" w:customStyle="1" w:styleId="Default11">
    <w:name w:val="Default11"/>
    <w:rsid w:val="005C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21">
    <w:name w:val="Default21"/>
    <w:rsid w:val="005C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Char8">
    <w:name w:val="Body Text 2 Char8"/>
    <w:basedOn w:val="DefaultParagraphFont"/>
    <w:rsid w:val="005C6C6C"/>
    <w:rPr>
      <w:rFonts w:ascii="Arial" w:eastAsia="Times New Roman" w:hAnsi="Arial" w:cs="Arial"/>
    </w:rPr>
  </w:style>
  <w:style w:type="character" w:customStyle="1" w:styleId="BodyTextIndent2Char7">
    <w:name w:val="Body Text Indent 2 Char7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HeaderChar14">
    <w:name w:val="Header Char14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FooterChar4">
    <w:name w:val="Footer Char4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HeaderChar15">
    <w:name w:val="Header Char15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BodyTextIndent2Char8">
    <w:name w:val="Body Text Indent 2 Char8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FooterChar5">
    <w:name w:val="Footer Char5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BodyTextIndent3Char7">
    <w:name w:val="Body Text Indent 3 Char7"/>
    <w:basedOn w:val="DefaultParagraphFont"/>
    <w:rsid w:val="005C6C6C"/>
    <w:rPr>
      <w:rFonts w:ascii="Arial" w:eastAsia="Times New Roman" w:hAnsi="Arial" w:cs="Arial"/>
      <w:sz w:val="16"/>
      <w:szCs w:val="16"/>
    </w:rPr>
  </w:style>
  <w:style w:type="character" w:customStyle="1" w:styleId="FooterChar6">
    <w:name w:val="Footer Char6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CommentTextChar22">
    <w:name w:val="Comment Text Char22"/>
    <w:basedOn w:val="DefaultParagraphFont"/>
    <w:uiPriority w:val="99"/>
    <w:semiHidden/>
    <w:rsid w:val="005C6C6C"/>
    <w:rPr>
      <w:rFonts w:ascii="Arial" w:eastAsia="Times New Roman" w:hAnsi="Arial" w:cs="Arial"/>
      <w:sz w:val="20"/>
      <w:szCs w:val="20"/>
    </w:rPr>
  </w:style>
  <w:style w:type="character" w:customStyle="1" w:styleId="HeaderChar16">
    <w:name w:val="Header Char16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CommentTextChar23">
    <w:name w:val="Comment Text Char23"/>
    <w:basedOn w:val="DefaultParagraphFont"/>
    <w:uiPriority w:val="99"/>
    <w:rsid w:val="005C6C6C"/>
    <w:rPr>
      <w:rFonts w:ascii="Arial" w:eastAsia="Times New Roman" w:hAnsi="Arial" w:cs="Arial"/>
      <w:sz w:val="20"/>
      <w:szCs w:val="20"/>
    </w:rPr>
  </w:style>
  <w:style w:type="paragraph" w:customStyle="1" w:styleId="Default41">
    <w:name w:val="Default41"/>
    <w:rsid w:val="005C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oterChar7">
    <w:name w:val="Footer Char7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HeaderChar17">
    <w:name w:val="Header Char17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CommentTextChar24">
    <w:name w:val="Comment Text Char24"/>
    <w:basedOn w:val="DefaultParagraphFont"/>
    <w:uiPriority w:val="99"/>
    <w:rsid w:val="005C6C6C"/>
    <w:rPr>
      <w:rFonts w:ascii="Arial" w:eastAsia="Times New Roman" w:hAnsi="Arial" w:cs="Arial"/>
      <w:sz w:val="20"/>
      <w:szCs w:val="20"/>
    </w:rPr>
  </w:style>
  <w:style w:type="character" w:customStyle="1" w:styleId="BodyTextIndentChar6">
    <w:name w:val="Body Text Indent Char6"/>
    <w:basedOn w:val="DefaultParagraphFont"/>
    <w:rsid w:val="005C6C6C"/>
    <w:rPr>
      <w:rFonts w:ascii="Arial" w:eastAsia="Times New Roman" w:hAnsi="Arial" w:cs="Arial"/>
    </w:rPr>
  </w:style>
  <w:style w:type="character" w:customStyle="1" w:styleId="FooterChar8">
    <w:name w:val="Footer Char8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HeaderChar18">
    <w:name w:val="Header Char18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FooterChar9">
    <w:name w:val="Footer Char9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BodyText2Char9">
    <w:name w:val="Body Text 2 Char9"/>
    <w:basedOn w:val="DefaultParagraphFont"/>
    <w:rsid w:val="005C6C6C"/>
    <w:rPr>
      <w:rFonts w:ascii="Arial" w:eastAsia="Times New Roman" w:hAnsi="Arial" w:cs="Arial"/>
    </w:rPr>
  </w:style>
  <w:style w:type="character" w:customStyle="1" w:styleId="HeaderChar19">
    <w:name w:val="Header Char19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FooterChar10">
    <w:name w:val="Footer Char10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BodyText3Char3">
    <w:name w:val="Body Text 3 Char3"/>
    <w:basedOn w:val="DefaultParagraphFont"/>
    <w:rsid w:val="005C6C6C"/>
    <w:rPr>
      <w:rFonts w:ascii="Arial" w:eastAsia="Times New Roman" w:hAnsi="Arial" w:cs="Arial"/>
      <w:sz w:val="20"/>
      <w:szCs w:val="16"/>
    </w:rPr>
  </w:style>
  <w:style w:type="character" w:customStyle="1" w:styleId="CommentTextChar25">
    <w:name w:val="Comment Text Char25"/>
    <w:basedOn w:val="DefaultParagraphFont"/>
    <w:uiPriority w:val="99"/>
    <w:semiHidden/>
    <w:rsid w:val="005C6C6C"/>
    <w:rPr>
      <w:rFonts w:ascii="Arial" w:eastAsia="Times New Roman" w:hAnsi="Arial" w:cs="Arial"/>
      <w:sz w:val="20"/>
      <w:szCs w:val="20"/>
    </w:rPr>
  </w:style>
  <w:style w:type="character" w:customStyle="1" w:styleId="CommentSubjectChar4">
    <w:name w:val="Comment Subject Char4"/>
    <w:basedOn w:val="CommentTextChar"/>
    <w:uiPriority w:val="99"/>
    <w:semiHidden/>
    <w:rsid w:val="005C6C6C"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BalloonTextChar4">
    <w:name w:val="Balloon Text Char4"/>
    <w:basedOn w:val="DefaultParagraphFont"/>
    <w:uiPriority w:val="99"/>
    <w:semiHidden/>
    <w:rsid w:val="005C6C6C"/>
    <w:rPr>
      <w:rFonts w:ascii="Tahoma" w:eastAsia="Times New Roman" w:hAnsi="Tahoma" w:cs="Tahoma"/>
      <w:sz w:val="16"/>
      <w:szCs w:val="16"/>
    </w:rPr>
  </w:style>
  <w:style w:type="table" w:customStyle="1" w:styleId="MediumShading213">
    <w:name w:val="Medium Shading 213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">
    <w:name w:val="Medium Shading 2111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">
    <w:name w:val="Medium Shading 2121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BodyText2Char10">
    <w:name w:val="Body Text 2 Char10"/>
    <w:basedOn w:val="DefaultParagraphFont"/>
    <w:rsid w:val="005C6C6C"/>
    <w:rPr>
      <w:rFonts w:ascii="Arial" w:eastAsia="Times New Roman" w:hAnsi="Arial" w:cs="Arial"/>
    </w:rPr>
  </w:style>
  <w:style w:type="character" w:customStyle="1" w:styleId="HeaderChar20">
    <w:name w:val="Header Char20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BodyTextIndent3Char8">
    <w:name w:val="Body Text Indent 3 Char8"/>
    <w:basedOn w:val="DefaultParagraphFont"/>
    <w:rsid w:val="005C6C6C"/>
    <w:rPr>
      <w:rFonts w:ascii="Arial" w:eastAsia="Times New Roman" w:hAnsi="Arial" w:cs="Arial"/>
      <w:sz w:val="16"/>
      <w:szCs w:val="16"/>
    </w:rPr>
  </w:style>
  <w:style w:type="character" w:customStyle="1" w:styleId="BodyTextIndentChar7">
    <w:name w:val="Body Text Indent Char7"/>
    <w:basedOn w:val="DefaultParagraphFont"/>
    <w:rsid w:val="005C6C6C"/>
    <w:rPr>
      <w:rFonts w:ascii="Arial" w:eastAsia="Times New Roman" w:hAnsi="Arial" w:cs="Arial"/>
    </w:rPr>
  </w:style>
  <w:style w:type="character" w:customStyle="1" w:styleId="BodyText3Char4">
    <w:name w:val="Body Text 3 Char4"/>
    <w:basedOn w:val="DefaultParagraphFont"/>
    <w:rsid w:val="005C6C6C"/>
    <w:rPr>
      <w:rFonts w:ascii="Arial" w:eastAsia="Times New Roman" w:hAnsi="Arial" w:cs="Arial"/>
      <w:sz w:val="20"/>
      <w:szCs w:val="16"/>
    </w:rPr>
  </w:style>
  <w:style w:type="character" w:customStyle="1" w:styleId="BodyTextChar4">
    <w:name w:val="Body Text Char4"/>
    <w:basedOn w:val="DefaultParagraphFont"/>
    <w:rsid w:val="005C6C6C"/>
    <w:rPr>
      <w:rFonts w:ascii="Arial" w:eastAsia="Times New Roman" w:hAnsi="Arial" w:cs="Arial"/>
      <w:sz w:val="17"/>
      <w:szCs w:val="17"/>
    </w:rPr>
  </w:style>
  <w:style w:type="character" w:customStyle="1" w:styleId="FooterChar12">
    <w:name w:val="Footer Char12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HeaderChar21">
    <w:name w:val="Header Char21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BodyTextIndentChar8">
    <w:name w:val="Body Text Indent Char8"/>
    <w:basedOn w:val="DefaultParagraphFont"/>
    <w:rsid w:val="005C6C6C"/>
    <w:rPr>
      <w:rFonts w:ascii="Arial" w:eastAsia="Times New Roman" w:hAnsi="Arial" w:cs="Arial"/>
    </w:rPr>
  </w:style>
  <w:style w:type="paragraph" w:customStyle="1" w:styleId="Default5">
    <w:name w:val="Default5"/>
    <w:rsid w:val="005C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oterChar13">
    <w:name w:val="Footer Char13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table" w:customStyle="1" w:styleId="MediumShading214">
    <w:name w:val="Medium Shading 214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">
    <w:name w:val="Medium Shading 2112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">
    <w:name w:val="Medium Shading 2122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erChar22">
    <w:name w:val="Header Char22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FooterChar14">
    <w:name w:val="Footer Char14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BodyTextIndent3Char9">
    <w:name w:val="Body Text Indent 3 Char9"/>
    <w:basedOn w:val="DefaultParagraphFont"/>
    <w:rsid w:val="005C6C6C"/>
    <w:rPr>
      <w:rFonts w:ascii="Arial" w:eastAsia="Times New Roman" w:hAnsi="Arial" w:cs="Arial"/>
      <w:sz w:val="16"/>
      <w:szCs w:val="16"/>
    </w:rPr>
  </w:style>
  <w:style w:type="character" w:customStyle="1" w:styleId="HeaderChar23">
    <w:name w:val="Header Char23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BodyTextIndent2Char9">
    <w:name w:val="Body Text Indent 2 Char9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BodyTextIndent3Char10">
    <w:name w:val="Body Text Indent 3 Char10"/>
    <w:basedOn w:val="DefaultParagraphFont"/>
    <w:rsid w:val="005C6C6C"/>
    <w:rPr>
      <w:rFonts w:ascii="Arial" w:eastAsia="Times New Roman" w:hAnsi="Arial" w:cs="Arial"/>
      <w:sz w:val="16"/>
      <w:szCs w:val="16"/>
    </w:rPr>
  </w:style>
  <w:style w:type="character" w:customStyle="1" w:styleId="BodyTextIndentChar9">
    <w:name w:val="Body Text Indent Char9"/>
    <w:basedOn w:val="DefaultParagraphFont"/>
    <w:rsid w:val="005C6C6C"/>
    <w:rPr>
      <w:rFonts w:ascii="Arial" w:eastAsia="Times New Roman" w:hAnsi="Arial" w:cs="Arial"/>
    </w:rPr>
  </w:style>
  <w:style w:type="paragraph" w:customStyle="1" w:styleId="CM931">
    <w:name w:val="CM931"/>
    <w:basedOn w:val="Normal"/>
    <w:next w:val="Normal"/>
    <w:uiPriority w:val="99"/>
    <w:rsid w:val="005C6C6C"/>
    <w:pPr>
      <w:autoSpaceDE w:val="0"/>
      <w:autoSpaceDN w:val="0"/>
      <w:adjustRightInd w:val="0"/>
      <w:spacing w:line="240" w:lineRule="auto"/>
      <w:ind w:left="0"/>
    </w:pPr>
    <w:rPr>
      <w:rFonts w:cs="Times New Roman"/>
      <w:szCs w:val="24"/>
    </w:rPr>
  </w:style>
  <w:style w:type="character" w:customStyle="1" w:styleId="FooterChar15">
    <w:name w:val="Footer Char15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HeaderChar24">
    <w:name w:val="Header Char24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FooterChar16">
    <w:name w:val="Footer Char16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table" w:customStyle="1" w:styleId="MediumShading215">
    <w:name w:val="Medium Shading 215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">
    <w:name w:val="Medium Shading 2113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">
    <w:name w:val="Medium Shading 2123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e03">
    <w:name w:val="Style03"/>
    <w:rsid w:val="005C6C6C"/>
    <w:pPr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customStyle="1" w:styleId="Default6">
    <w:name w:val="Default6"/>
    <w:rsid w:val="005C6C6C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table" w:customStyle="1" w:styleId="MediumShading216">
    <w:name w:val="Medium Shading 216"/>
    <w:basedOn w:val="TableNormal"/>
    <w:uiPriority w:val="64"/>
    <w:rsid w:val="005C6C6C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12">
    <w:name w:val="Default12"/>
    <w:rsid w:val="005C6C6C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paragraph" w:customStyle="1" w:styleId="Style011">
    <w:name w:val="Style011"/>
    <w:rsid w:val="005C6C6C"/>
    <w:pPr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customStyle="1" w:styleId="Default22">
    <w:name w:val="Default22"/>
    <w:rsid w:val="005C6C6C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paragraph" w:customStyle="1" w:styleId="Style021">
    <w:name w:val="Style021"/>
    <w:rsid w:val="005C6C6C"/>
    <w:pPr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customStyle="1" w:styleId="Default31">
    <w:name w:val="Default31"/>
    <w:rsid w:val="005C6C6C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table" w:customStyle="1" w:styleId="MediumShading2114">
    <w:name w:val="Medium Shading 2114"/>
    <w:basedOn w:val="TableNormal"/>
    <w:uiPriority w:val="64"/>
    <w:rsid w:val="005C6C6C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42">
    <w:name w:val="Default42"/>
    <w:rsid w:val="005C6C6C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table" w:customStyle="1" w:styleId="MediumShading2124">
    <w:name w:val="Medium Shading 2124"/>
    <w:basedOn w:val="TableNormal"/>
    <w:uiPriority w:val="64"/>
    <w:rsid w:val="005C6C6C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111">
    <w:name w:val="Default111"/>
    <w:rsid w:val="005C6C6C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paragraph" w:customStyle="1" w:styleId="Default211">
    <w:name w:val="Default211"/>
    <w:rsid w:val="005C6C6C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character" w:customStyle="1" w:styleId="HeaderChar25">
    <w:name w:val="Header Char25"/>
    <w:basedOn w:val="DefaultParagraphFont"/>
    <w:rsid w:val="005C6C6C"/>
    <w:rPr>
      <w:rFonts w:ascii="Arial" w:eastAsia="Times New Roman" w:hAnsi="Arial" w:cs="Arial"/>
      <w:szCs w:val="16"/>
    </w:rPr>
  </w:style>
  <w:style w:type="paragraph" w:customStyle="1" w:styleId="CcList2">
    <w:name w:val="Cc List2"/>
    <w:basedOn w:val="Normal"/>
    <w:rsid w:val="005C6C6C"/>
    <w:pPr>
      <w:widowControl w:val="0"/>
      <w:spacing w:line="240" w:lineRule="auto"/>
      <w:ind w:left="0"/>
    </w:pPr>
    <w:rPr>
      <w:rFonts w:cs="Times New Roman"/>
      <w:sz w:val="20"/>
      <w:szCs w:val="20"/>
    </w:rPr>
  </w:style>
  <w:style w:type="paragraph" w:customStyle="1" w:styleId="Style04">
    <w:name w:val="Style04"/>
    <w:rsid w:val="005C6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7">
    <w:name w:val="Default7"/>
    <w:rsid w:val="005C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oterChar17">
    <w:name w:val="Footer Char17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BalloonTextChar5">
    <w:name w:val="Balloon Text Char5"/>
    <w:basedOn w:val="DefaultParagraphFont"/>
    <w:uiPriority w:val="99"/>
    <w:semiHidden/>
    <w:rsid w:val="005C6C6C"/>
    <w:rPr>
      <w:rFonts w:ascii="Tahoma" w:eastAsia="Times New Roman" w:hAnsi="Tahoma" w:cs="Tahoma"/>
      <w:sz w:val="16"/>
      <w:szCs w:val="16"/>
    </w:rPr>
  </w:style>
  <w:style w:type="table" w:customStyle="1" w:styleId="MediumShading217">
    <w:name w:val="Medium Shading 217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">
    <w:name w:val="Medium Shading 2115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">
    <w:name w:val="Medium Shading 2125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">
    <w:name w:val="Medium Shading 218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">
    <w:name w:val="Medium Shading 2116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">
    <w:name w:val="Medium Shading 2126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">
    <w:name w:val="Medium Shading 219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">
    <w:name w:val="Medium Shading 2117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">
    <w:name w:val="Medium Shading 2127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">
    <w:name w:val="Medium Shading 2110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">
    <w:name w:val="Medium Shading 2118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">
    <w:name w:val="Medium Shading 2128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erChar26">
    <w:name w:val="Header Char26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FooterChar18">
    <w:name w:val="Footer Char18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CommentTextChar26">
    <w:name w:val="Comment Text Char26"/>
    <w:basedOn w:val="DefaultParagraphFont"/>
    <w:uiPriority w:val="99"/>
    <w:semiHidden/>
    <w:rsid w:val="005C6C6C"/>
    <w:rPr>
      <w:rFonts w:ascii="Arial" w:eastAsia="Times New Roman" w:hAnsi="Arial" w:cs="Arial"/>
      <w:sz w:val="20"/>
      <w:szCs w:val="20"/>
    </w:rPr>
  </w:style>
  <w:style w:type="table" w:customStyle="1" w:styleId="MediumShading2119">
    <w:name w:val="Medium Shading 2119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">
    <w:name w:val="Medium Shading 21110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">
    <w:name w:val="Medium Shading 2129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">
    <w:name w:val="Medium Shading 2120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">
    <w:name w:val="Medium Shading 21111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">
    <w:name w:val="Medium Shading 21210"/>
    <w:basedOn w:val="TableNormal"/>
    <w:uiPriority w:val="64"/>
    <w:rsid w:val="005C6C6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BodyText2Char11">
    <w:name w:val="Body Text 2 Char11"/>
    <w:basedOn w:val="DefaultParagraphFont"/>
    <w:rsid w:val="005C6C6C"/>
    <w:rPr>
      <w:rFonts w:ascii="Arial" w:eastAsia="Times New Roman" w:hAnsi="Arial" w:cs="Arial"/>
    </w:rPr>
  </w:style>
  <w:style w:type="character" w:customStyle="1" w:styleId="HeaderChar27">
    <w:name w:val="Header Char27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BodyTextIndent3Char11">
    <w:name w:val="Body Text Indent 3 Char11"/>
    <w:basedOn w:val="DefaultParagraphFont"/>
    <w:rsid w:val="005C6C6C"/>
    <w:rPr>
      <w:rFonts w:ascii="Arial" w:eastAsia="Times New Roman" w:hAnsi="Arial" w:cs="Arial"/>
      <w:sz w:val="16"/>
      <w:szCs w:val="16"/>
    </w:rPr>
  </w:style>
  <w:style w:type="character" w:customStyle="1" w:styleId="BodyTextIndentChar10">
    <w:name w:val="Body Text Indent Char10"/>
    <w:basedOn w:val="DefaultParagraphFont"/>
    <w:rsid w:val="005C6C6C"/>
    <w:rPr>
      <w:rFonts w:ascii="Arial" w:eastAsia="Times New Roman" w:hAnsi="Arial" w:cs="Arial"/>
    </w:rPr>
  </w:style>
  <w:style w:type="character" w:customStyle="1" w:styleId="BodyText3Char5">
    <w:name w:val="Body Text 3 Char5"/>
    <w:basedOn w:val="DefaultParagraphFont"/>
    <w:rsid w:val="005C6C6C"/>
    <w:rPr>
      <w:rFonts w:ascii="Arial" w:eastAsia="Times New Roman" w:hAnsi="Arial" w:cs="Arial"/>
      <w:sz w:val="20"/>
      <w:szCs w:val="16"/>
    </w:rPr>
  </w:style>
  <w:style w:type="character" w:customStyle="1" w:styleId="BodyTextChar5">
    <w:name w:val="Body Text Char5"/>
    <w:basedOn w:val="DefaultParagraphFont"/>
    <w:rsid w:val="005C6C6C"/>
    <w:rPr>
      <w:rFonts w:ascii="Arial" w:eastAsia="Times New Roman" w:hAnsi="Arial" w:cs="Arial"/>
      <w:sz w:val="17"/>
      <w:szCs w:val="17"/>
    </w:rPr>
  </w:style>
  <w:style w:type="character" w:customStyle="1" w:styleId="FooterChar19">
    <w:name w:val="Footer Char19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character" w:customStyle="1" w:styleId="HeaderChar28">
    <w:name w:val="Header Char28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PlainTextChar4">
    <w:name w:val="Plain Text Char4"/>
    <w:basedOn w:val="DefaultParagraphFont"/>
    <w:rsid w:val="005C6C6C"/>
    <w:rPr>
      <w:rFonts w:ascii="Courier New" w:eastAsia="Times New Roman" w:hAnsi="Courier New" w:cs="Courier New"/>
      <w:sz w:val="20"/>
      <w:szCs w:val="20"/>
    </w:rPr>
  </w:style>
  <w:style w:type="character" w:customStyle="1" w:styleId="HeaderChar29">
    <w:name w:val="Header Char29"/>
    <w:basedOn w:val="DefaultParagraphFont"/>
    <w:rsid w:val="005C6C6C"/>
    <w:rPr>
      <w:rFonts w:ascii="Arial" w:eastAsia="Times New Roman" w:hAnsi="Arial" w:cs="Arial"/>
      <w:szCs w:val="16"/>
    </w:rPr>
  </w:style>
  <w:style w:type="character" w:customStyle="1" w:styleId="FooterChar20">
    <w:name w:val="Footer Char20"/>
    <w:basedOn w:val="DefaultParagraphFont"/>
    <w:uiPriority w:val="99"/>
    <w:rsid w:val="005C6C6C"/>
    <w:rPr>
      <w:rFonts w:ascii="Arial" w:eastAsia="Times New Roman" w:hAnsi="Arial" w:cs="Arial"/>
      <w:szCs w:val="16"/>
    </w:rPr>
  </w:style>
  <w:style w:type="table" w:customStyle="1" w:styleId="TableGrid114">
    <w:name w:val="Table Grid114"/>
    <w:basedOn w:val="TableNormal"/>
    <w:next w:val="TableGrid"/>
    <w:uiPriority w:val="59"/>
    <w:rsid w:val="005C6C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C6C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5C6C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5C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HTOC">
    <w:name w:val="CIH TOC"/>
    <w:basedOn w:val="TOC3"/>
    <w:link w:val="CIHTOCChar"/>
    <w:qFormat/>
    <w:rsid w:val="005C6C6C"/>
    <w:pPr>
      <w:tabs>
        <w:tab w:val="left" w:pos="-540"/>
        <w:tab w:val="left" w:pos="540"/>
        <w:tab w:val="left" w:pos="720"/>
        <w:tab w:val="left" w:pos="1170"/>
        <w:tab w:val="right" w:leader="dot" w:pos="9630"/>
        <w:tab w:val="left" w:pos="9900"/>
      </w:tabs>
      <w:spacing w:line="360" w:lineRule="auto"/>
      <w:ind w:left="450" w:hanging="990"/>
    </w:pPr>
    <w:rPr>
      <w:rFonts w:ascii="Times New Roman" w:eastAsia="Calibri" w:hAnsi="Times New Roman"/>
      <w:i/>
      <w:sz w:val="24"/>
    </w:rPr>
  </w:style>
  <w:style w:type="character" w:customStyle="1" w:styleId="TOC3Char">
    <w:name w:val="TOC 3 Char"/>
    <w:basedOn w:val="DefaultParagraphFont"/>
    <w:link w:val="TOC3"/>
    <w:uiPriority w:val="39"/>
    <w:rsid w:val="005C6C6C"/>
    <w:rPr>
      <w:sz w:val="20"/>
      <w:szCs w:val="20"/>
    </w:rPr>
  </w:style>
  <w:style w:type="character" w:customStyle="1" w:styleId="CIHTOCChar">
    <w:name w:val="CIH TOC Char"/>
    <w:basedOn w:val="TOC3Char"/>
    <w:link w:val="CIHTOC"/>
    <w:rsid w:val="005C6C6C"/>
    <w:rPr>
      <w:rFonts w:ascii="Times New Roman" w:eastAsia="Calibri" w:hAnsi="Times New Roman"/>
      <w:i/>
      <w:sz w:val="24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C6C6C"/>
  </w:style>
  <w:style w:type="table" w:customStyle="1" w:styleId="TableGrid510">
    <w:name w:val="Table Grid510"/>
    <w:basedOn w:val="TableNormal"/>
    <w:next w:val="TableGrid"/>
    <w:uiPriority w:val="59"/>
    <w:rsid w:val="005C6C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Elegant1">
    <w:name w:val="Table Elegant1"/>
    <w:basedOn w:val="TableNormal"/>
    <w:next w:val="TableElegant"/>
    <w:rsid w:val="005C6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5C6C6C"/>
  </w:style>
  <w:style w:type="table" w:customStyle="1" w:styleId="MediumShading2130">
    <w:name w:val="Medium Shading 2130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">
    <w:name w:val="Medium Shading 21112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">
    <w:name w:val="Medium Shading 2121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">
    <w:name w:val="Medium Shading 213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">
    <w:name w:val="Medium Shading 21113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">
    <w:name w:val="Medium Shading 21212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">
    <w:name w:val="Medium Shading 214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">
    <w:name w:val="Medium Shading 2112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">
    <w:name w:val="Medium Shading 2122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">
    <w:name w:val="Medium Shading 215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">
    <w:name w:val="Medium Shading 2113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">
    <w:name w:val="Medium Shading 2123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">
    <w:name w:val="Medium Shading 2161"/>
    <w:basedOn w:val="TableNormal"/>
    <w:uiPriority w:val="64"/>
    <w:rsid w:val="005C6C6C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">
    <w:name w:val="Medium Shading 21141"/>
    <w:basedOn w:val="TableNormal"/>
    <w:uiPriority w:val="64"/>
    <w:rsid w:val="005C6C6C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">
    <w:name w:val="Medium Shading 21241"/>
    <w:basedOn w:val="TableNormal"/>
    <w:uiPriority w:val="64"/>
    <w:rsid w:val="005C6C6C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">
    <w:name w:val="Medium Shading 217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">
    <w:name w:val="Medium Shading 2115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">
    <w:name w:val="Medium Shading 2125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">
    <w:name w:val="Medium Shading 218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">
    <w:name w:val="Medium Shading 2116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">
    <w:name w:val="Medium Shading 2126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">
    <w:name w:val="Medium Shading 219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">
    <w:name w:val="Medium Shading 2117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">
    <w:name w:val="Medium Shading 2127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">
    <w:name w:val="Medium Shading 2110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">
    <w:name w:val="Medium Shading 2118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">
    <w:name w:val="Medium Shading 2128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">
    <w:name w:val="Medium Shading 2119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">
    <w:name w:val="Medium Shading 21110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">
    <w:name w:val="Medium Shading 2129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">
    <w:name w:val="Medium Shading 2120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">
    <w:name w:val="Medium Shading 21111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">
    <w:name w:val="Medium Shading 212101"/>
    <w:basedOn w:val="TableNormal"/>
    <w:uiPriority w:val="64"/>
    <w:rsid w:val="005C6C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0">
    <w:name w:val="Table Grid610"/>
    <w:basedOn w:val="TableNormal"/>
    <w:next w:val="TableGrid"/>
    <w:uiPriority w:val="59"/>
    <w:rsid w:val="005C6C6C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5C6C6C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5C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C6C6C"/>
  </w:style>
  <w:style w:type="table" w:customStyle="1" w:styleId="TableGrid912">
    <w:name w:val="Table Grid912"/>
    <w:basedOn w:val="TableNormal"/>
    <w:next w:val="TableGrid"/>
    <w:uiPriority w:val="59"/>
    <w:rsid w:val="005C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5C6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Hlevel3">
    <w:name w:val="CIH level 3"/>
    <w:basedOn w:val="Heading2"/>
    <w:link w:val="CIHlevel3Char"/>
    <w:qFormat/>
    <w:rsid w:val="005C6C6C"/>
    <w:pPr>
      <w:tabs>
        <w:tab w:val="left" w:pos="630"/>
      </w:tabs>
      <w:spacing w:line="360" w:lineRule="auto"/>
      <w:ind w:left="0" w:firstLine="0"/>
    </w:pPr>
    <w:rPr>
      <w:rFonts w:eastAsia="Times New Roman" w:cs="Times New Roman"/>
      <w:b w:val="0"/>
      <w:bCs/>
      <w:szCs w:val="24"/>
      <w:u w:val="single"/>
    </w:rPr>
  </w:style>
  <w:style w:type="character" w:customStyle="1" w:styleId="CIHlevel3Char">
    <w:name w:val="CIH level 3 Char"/>
    <w:basedOn w:val="DefaultParagraphFont"/>
    <w:link w:val="CIHlevel3"/>
    <w:rsid w:val="005C6C6C"/>
    <w:rPr>
      <w:rFonts w:ascii="Times New Roman" w:eastAsia="Times New Roman" w:hAnsi="Times New Roman" w:cs="Times New Roman"/>
      <w:bCs/>
      <w:sz w:val="24"/>
      <w:szCs w:val="24"/>
      <w:u w:val="single"/>
    </w:rPr>
  </w:style>
  <w:style w:type="table" w:customStyle="1" w:styleId="TableGrid80">
    <w:name w:val="Table Grid80"/>
    <w:basedOn w:val="TableNormal"/>
    <w:next w:val="TableGrid"/>
    <w:uiPriority w:val="59"/>
    <w:rsid w:val="009913D7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EA2F26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EA2F26"/>
  </w:style>
  <w:style w:type="table" w:customStyle="1" w:styleId="TableGrid83">
    <w:name w:val="Table Grid83"/>
    <w:basedOn w:val="TableNormal"/>
    <w:next w:val="TableGrid"/>
    <w:uiPriority w:val="59"/>
    <w:rsid w:val="00EA2F26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EA2F26"/>
    <w:pPr>
      <w:tabs>
        <w:tab w:val="clear" w:pos="9900"/>
      </w:tabs>
      <w:spacing w:line="276" w:lineRule="auto"/>
      <w:ind w:left="0" w:firstLine="0"/>
      <w:jc w:val="center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numbering" w:customStyle="1" w:styleId="NoList12">
    <w:name w:val="No List12"/>
    <w:next w:val="NoList"/>
    <w:uiPriority w:val="99"/>
    <w:semiHidden/>
    <w:unhideWhenUsed/>
    <w:rsid w:val="00EA2F26"/>
  </w:style>
  <w:style w:type="table" w:customStyle="1" w:styleId="MediumShading2132">
    <w:name w:val="Medium Shading 213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4">
    <w:name w:val="Medium Shading 21114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3">
    <w:name w:val="Medium Shading 21213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3">
    <w:name w:val="Medium Shading 2133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5">
    <w:name w:val="Medium Shading 21115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4">
    <w:name w:val="Medium Shading 21214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2">
    <w:name w:val="Medium Shading 214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2">
    <w:name w:val="Medium Shading 2112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2">
    <w:name w:val="Medium Shading 2122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2">
    <w:name w:val="Medium Shading 215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2">
    <w:name w:val="Medium Shading 2113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2">
    <w:name w:val="Medium Shading 2123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2">
    <w:name w:val="Medium Shading 2162"/>
    <w:basedOn w:val="TableNormal"/>
    <w:uiPriority w:val="64"/>
    <w:rsid w:val="00EA2F26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2">
    <w:name w:val="Medium Shading 21142"/>
    <w:basedOn w:val="TableNormal"/>
    <w:uiPriority w:val="64"/>
    <w:rsid w:val="00EA2F26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2">
    <w:name w:val="Medium Shading 21242"/>
    <w:basedOn w:val="TableNormal"/>
    <w:uiPriority w:val="64"/>
    <w:rsid w:val="00EA2F26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2">
    <w:name w:val="Medium Shading 217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2">
    <w:name w:val="Medium Shading 2115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2">
    <w:name w:val="Medium Shading 2125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2">
    <w:name w:val="Medium Shading 218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2">
    <w:name w:val="Medium Shading 2116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2">
    <w:name w:val="Medium Shading 2126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2">
    <w:name w:val="Medium Shading 219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2">
    <w:name w:val="Medium Shading 2117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2">
    <w:name w:val="Medium Shading 2127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2">
    <w:name w:val="Medium Shading 2110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2">
    <w:name w:val="Medium Shading 2118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2">
    <w:name w:val="Medium Shading 2128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2">
    <w:name w:val="Medium Shading 2119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2">
    <w:name w:val="Medium Shading 21110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2">
    <w:name w:val="Medium Shading 2129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2">
    <w:name w:val="Medium Shading 2120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2">
    <w:name w:val="Medium Shading 21111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2">
    <w:name w:val="Medium Shading 212102"/>
    <w:basedOn w:val="TableNormal"/>
    <w:uiPriority w:val="64"/>
    <w:rsid w:val="00EA2F26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16">
    <w:name w:val="Table Grid116"/>
    <w:basedOn w:val="TableNormal"/>
    <w:next w:val="TableGrid"/>
    <w:uiPriority w:val="59"/>
    <w:rsid w:val="00EA2F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EA2F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A2F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EA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2F26"/>
  </w:style>
  <w:style w:type="table" w:customStyle="1" w:styleId="TableGrid511">
    <w:name w:val="Table Grid511"/>
    <w:basedOn w:val="TableNormal"/>
    <w:next w:val="TableGrid"/>
    <w:uiPriority w:val="59"/>
    <w:rsid w:val="00EA2F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EA2F26"/>
  </w:style>
  <w:style w:type="table" w:customStyle="1" w:styleId="MediumShading21301">
    <w:name w:val="Medium Shading 2130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1">
    <w:name w:val="Medium Shading 21112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1">
    <w:name w:val="Medium Shading 2121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1">
    <w:name w:val="Medium Shading 213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1">
    <w:name w:val="Medium Shading 21113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1">
    <w:name w:val="Medium Shading 21212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1">
    <w:name w:val="Medium Shading 214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1">
    <w:name w:val="Medium Shading 2112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1">
    <w:name w:val="Medium Shading 2122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1">
    <w:name w:val="Medium Shading 215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1">
    <w:name w:val="Medium Shading 2113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1">
    <w:name w:val="Medium Shading 2123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1">
    <w:name w:val="Medium Shading 21611"/>
    <w:basedOn w:val="TableNormal"/>
    <w:uiPriority w:val="64"/>
    <w:rsid w:val="00EA2F26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1">
    <w:name w:val="Medium Shading 211411"/>
    <w:basedOn w:val="TableNormal"/>
    <w:uiPriority w:val="64"/>
    <w:rsid w:val="00EA2F26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1">
    <w:name w:val="Medium Shading 212411"/>
    <w:basedOn w:val="TableNormal"/>
    <w:uiPriority w:val="64"/>
    <w:rsid w:val="00EA2F26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1">
    <w:name w:val="Medium Shading 217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1">
    <w:name w:val="Medium Shading 2115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1">
    <w:name w:val="Medium Shading 2125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1">
    <w:name w:val="Medium Shading 218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1">
    <w:name w:val="Medium Shading 2116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1">
    <w:name w:val="Medium Shading 2126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1">
    <w:name w:val="Medium Shading 219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1">
    <w:name w:val="Medium Shading 2117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1">
    <w:name w:val="Medium Shading 2127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1">
    <w:name w:val="Medium Shading 2110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1">
    <w:name w:val="Medium Shading 2118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1">
    <w:name w:val="Medium Shading 2128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1">
    <w:name w:val="Medium Shading 2119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1">
    <w:name w:val="Medium Shading 21110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1">
    <w:name w:val="Medium Shading 2129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1">
    <w:name w:val="Medium Shading 2120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1">
    <w:name w:val="Medium Shading 21111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1">
    <w:name w:val="Medium Shading 2121011"/>
    <w:basedOn w:val="TableNormal"/>
    <w:uiPriority w:val="64"/>
    <w:rsid w:val="00EA2F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EA2F26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EA2F26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EA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EA2F26"/>
  </w:style>
  <w:style w:type="table" w:customStyle="1" w:styleId="TableGrid913">
    <w:name w:val="Table Grid913"/>
    <w:basedOn w:val="TableNormal"/>
    <w:next w:val="TableGrid"/>
    <w:uiPriority w:val="59"/>
    <w:rsid w:val="00EA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EA2F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EA2F2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A2F2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A2F2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A82A21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A82A21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82A21"/>
  </w:style>
  <w:style w:type="table" w:customStyle="1" w:styleId="TableGrid87">
    <w:name w:val="Table Grid87"/>
    <w:basedOn w:val="TableNormal"/>
    <w:next w:val="TableGrid"/>
    <w:uiPriority w:val="59"/>
    <w:rsid w:val="00A82A21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82A21"/>
    <w:pPr>
      <w:tabs>
        <w:tab w:val="clear" w:pos="9900"/>
      </w:tabs>
      <w:spacing w:line="276" w:lineRule="auto"/>
      <w:ind w:left="0" w:firstLine="0"/>
      <w:jc w:val="center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numbering" w:customStyle="1" w:styleId="NoList13">
    <w:name w:val="No List13"/>
    <w:next w:val="NoList"/>
    <w:uiPriority w:val="99"/>
    <w:semiHidden/>
    <w:unhideWhenUsed/>
    <w:rsid w:val="00A82A21"/>
  </w:style>
  <w:style w:type="table" w:customStyle="1" w:styleId="MediumShading2134">
    <w:name w:val="Medium Shading 213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6">
    <w:name w:val="Medium Shading 21116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5">
    <w:name w:val="Medium Shading 21215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5">
    <w:name w:val="Medium Shading 2135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7">
    <w:name w:val="Medium Shading 21117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6">
    <w:name w:val="Medium Shading 21216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3">
    <w:name w:val="Medium Shading 214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3">
    <w:name w:val="Medium Shading 2112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3">
    <w:name w:val="Medium Shading 2122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3">
    <w:name w:val="Medium Shading 215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3">
    <w:name w:val="Medium Shading 2113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3">
    <w:name w:val="Medium Shading 2123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3">
    <w:name w:val="Medium Shading 2163"/>
    <w:basedOn w:val="TableNormal"/>
    <w:uiPriority w:val="64"/>
    <w:rsid w:val="00A82A21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3">
    <w:name w:val="Medium Shading 21143"/>
    <w:basedOn w:val="TableNormal"/>
    <w:uiPriority w:val="64"/>
    <w:rsid w:val="00A82A21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3">
    <w:name w:val="Medium Shading 21243"/>
    <w:basedOn w:val="TableNormal"/>
    <w:uiPriority w:val="64"/>
    <w:rsid w:val="00A82A21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3">
    <w:name w:val="Medium Shading 217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3">
    <w:name w:val="Medium Shading 2115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3">
    <w:name w:val="Medium Shading 2125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3">
    <w:name w:val="Medium Shading 218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3">
    <w:name w:val="Medium Shading 2116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3">
    <w:name w:val="Medium Shading 2126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3">
    <w:name w:val="Medium Shading 219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3">
    <w:name w:val="Medium Shading 2117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3">
    <w:name w:val="Medium Shading 2127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3">
    <w:name w:val="Medium Shading 2110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3">
    <w:name w:val="Medium Shading 2118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3">
    <w:name w:val="Medium Shading 2128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3">
    <w:name w:val="Medium Shading 2119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3">
    <w:name w:val="Medium Shading 21110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3">
    <w:name w:val="Medium Shading 2129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3">
    <w:name w:val="Medium Shading 2120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3">
    <w:name w:val="Medium Shading 21111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3">
    <w:name w:val="Medium Shading 212103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18">
    <w:name w:val="Table Grid118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A82A21"/>
  </w:style>
  <w:style w:type="table" w:customStyle="1" w:styleId="TableGrid512">
    <w:name w:val="Table Grid512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A82A21"/>
  </w:style>
  <w:style w:type="table" w:customStyle="1" w:styleId="MediumShading21302">
    <w:name w:val="Medium Shading 2130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2">
    <w:name w:val="Medium Shading 21112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2">
    <w:name w:val="Medium Shading 2121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2">
    <w:name w:val="Medium Shading 213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2">
    <w:name w:val="Medium Shading 21113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2">
    <w:name w:val="Medium Shading 21212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2">
    <w:name w:val="Medium Shading 214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2">
    <w:name w:val="Medium Shading 2112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2">
    <w:name w:val="Medium Shading 2122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2">
    <w:name w:val="Medium Shading 215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2">
    <w:name w:val="Medium Shading 2113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2">
    <w:name w:val="Medium Shading 2123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2">
    <w:name w:val="Medium Shading 21612"/>
    <w:basedOn w:val="TableNormal"/>
    <w:uiPriority w:val="64"/>
    <w:rsid w:val="00A82A21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2">
    <w:name w:val="Medium Shading 211412"/>
    <w:basedOn w:val="TableNormal"/>
    <w:uiPriority w:val="64"/>
    <w:rsid w:val="00A82A21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2">
    <w:name w:val="Medium Shading 212412"/>
    <w:basedOn w:val="TableNormal"/>
    <w:uiPriority w:val="64"/>
    <w:rsid w:val="00A82A21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2">
    <w:name w:val="Medium Shading 217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2">
    <w:name w:val="Medium Shading 2115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2">
    <w:name w:val="Medium Shading 2125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2">
    <w:name w:val="Medium Shading 218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2">
    <w:name w:val="Medium Shading 2116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2">
    <w:name w:val="Medium Shading 2126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2">
    <w:name w:val="Medium Shading 219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2">
    <w:name w:val="Medium Shading 2117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2">
    <w:name w:val="Medium Shading 2127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2">
    <w:name w:val="Medium Shading 2110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2">
    <w:name w:val="Medium Shading 2118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2">
    <w:name w:val="Medium Shading 2128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2">
    <w:name w:val="Medium Shading 2119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2">
    <w:name w:val="Medium Shading 21110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2">
    <w:name w:val="Medium Shading 2129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2">
    <w:name w:val="Medium Shading 2120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2">
    <w:name w:val="Medium Shading 21111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2">
    <w:name w:val="Medium Shading 2121012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2">
    <w:name w:val="Table Grid612"/>
    <w:basedOn w:val="TableNormal"/>
    <w:next w:val="TableGrid"/>
    <w:uiPriority w:val="59"/>
    <w:rsid w:val="00A82A21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A82A21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A82A21"/>
  </w:style>
  <w:style w:type="table" w:customStyle="1" w:styleId="TableGrid914">
    <w:name w:val="Table Grid914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A82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82A2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A82A2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A82A2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82A21"/>
  </w:style>
  <w:style w:type="table" w:customStyle="1" w:styleId="TableGrid89">
    <w:name w:val="Table Grid89"/>
    <w:basedOn w:val="TableNormal"/>
    <w:next w:val="TableGrid"/>
    <w:uiPriority w:val="59"/>
    <w:rsid w:val="00A82A21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82A21"/>
    <w:pPr>
      <w:tabs>
        <w:tab w:val="clear" w:pos="9900"/>
      </w:tabs>
      <w:spacing w:line="276" w:lineRule="auto"/>
      <w:ind w:left="0" w:firstLine="0"/>
      <w:jc w:val="center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numbering" w:customStyle="1" w:styleId="NoList14">
    <w:name w:val="No List14"/>
    <w:next w:val="NoList"/>
    <w:uiPriority w:val="99"/>
    <w:semiHidden/>
    <w:unhideWhenUsed/>
    <w:rsid w:val="00A82A21"/>
  </w:style>
  <w:style w:type="table" w:customStyle="1" w:styleId="MediumShading2136">
    <w:name w:val="Medium Shading 2136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8">
    <w:name w:val="Medium Shading 21118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7">
    <w:name w:val="Medium Shading 21217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7">
    <w:name w:val="Medium Shading 2137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9">
    <w:name w:val="Medium Shading 21119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8">
    <w:name w:val="Medium Shading 21218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4">
    <w:name w:val="Medium Shading 214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4">
    <w:name w:val="Medium Shading 2112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4">
    <w:name w:val="Medium Shading 2122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4">
    <w:name w:val="Medium Shading 215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4">
    <w:name w:val="Medium Shading 2113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4">
    <w:name w:val="Medium Shading 2123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4">
    <w:name w:val="Medium Shading 2164"/>
    <w:basedOn w:val="TableNormal"/>
    <w:uiPriority w:val="64"/>
    <w:rsid w:val="00A82A21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4">
    <w:name w:val="Medium Shading 21144"/>
    <w:basedOn w:val="TableNormal"/>
    <w:uiPriority w:val="64"/>
    <w:rsid w:val="00A82A21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4">
    <w:name w:val="Medium Shading 21244"/>
    <w:basedOn w:val="TableNormal"/>
    <w:uiPriority w:val="64"/>
    <w:rsid w:val="00A82A21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4">
    <w:name w:val="Medium Shading 217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4">
    <w:name w:val="Medium Shading 2115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4">
    <w:name w:val="Medium Shading 2125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4">
    <w:name w:val="Medium Shading 218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4">
    <w:name w:val="Medium Shading 2116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4">
    <w:name w:val="Medium Shading 2126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4">
    <w:name w:val="Medium Shading 219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4">
    <w:name w:val="Medium Shading 2117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4">
    <w:name w:val="Medium Shading 2127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4">
    <w:name w:val="Medium Shading 2110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4">
    <w:name w:val="Medium Shading 2118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4">
    <w:name w:val="Medium Shading 2128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4">
    <w:name w:val="Medium Shading 2119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4">
    <w:name w:val="Medium Shading 21110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4">
    <w:name w:val="Medium Shading 2129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4">
    <w:name w:val="Medium Shading 2120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4">
    <w:name w:val="Medium Shading 21111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4">
    <w:name w:val="Medium Shading 212104"/>
    <w:basedOn w:val="TableNormal"/>
    <w:uiPriority w:val="64"/>
    <w:rsid w:val="00A82A21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0">
    <w:name w:val="Table Grid120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A82A21"/>
  </w:style>
  <w:style w:type="table" w:customStyle="1" w:styleId="TableGrid513">
    <w:name w:val="Table Grid513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82A21"/>
  </w:style>
  <w:style w:type="table" w:customStyle="1" w:styleId="MediumShading21303">
    <w:name w:val="Medium Shading 2130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3">
    <w:name w:val="Medium Shading 21112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3">
    <w:name w:val="Medium Shading 2121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3">
    <w:name w:val="Medium Shading 213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3">
    <w:name w:val="Medium Shading 21113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3">
    <w:name w:val="Medium Shading 21212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3">
    <w:name w:val="Medium Shading 214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3">
    <w:name w:val="Medium Shading 2112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3">
    <w:name w:val="Medium Shading 2122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3">
    <w:name w:val="Medium Shading 215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3">
    <w:name w:val="Medium Shading 2113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3">
    <w:name w:val="Medium Shading 2123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3">
    <w:name w:val="Medium Shading 21613"/>
    <w:basedOn w:val="TableNormal"/>
    <w:uiPriority w:val="64"/>
    <w:rsid w:val="00A82A21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3">
    <w:name w:val="Medium Shading 211413"/>
    <w:basedOn w:val="TableNormal"/>
    <w:uiPriority w:val="64"/>
    <w:rsid w:val="00A82A21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3">
    <w:name w:val="Medium Shading 212413"/>
    <w:basedOn w:val="TableNormal"/>
    <w:uiPriority w:val="64"/>
    <w:rsid w:val="00A82A21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3">
    <w:name w:val="Medium Shading 217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3">
    <w:name w:val="Medium Shading 2115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3">
    <w:name w:val="Medium Shading 2125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3">
    <w:name w:val="Medium Shading 218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3">
    <w:name w:val="Medium Shading 2116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3">
    <w:name w:val="Medium Shading 2126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3">
    <w:name w:val="Medium Shading 219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3">
    <w:name w:val="Medium Shading 2117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3">
    <w:name w:val="Medium Shading 2127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3">
    <w:name w:val="Medium Shading 2110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3">
    <w:name w:val="Medium Shading 2118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3">
    <w:name w:val="Medium Shading 2128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3">
    <w:name w:val="Medium Shading 2119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3">
    <w:name w:val="Medium Shading 21110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3">
    <w:name w:val="Medium Shading 2129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3">
    <w:name w:val="Medium Shading 2120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3">
    <w:name w:val="Medium Shading 21111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3">
    <w:name w:val="Medium Shading 2121013"/>
    <w:basedOn w:val="TableNormal"/>
    <w:uiPriority w:val="64"/>
    <w:rsid w:val="00A82A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3">
    <w:name w:val="Table Grid613"/>
    <w:basedOn w:val="TableNormal"/>
    <w:next w:val="TableGrid"/>
    <w:uiPriority w:val="59"/>
    <w:rsid w:val="00A82A21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82A21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0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A82A21"/>
  </w:style>
  <w:style w:type="table" w:customStyle="1" w:styleId="TableGrid915">
    <w:name w:val="Table Grid915"/>
    <w:basedOn w:val="TableNormal"/>
    <w:next w:val="TableGrid"/>
    <w:uiPriority w:val="59"/>
    <w:rsid w:val="00A8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A82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A82A2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A82A2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82A2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6752DC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6752DC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6752DC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6752DC"/>
  </w:style>
  <w:style w:type="table" w:customStyle="1" w:styleId="TableGrid102">
    <w:name w:val="Table Grid102"/>
    <w:basedOn w:val="TableNormal"/>
    <w:next w:val="TableGrid"/>
    <w:uiPriority w:val="59"/>
    <w:rsid w:val="006752DC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6752DC"/>
    <w:pPr>
      <w:tabs>
        <w:tab w:val="clear" w:pos="9900"/>
      </w:tabs>
      <w:spacing w:line="276" w:lineRule="auto"/>
      <w:ind w:left="0" w:firstLine="0"/>
      <w:jc w:val="center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numbering" w:customStyle="1" w:styleId="NoList15">
    <w:name w:val="No List15"/>
    <w:next w:val="NoList"/>
    <w:uiPriority w:val="99"/>
    <w:semiHidden/>
    <w:unhideWhenUsed/>
    <w:rsid w:val="006752DC"/>
  </w:style>
  <w:style w:type="table" w:customStyle="1" w:styleId="MediumShading2138">
    <w:name w:val="Medium Shading 2138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0">
    <w:name w:val="Medium Shading 21120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9">
    <w:name w:val="Medium Shading 21219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9">
    <w:name w:val="Medium Shading 2139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0">
    <w:name w:val="Medium Shading 211110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0">
    <w:name w:val="Medium Shading 212110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5">
    <w:name w:val="Medium Shading 214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5">
    <w:name w:val="Medium Shading 2112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5">
    <w:name w:val="Medium Shading 2122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5">
    <w:name w:val="Medium Shading 215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5">
    <w:name w:val="Medium Shading 2113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5">
    <w:name w:val="Medium Shading 2123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5">
    <w:name w:val="Medium Shading 2165"/>
    <w:basedOn w:val="TableNormal"/>
    <w:uiPriority w:val="64"/>
    <w:rsid w:val="006752DC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5">
    <w:name w:val="Medium Shading 21145"/>
    <w:basedOn w:val="TableNormal"/>
    <w:uiPriority w:val="64"/>
    <w:rsid w:val="006752DC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5">
    <w:name w:val="Medium Shading 21245"/>
    <w:basedOn w:val="TableNormal"/>
    <w:uiPriority w:val="64"/>
    <w:rsid w:val="006752DC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5">
    <w:name w:val="Medium Shading 217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5">
    <w:name w:val="Medium Shading 2115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5">
    <w:name w:val="Medium Shading 2125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5">
    <w:name w:val="Medium Shading 218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5">
    <w:name w:val="Medium Shading 2116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5">
    <w:name w:val="Medium Shading 2126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5">
    <w:name w:val="Medium Shading 219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5">
    <w:name w:val="Medium Shading 2117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5">
    <w:name w:val="Medium Shading 2127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5">
    <w:name w:val="Medium Shading 2110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5">
    <w:name w:val="Medium Shading 2118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5">
    <w:name w:val="Medium Shading 2128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5">
    <w:name w:val="Medium Shading 2119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5">
    <w:name w:val="Medium Shading 21110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5">
    <w:name w:val="Medium Shading 2129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5">
    <w:name w:val="Medium Shading 2120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5">
    <w:name w:val="Medium Shading 21111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5">
    <w:name w:val="Medium Shading 212105"/>
    <w:basedOn w:val="TableNormal"/>
    <w:uiPriority w:val="64"/>
    <w:rsid w:val="006752DC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">
    <w:name w:val="Table Grid124"/>
    <w:basedOn w:val="TableNormal"/>
    <w:next w:val="TableGrid"/>
    <w:uiPriority w:val="59"/>
    <w:rsid w:val="006752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6752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6752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67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6752DC"/>
  </w:style>
  <w:style w:type="table" w:customStyle="1" w:styleId="TableGrid514">
    <w:name w:val="Table Grid514"/>
    <w:basedOn w:val="TableNormal"/>
    <w:next w:val="TableGrid"/>
    <w:uiPriority w:val="59"/>
    <w:rsid w:val="006752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6752DC"/>
  </w:style>
  <w:style w:type="table" w:customStyle="1" w:styleId="MediumShading21304">
    <w:name w:val="Medium Shading 2130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4">
    <w:name w:val="Medium Shading 21112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4">
    <w:name w:val="Medium Shading 2121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4">
    <w:name w:val="Medium Shading 213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4">
    <w:name w:val="Medium Shading 21113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4">
    <w:name w:val="Medium Shading 21212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4">
    <w:name w:val="Medium Shading 214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4">
    <w:name w:val="Medium Shading 2112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4">
    <w:name w:val="Medium Shading 2122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4">
    <w:name w:val="Medium Shading 215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4">
    <w:name w:val="Medium Shading 2113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4">
    <w:name w:val="Medium Shading 2123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4">
    <w:name w:val="Medium Shading 21614"/>
    <w:basedOn w:val="TableNormal"/>
    <w:uiPriority w:val="64"/>
    <w:rsid w:val="006752DC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4">
    <w:name w:val="Medium Shading 211414"/>
    <w:basedOn w:val="TableNormal"/>
    <w:uiPriority w:val="64"/>
    <w:rsid w:val="006752DC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4">
    <w:name w:val="Medium Shading 212414"/>
    <w:basedOn w:val="TableNormal"/>
    <w:uiPriority w:val="64"/>
    <w:rsid w:val="006752DC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4">
    <w:name w:val="Medium Shading 217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4">
    <w:name w:val="Medium Shading 2115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4">
    <w:name w:val="Medium Shading 2125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4">
    <w:name w:val="Medium Shading 218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4">
    <w:name w:val="Medium Shading 2116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4">
    <w:name w:val="Medium Shading 2126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4">
    <w:name w:val="Medium Shading 219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4">
    <w:name w:val="Medium Shading 2117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4">
    <w:name w:val="Medium Shading 2127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4">
    <w:name w:val="Medium Shading 2110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4">
    <w:name w:val="Medium Shading 2118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4">
    <w:name w:val="Medium Shading 2128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4">
    <w:name w:val="Medium Shading 2119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4">
    <w:name w:val="Medium Shading 21110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4">
    <w:name w:val="Medium Shading 2129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4">
    <w:name w:val="Medium Shading 2120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4">
    <w:name w:val="Medium Shading 21111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4">
    <w:name w:val="Medium Shading 2121014"/>
    <w:basedOn w:val="TableNormal"/>
    <w:uiPriority w:val="64"/>
    <w:rsid w:val="006752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4">
    <w:name w:val="Table Grid614"/>
    <w:basedOn w:val="TableNormal"/>
    <w:next w:val="TableGrid"/>
    <w:uiPriority w:val="59"/>
    <w:rsid w:val="006752DC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6752DC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67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752DC"/>
  </w:style>
  <w:style w:type="table" w:customStyle="1" w:styleId="TableGrid916">
    <w:name w:val="Table Grid916"/>
    <w:basedOn w:val="TableNormal"/>
    <w:next w:val="TableGrid"/>
    <w:uiPriority w:val="59"/>
    <w:rsid w:val="0067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752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6752D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6752D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6752D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6752D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5225C1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C050D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C050DE"/>
  </w:style>
  <w:style w:type="table" w:customStyle="1" w:styleId="TableGrid105">
    <w:name w:val="Table Grid105"/>
    <w:basedOn w:val="TableNormal"/>
    <w:next w:val="TableGrid"/>
    <w:uiPriority w:val="59"/>
    <w:rsid w:val="00C050D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C050DE"/>
    <w:pPr>
      <w:tabs>
        <w:tab w:val="clear" w:pos="9900"/>
      </w:tabs>
      <w:spacing w:line="276" w:lineRule="auto"/>
      <w:ind w:left="0" w:firstLine="0"/>
      <w:jc w:val="center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numbering" w:customStyle="1" w:styleId="NoList16">
    <w:name w:val="No List16"/>
    <w:next w:val="NoList"/>
    <w:uiPriority w:val="99"/>
    <w:semiHidden/>
    <w:unhideWhenUsed/>
    <w:rsid w:val="00C050DE"/>
  </w:style>
  <w:style w:type="table" w:customStyle="1" w:styleId="MediumShading2140">
    <w:name w:val="Medium Shading 2140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6">
    <w:name w:val="Medium Shading 2112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0">
    <w:name w:val="Medium Shading 21220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0">
    <w:name w:val="Medium Shading 21310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6">
    <w:name w:val="Medium Shading 21111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5">
    <w:name w:val="Medium Shading 212115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6">
    <w:name w:val="Medium Shading 214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7">
    <w:name w:val="Medium Shading 2112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6">
    <w:name w:val="Medium Shading 2122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6">
    <w:name w:val="Medium Shading 215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6">
    <w:name w:val="Medium Shading 2113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6">
    <w:name w:val="Medium Shading 2123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6">
    <w:name w:val="Medium Shading 2166"/>
    <w:basedOn w:val="TableNormal"/>
    <w:uiPriority w:val="64"/>
    <w:rsid w:val="00C050DE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6">
    <w:name w:val="Medium Shading 21146"/>
    <w:basedOn w:val="TableNormal"/>
    <w:uiPriority w:val="64"/>
    <w:rsid w:val="00C050DE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6">
    <w:name w:val="Medium Shading 21246"/>
    <w:basedOn w:val="TableNormal"/>
    <w:uiPriority w:val="64"/>
    <w:rsid w:val="00C050DE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6">
    <w:name w:val="Medium Shading 217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6">
    <w:name w:val="Medium Shading 2115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6">
    <w:name w:val="Medium Shading 2125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6">
    <w:name w:val="Medium Shading 218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6">
    <w:name w:val="Medium Shading 2116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6">
    <w:name w:val="Medium Shading 2126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6">
    <w:name w:val="Medium Shading 219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6">
    <w:name w:val="Medium Shading 2117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6">
    <w:name w:val="Medium Shading 2127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6">
    <w:name w:val="Medium Shading 2110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6">
    <w:name w:val="Medium Shading 2118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6">
    <w:name w:val="Medium Shading 2128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6">
    <w:name w:val="Medium Shading 2119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6">
    <w:name w:val="Medium Shading 21110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6">
    <w:name w:val="Medium Shading 2129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6">
    <w:name w:val="Medium Shading 2120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7">
    <w:name w:val="Medium Shading 21111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6">
    <w:name w:val="Medium Shading 21210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6">
    <w:name w:val="Table Grid126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C050DE"/>
  </w:style>
  <w:style w:type="table" w:customStyle="1" w:styleId="TableGrid515">
    <w:name w:val="Table Grid515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C050DE"/>
  </w:style>
  <w:style w:type="table" w:customStyle="1" w:styleId="MediumShading21305">
    <w:name w:val="Medium Shading 2130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5">
    <w:name w:val="Medium Shading 21112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6">
    <w:name w:val="Medium Shading 2121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5">
    <w:name w:val="Medium Shading 213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5">
    <w:name w:val="Medium Shading 21113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5">
    <w:name w:val="Medium Shading 21212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5">
    <w:name w:val="Medium Shading 214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5">
    <w:name w:val="Medium Shading 2112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5">
    <w:name w:val="Medium Shading 2122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5">
    <w:name w:val="Medium Shading 215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5">
    <w:name w:val="Medium Shading 2113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5">
    <w:name w:val="Medium Shading 2123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5">
    <w:name w:val="Medium Shading 21615"/>
    <w:basedOn w:val="TableNormal"/>
    <w:uiPriority w:val="64"/>
    <w:rsid w:val="00C050DE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5">
    <w:name w:val="Medium Shading 211415"/>
    <w:basedOn w:val="TableNormal"/>
    <w:uiPriority w:val="64"/>
    <w:rsid w:val="00C050DE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5">
    <w:name w:val="Medium Shading 212415"/>
    <w:basedOn w:val="TableNormal"/>
    <w:uiPriority w:val="64"/>
    <w:rsid w:val="00C050DE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5">
    <w:name w:val="Medium Shading 217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5">
    <w:name w:val="Medium Shading 2115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5">
    <w:name w:val="Medium Shading 2125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5">
    <w:name w:val="Medium Shading 218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5">
    <w:name w:val="Medium Shading 2116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5">
    <w:name w:val="Medium Shading 2126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5">
    <w:name w:val="Medium Shading 219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5">
    <w:name w:val="Medium Shading 2117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5">
    <w:name w:val="Medium Shading 2127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5">
    <w:name w:val="Medium Shading 2110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5">
    <w:name w:val="Medium Shading 2118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5">
    <w:name w:val="Medium Shading 2128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5">
    <w:name w:val="Medium Shading 2119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5">
    <w:name w:val="Medium Shading 21110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5">
    <w:name w:val="Medium Shading 2129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5">
    <w:name w:val="Medium Shading 2120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5">
    <w:name w:val="Medium Shading 21111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5">
    <w:name w:val="Medium Shading 2121015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5">
    <w:name w:val="Table Grid615"/>
    <w:basedOn w:val="TableNormal"/>
    <w:next w:val="TableGrid"/>
    <w:uiPriority w:val="59"/>
    <w:rsid w:val="00C050DE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C050DE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050DE"/>
  </w:style>
  <w:style w:type="table" w:customStyle="1" w:styleId="TableGrid917">
    <w:name w:val="Table Grid917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C050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050D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C050DE"/>
  </w:style>
  <w:style w:type="table" w:customStyle="1" w:styleId="TableGrid107">
    <w:name w:val="Table Grid107"/>
    <w:basedOn w:val="TableNormal"/>
    <w:next w:val="TableGrid"/>
    <w:uiPriority w:val="59"/>
    <w:rsid w:val="00C050D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7">
    <w:name w:val="TOC Heading7"/>
    <w:basedOn w:val="Heading1"/>
    <w:next w:val="Normal"/>
    <w:uiPriority w:val="39"/>
    <w:unhideWhenUsed/>
    <w:qFormat/>
    <w:rsid w:val="00C050DE"/>
    <w:pPr>
      <w:tabs>
        <w:tab w:val="clear" w:pos="9900"/>
      </w:tabs>
      <w:spacing w:line="276" w:lineRule="auto"/>
      <w:ind w:left="0" w:firstLine="0"/>
      <w:jc w:val="center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numbering" w:customStyle="1" w:styleId="NoList17">
    <w:name w:val="No List17"/>
    <w:next w:val="NoList"/>
    <w:uiPriority w:val="99"/>
    <w:semiHidden/>
    <w:unhideWhenUsed/>
    <w:rsid w:val="00C050DE"/>
  </w:style>
  <w:style w:type="table" w:customStyle="1" w:styleId="MediumShading2147">
    <w:name w:val="Medium Shading 214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8">
    <w:name w:val="Medium Shading 21128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7">
    <w:name w:val="Medium Shading 2122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6">
    <w:name w:val="Medium Shading 21316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8">
    <w:name w:val="Medium Shading 211118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7">
    <w:name w:val="Medium Shading 21211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8">
    <w:name w:val="Medium Shading 2148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9">
    <w:name w:val="Medium Shading 21129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8">
    <w:name w:val="Medium Shading 21228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7">
    <w:name w:val="Medium Shading 215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7">
    <w:name w:val="Medium Shading 2113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7">
    <w:name w:val="Medium Shading 2123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7">
    <w:name w:val="Medium Shading 2167"/>
    <w:basedOn w:val="TableNormal"/>
    <w:uiPriority w:val="64"/>
    <w:rsid w:val="00C050DE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7">
    <w:name w:val="Medium Shading 21147"/>
    <w:basedOn w:val="TableNormal"/>
    <w:uiPriority w:val="64"/>
    <w:rsid w:val="00C050DE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7">
    <w:name w:val="Medium Shading 21247"/>
    <w:basedOn w:val="TableNormal"/>
    <w:uiPriority w:val="64"/>
    <w:rsid w:val="00C050DE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7">
    <w:name w:val="Medium Shading 217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7">
    <w:name w:val="Medium Shading 2115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7">
    <w:name w:val="Medium Shading 2125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7">
    <w:name w:val="Medium Shading 218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7">
    <w:name w:val="Medium Shading 2116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7">
    <w:name w:val="Medium Shading 2126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7">
    <w:name w:val="Medium Shading 219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7">
    <w:name w:val="Medium Shading 2117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7">
    <w:name w:val="Medium Shading 2127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7">
    <w:name w:val="Medium Shading 2110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7">
    <w:name w:val="Medium Shading 2118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7">
    <w:name w:val="Medium Shading 2128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7">
    <w:name w:val="Medium Shading 2119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7">
    <w:name w:val="Medium Shading 21110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7">
    <w:name w:val="Medium Shading 2129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7">
    <w:name w:val="Medium Shading 2120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9">
    <w:name w:val="Medium Shading 211119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7">
    <w:name w:val="Medium Shading 212107"/>
    <w:basedOn w:val="TableNormal"/>
    <w:uiPriority w:val="64"/>
    <w:rsid w:val="00C050DE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8">
    <w:name w:val="Table Grid128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C050DE"/>
  </w:style>
  <w:style w:type="table" w:customStyle="1" w:styleId="TableGrid516">
    <w:name w:val="Table Grid516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C050DE"/>
  </w:style>
  <w:style w:type="table" w:customStyle="1" w:styleId="MediumShading21306">
    <w:name w:val="Medium Shading 2130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6">
    <w:name w:val="Medium Shading 21112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8">
    <w:name w:val="Medium Shading 212118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7">
    <w:name w:val="Medium Shading 21317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6">
    <w:name w:val="Medium Shading 21113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6">
    <w:name w:val="Medium Shading 21212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6">
    <w:name w:val="Medium Shading 214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6">
    <w:name w:val="Medium Shading 2112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6">
    <w:name w:val="Medium Shading 2122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6">
    <w:name w:val="Medium Shading 215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6">
    <w:name w:val="Medium Shading 2113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6">
    <w:name w:val="Medium Shading 2123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6">
    <w:name w:val="Medium Shading 21616"/>
    <w:basedOn w:val="TableNormal"/>
    <w:uiPriority w:val="64"/>
    <w:rsid w:val="00C050DE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6">
    <w:name w:val="Medium Shading 211416"/>
    <w:basedOn w:val="TableNormal"/>
    <w:uiPriority w:val="64"/>
    <w:rsid w:val="00C050DE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6">
    <w:name w:val="Medium Shading 212416"/>
    <w:basedOn w:val="TableNormal"/>
    <w:uiPriority w:val="64"/>
    <w:rsid w:val="00C050DE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6">
    <w:name w:val="Medium Shading 217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6">
    <w:name w:val="Medium Shading 2115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6">
    <w:name w:val="Medium Shading 2125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6">
    <w:name w:val="Medium Shading 218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6">
    <w:name w:val="Medium Shading 2116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6">
    <w:name w:val="Medium Shading 2126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6">
    <w:name w:val="Medium Shading 219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6">
    <w:name w:val="Medium Shading 2117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6">
    <w:name w:val="Medium Shading 2127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6">
    <w:name w:val="Medium Shading 2110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6">
    <w:name w:val="Medium Shading 2118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6">
    <w:name w:val="Medium Shading 2128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6">
    <w:name w:val="Medium Shading 2119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6">
    <w:name w:val="Medium Shading 21110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6">
    <w:name w:val="Medium Shading 2129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6">
    <w:name w:val="Medium Shading 2120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6">
    <w:name w:val="Medium Shading 21111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6">
    <w:name w:val="Medium Shading 2121016"/>
    <w:basedOn w:val="TableNormal"/>
    <w:uiPriority w:val="64"/>
    <w:rsid w:val="00C050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6">
    <w:name w:val="Table Grid616"/>
    <w:basedOn w:val="TableNormal"/>
    <w:next w:val="TableGrid"/>
    <w:uiPriority w:val="59"/>
    <w:rsid w:val="00C050DE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C050DE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050DE"/>
  </w:style>
  <w:style w:type="table" w:customStyle="1" w:styleId="TableGrid918">
    <w:name w:val="Table Grid918"/>
    <w:basedOn w:val="TableNormal"/>
    <w:next w:val="TableGrid"/>
    <w:uiPriority w:val="59"/>
    <w:rsid w:val="00C0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C050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050D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E14E0E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ED009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ED009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BA78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721192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7C1F69"/>
  </w:style>
  <w:style w:type="table" w:customStyle="1" w:styleId="TableGrid136">
    <w:name w:val="Table Grid136"/>
    <w:basedOn w:val="TableNormal"/>
    <w:next w:val="TableGrid"/>
    <w:uiPriority w:val="59"/>
    <w:rsid w:val="007C1F6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8">
    <w:name w:val="TOC Heading8"/>
    <w:basedOn w:val="Heading1"/>
    <w:next w:val="Normal"/>
    <w:uiPriority w:val="39"/>
    <w:unhideWhenUsed/>
    <w:qFormat/>
    <w:rsid w:val="007C1F69"/>
    <w:pPr>
      <w:tabs>
        <w:tab w:val="clear" w:pos="9900"/>
      </w:tabs>
      <w:spacing w:line="276" w:lineRule="auto"/>
      <w:ind w:left="0" w:firstLine="0"/>
      <w:jc w:val="center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table" w:customStyle="1" w:styleId="TableElegant2">
    <w:name w:val="Table Elegant2"/>
    <w:basedOn w:val="TableNormal"/>
    <w:next w:val="TableElegant"/>
    <w:rsid w:val="007C1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7C1F69"/>
  </w:style>
  <w:style w:type="table" w:customStyle="1" w:styleId="MediumShading2149">
    <w:name w:val="Medium Shading 2149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0">
    <w:name w:val="Medium Shading 21130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9">
    <w:name w:val="Medium Shading 21229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8">
    <w:name w:val="Medium Shading 2131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0">
    <w:name w:val="Medium Shading 211120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9">
    <w:name w:val="Medium Shading 212119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0">
    <w:name w:val="Medium Shading 21410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0">
    <w:name w:val="Medium Shading 211210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0">
    <w:name w:val="Medium Shading 212210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8">
    <w:name w:val="Medium Shading 215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8">
    <w:name w:val="Medium Shading 2113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8">
    <w:name w:val="Medium Shading 2123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8">
    <w:name w:val="Medium Shading 2168"/>
    <w:basedOn w:val="TableNormal"/>
    <w:uiPriority w:val="64"/>
    <w:rsid w:val="007C1F69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8">
    <w:name w:val="Medium Shading 21148"/>
    <w:basedOn w:val="TableNormal"/>
    <w:uiPriority w:val="64"/>
    <w:rsid w:val="007C1F69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8">
    <w:name w:val="Medium Shading 21248"/>
    <w:basedOn w:val="TableNormal"/>
    <w:uiPriority w:val="64"/>
    <w:rsid w:val="007C1F69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8">
    <w:name w:val="Medium Shading 217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8">
    <w:name w:val="Medium Shading 2115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8">
    <w:name w:val="Medium Shading 2125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8">
    <w:name w:val="Medium Shading 218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8">
    <w:name w:val="Medium Shading 2116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8">
    <w:name w:val="Medium Shading 2126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8">
    <w:name w:val="Medium Shading 219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8">
    <w:name w:val="Medium Shading 2117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8">
    <w:name w:val="Medium Shading 2127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8">
    <w:name w:val="Medium Shading 2110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8">
    <w:name w:val="Medium Shading 2118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8">
    <w:name w:val="Medium Shading 2128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8">
    <w:name w:val="Medium Shading 2119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8">
    <w:name w:val="Medium Shading 21110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8">
    <w:name w:val="Medium Shading 2129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8">
    <w:name w:val="Medium Shading 2120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0">
    <w:name w:val="Medium Shading 2111110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8">
    <w:name w:val="Medium Shading 212108"/>
    <w:basedOn w:val="TableNormal"/>
    <w:uiPriority w:val="64"/>
    <w:rsid w:val="007C1F69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37">
    <w:name w:val="Table Grid137"/>
    <w:basedOn w:val="TableNormal"/>
    <w:next w:val="TableGrid"/>
    <w:uiPriority w:val="59"/>
    <w:rsid w:val="007C1F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7C1F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7C1F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7C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7C1F69"/>
  </w:style>
  <w:style w:type="table" w:customStyle="1" w:styleId="TableGrid517">
    <w:name w:val="Table Grid517"/>
    <w:basedOn w:val="TableNormal"/>
    <w:next w:val="TableGrid"/>
    <w:uiPriority w:val="59"/>
    <w:rsid w:val="007C1F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Elegant11">
    <w:name w:val="Table Elegant11"/>
    <w:basedOn w:val="TableNormal"/>
    <w:next w:val="TableElegant"/>
    <w:rsid w:val="007C1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8">
    <w:name w:val="No List118"/>
    <w:next w:val="NoList"/>
    <w:uiPriority w:val="99"/>
    <w:semiHidden/>
    <w:unhideWhenUsed/>
    <w:rsid w:val="007C1F69"/>
  </w:style>
  <w:style w:type="table" w:customStyle="1" w:styleId="MediumShading21307">
    <w:name w:val="Medium Shading 2130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7">
    <w:name w:val="Medium Shading 21112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10">
    <w:name w:val="Medium Shading 2121110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9">
    <w:name w:val="Medium Shading 21319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7">
    <w:name w:val="Medium Shading 21113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7">
    <w:name w:val="Medium Shading 21212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7">
    <w:name w:val="Medium Shading 214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7">
    <w:name w:val="Medium Shading 2112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7">
    <w:name w:val="Medium Shading 2122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7">
    <w:name w:val="Medium Shading 215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7">
    <w:name w:val="Medium Shading 2113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7">
    <w:name w:val="Medium Shading 2123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7">
    <w:name w:val="Medium Shading 21617"/>
    <w:basedOn w:val="TableNormal"/>
    <w:uiPriority w:val="64"/>
    <w:rsid w:val="007C1F69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7">
    <w:name w:val="Medium Shading 211417"/>
    <w:basedOn w:val="TableNormal"/>
    <w:uiPriority w:val="64"/>
    <w:rsid w:val="007C1F69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7">
    <w:name w:val="Medium Shading 212417"/>
    <w:basedOn w:val="TableNormal"/>
    <w:uiPriority w:val="64"/>
    <w:rsid w:val="007C1F69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7">
    <w:name w:val="Medium Shading 217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7">
    <w:name w:val="Medium Shading 2115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7">
    <w:name w:val="Medium Shading 2125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7">
    <w:name w:val="Medium Shading 218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7">
    <w:name w:val="Medium Shading 2116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7">
    <w:name w:val="Medium Shading 2126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7">
    <w:name w:val="Medium Shading 219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7">
    <w:name w:val="Medium Shading 2117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7">
    <w:name w:val="Medium Shading 2127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7">
    <w:name w:val="Medium Shading 2110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7">
    <w:name w:val="Medium Shading 2118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7">
    <w:name w:val="Medium Shading 2128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7">
    <w:name w:val="Medium Shading 2119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7">
    <w:name w:val="Medium Shading 21110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7">
    <w:name w:val="Medium Shading 2129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7">
    <w:name w:val="Medium Shading 2120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7">
    <w:name w:val="Medium Shading 21111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7">
    <w:name w:val="Medium Shading 2121017"/>
    <w:basedOn w:val="TableNormal"/>
    <w:uiPriority w:val="64"/>
    <w:rsid w:val="007C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7">
    <w:name w:val="Table Grid617"/>
    <w:basedOn w:val="TableNormal"/>
    <w:next w:val="TableGrid"/>
    <w:uiPriority w:val="59"/>
    <w:rsid w:val="007C1F69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7C1F69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7C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7C1F69"/>
  </w:style>
  <w:style w:type="table" w:customStyle="1" w:styleId="TableGrid919">
    <w:name w:val="Table Grid919"/>
    <w:basedOn w:val="TableNormal"/>
    <w:next w:val="TableGrid"/>
    <w:uiPriority w:val="59"/>
    <w:rsid w:val="007C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7C1F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448D4"/>
    <w:pPr>
      <w:tabs>
        <w:tab w:val="clear" w:pos="9900"/>
      </w:tabs>
      <w:spacing w:before="240"/>
      <w:ind w:left="0" w:firstLine="0"/>
      <w:outlineLvl w:val="9"/>
    </w:pPr>
    <w:rPr>
      <w:rFonts w:asciiTheme="majorHAnsi" w:hAnsiTheme="majorHAnsi"/>
      <w:b w:val="0"/>
      <w:color w:val="2E74B5" w:themeColor="accent1" w:themeShade="BF"/>
      <w:sz w:val="32"/>
      <w:u w:val="none"/>
    </w:rPr>
  </w:style>
  <w:style w:type="table" w:customStyle="1" w:styleId="TableGrid138">
    <w:name w:val="Table Grid138"/>
    <w:basedOn w:val="TableNormal"/>
    <w:next w:val="TableGrid"/>
    <w:uiPriority w:val="59"/>
    <w:rsid w:val="00137405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137405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3FE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8B2B20"/>
  </w:style>
  <w:style w:type="table" w:customStyle="1" w:styleId="TableGrid141">
    <w:name w:val="Table Grid141"/>
    <w:basedOn w:val="TableNormal"/>
    <w:next w:val="TableGrid"/>
    <w:uiPriority w:val="3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">
    <w:name w:val="Table Grid518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">
    <w:name w:val="Table Grid50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">
    <w:name w:val="Table Grid519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">
    <w:name w:val="Table Grid56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1">
    <w:name w:val="Table Grid99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1">
    <w:name w:val="Table Grid910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rsid w:val="008B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8B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">
    <w:name w:val="Table Grid69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1">
    <w:name w:val="Table Grid70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">
    <w:name w:val="Table Grid77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8B2B20"/>
  </w:style>
  <w:style w:type="table" w:customStyle="1" w:styleId="TableGrid781">
    <w:name w:val="Table Grid78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3">
    <w:name w:val="Table Elegant3"/>
    <w:basedOn w:val="TableNormal"/>
    <w:next w:val="TableElegant"/>
    <w:rsid w:val="008B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9">
    <w:name w:val="No List119"/>
    <w:next w:val="NoList"/>
    <w:uiPriority w:val="99"/>
    <w:semiHidden/>
    <w:unhideWhenUsed/>
    <w:rsid w:val="008B2B20"/>
  </w:style>
  <w:style w:type="table" w:customStyle="1" w:styleId="MediumShading2150">
    <w:name w:val="Medium Shading 2150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9">
    <w:name w:val="Medium Shading 2113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0">
    <w:name w:val="Medium Shading 21230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20">
    <w:name w:val="Medium Shading 21320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8">
    <w:name w:val="Medium Shading 211128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0">
    <w:name w:val="Medium Shading 212120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8">
    <w:name w:val="Medium Shading 21418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8">
    <w:name w:val="Medium Shading 211218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8">
    <w:name w:val="Medium Shading 212218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9">
    <w:name w:val="Medium Shading 215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0">
    <w:name w:val="Medium Shading 211310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9">
    <w:name w:val="Medium Shading 2123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9">
    <w:name w:val="Medium Shading 2169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9">
    <w:name w:val="Medium Shading 21149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9">
    <w:name w:val="Medium Shading 21249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9">
    <w:name w:val="Medium Shading 217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9">
    <w:name w:val="Medium Shading 2115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9">
    <w:name w:val="Medium Shading 2125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9">
    <w:name w:val="Medium Shading 218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9">
    <w:name w:val="Medium Shading 2116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9">
    <w:name w:val="Medium Shading 2126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9">
    <w:name w:val="Medium Shading 219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9">
    <w:name w:val="Medium Shading 2117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9">
    <w:name w:val="Medium Shading 2127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9">
    <w:name w:val="Medium Shading 2110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9">
    <w:name w:val="Medium Shading 2118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9">
    <w:name w:val="Medium Shading 2128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9">
    <w:name w:val="Medium Shading 2119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9">
    <w:name w:val="Medium Shading 21110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9">
    <w:name w:val="Medium Shading 2129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9">
    <w:name w:val="Medium Shading 2120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8">
    <w:name w:val="Medium Shading 2111118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9">
    <w:name w:val="Medium Shading 212109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142">
    <w:name w:val="Table Grid1142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01">
    <w:name w:val="Table Grid410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8B2B20"/>
  </w:style>
  <w:style w:type="table" w:customStyle="1" w:styleId="TableGrid5101">
    <w:name w:val="Table Grid510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Elegant12">
    <w:name w:val="Table Elegant12"/>
    <w:basedOn w:val="TableNormal"/>
    <w:next w:val="TableElegant"/>
    <w:rsid w:val="008B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8B2B20"/>
  </w:style>
  <w:style w:type="table" w:customStyle="1" w:styleId="MediumShading21308">
    <w:name w:val="Medium Shading 2130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9">
    <w:name w:val="Medium Shading 211129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11">
    <w:name w:val="Medium Shading 2121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10">
    <w:name w:val="Medium Shading 213110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8">
    <w:name w:val="Medium Shading 21113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8">
    <w:name w:val="Medium Shading 21212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9">
    <w:name w:val="Medium Shading 21419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9">
    <w:name w:val="Medium Shading 211219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9">
    <w:name w:val="Medium Shading 212219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8">
    <w:name w:val="Medium Shading 215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8">
    <w:name w:val="Medium Shading 2113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8">
    <w:name w:val="Medium Shading 2123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8">
    <w:name w:val="Medium Shading 21618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8">
    <w:name w:val="Medium Shading 211418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8">
    <w:name w:val="Medium Shading 212418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8">
    <w:name w:val="Medium Shading 217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8">
    <w:name w:val="Medium Shading 2115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8">
    <w:name w:val="Medium Shading 2125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8">
    <w:name w:val="Medium Shading 218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8">
    <w:name w:val="Medium Shading 2116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8">
    <w:name w:val="Medium Shading 2126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8">
    <w:name w:val="Medium Shading 219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8">
    <w:name w:val="Medium Shading 2117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8">
    <w:name w:val="Medium Shading 2127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8">
    <w:name w:val="Medium Shading 2110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8">
    <w:name w:val="Medium Shading 2118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8">
    <w:name w:val="Medium Shading 2128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8">
    <w:name w:val="Medium Shading 2119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8">
    <w:name w:val="Medium Shading 21110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8">
    <w:name w:val="Medium Shading 2129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8">
    <w:name w:val="Medium Shading 2120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9">
    <w:name w:val="Medium Shading 2111119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8">
    <w:name w:val="Medium Shading 2121018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01">
    <w:name w:val="Table Grid610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1">
    <w:name w:val="Table Grid79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8B2B20"/>
  </w:style>
  <w:style w:type="table" w:customStyle="1" w:styleId="TableGrid9121">
    <w:name w:val="Table Grid912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8B2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1">
    <w:name w:val="Table Grid80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8B2B20"/>
  </w:style>
  <w:style w:type="table" w:customStyle="1" w:styleId="TableGrid831">
    <w:name w:val="Table Grid83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8B2B20"/>
  </w:style>
  <w:style w:type="table" w:customStyle="1" w:styleId="MediumShading21321">
    <w:name w:val="Medium Shading 213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41">
    <w:name w:val="Medium Shading 2111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31">
    <w:name w:val="Medium Shading 2121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31">
    <w:name w:val="Medium Shading 213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51">
    <w:name w:val="Medium Shading 2111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41">
    <w:name w:val="Medium Shading 2121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21">
    <w:name w:val="Medium Shading 214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21">
    <w:name w:val="Medium Shading 2112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21">
    <w:name w:val="Medium Shading 2122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21">
    <w:name w:val="Medium Shading 215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21">
    <w:name w:val="Medium Shading 2113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21">
    <w:name w:val="Medium Shading 2123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21">
    <w:name w:val="Medium Shading 2162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21">
    <w:name w:val="Medium Shading 21142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21">
    <w:name w:val="Medium Shading 21242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21">
    <w:name w:val="Medium Shading 217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21">
    <w:name w:val="Medium Shading 2115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21">
    <w:name w:val="Medium Shading 2125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21">
    <w:name w:val="Medium Shading 218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21">
    <w:name w:val="Medium Shading 2116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21">
    <w:name w:val="Medium Shading 2126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21">
    <w:name w:val="Medium Shading 219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21">
    <w:name w:val="Medium Shading 2117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21">
    <w:name w:val="Medium Shading 2127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21">
    <w:name w:val="Medium Shading 2110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21">
    <w:name w:val="Medium Shading 2118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21">
    <w:name w:val="Medium Shading 2128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21">
    <w:name w:val="Medium Shading 2119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21">
    <w:name w:val="Medium Shading 21110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21">
    <w:name w:val="Medium Shading 2129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21">
    <w:name w:val="Medium Shading 2120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21">
    <w:name w:val="Medium Shading 21111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21">
    <w:name w:val="Medium Shading 212102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B2B20"/>
  </w:style>
  <w:style w:type="table" w:customStyle="1" w:styleId="TableGrid5111">
    <w:name w:val="Table Grid511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8B2B20"/>
  </w:style>
  <w:style w:type="table" w:customStyle="1" w:styleId="MediumShading213011">
    <w:name w:val="Medium Shading 2130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11">
    <w:name w:val="Medium Shading 21112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12">
    <w:name w:val="Medium Shading 2121112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11">
    <w:name w:val="Medium Shading 213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11">
    <w:name w:val="Medium Shading 21113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11">
    <w:name w:val="Medium Shading 21212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11">
    <w:name w:val="Medium Shading 214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11">
    <w:name w:val="Medium Shading 2112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11">
    <w:name w:val="Medium Shading 2122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11">
    <w:name w:val="Medium Shading 215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11">
    <w:name w:val="Medium Shading 2113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11">
    <w:name w:val="Medium Shading 2123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11">
    <w:name w:val="Medium Shading 21611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11">
    <w:name w:val="Medium Shading 211411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11">
    <w:name w:val="Medium Shading 212411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11">
    <w:name w:val="Medium Shading 217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11">
    <w:name w:val="Medium Shading 2115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11">
    <w:name w:val="Medium Shading 2125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11">
    <w:name w:val="Medium Shading 218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11">
    <w:name w:val="Medium Shading 2116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11">
    <w:name w:val="Medium Shading 2126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11">
    <w:name w:val="Medium Shading 219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11">
    <w:name w:val="Medium Shading 2117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11">
    <w:name w:val="Medium Shading 2127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11">
    <w:name w:val="Medium Shading 2110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11">
    <w:name w:val="Medium Shading 2118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11">
    <w:name w:val="Medium Shading 2128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11">
    <w:name w:val="Medium Shading 2119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11">
    <w:name w:val="Medium Shading 21110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11">
    <w:name w:val="Medium Shading 2129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11">
    <w:name w:val="Medium Shading 2120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11">
    <w:name w:val="Medium Shading 21111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11">
    <w:name w:val="Medium Shading 2121011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11">
    <w:name w:val="Table Grid611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1">
    <w:name w:val="Table Grid710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8B2B20"/>
  </w:style>
  <w:style w:type="table" w:customStyle="1" w:styleId="TableGrid9131">
    <w:name w:val="Table Grid913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uiPriority w:val="59"/>
    <w:rsid w:val="008B2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8B2B20"/>
  </w:style>
  <w:style w:type="table" w:customStyle="1" w:styleId="TableGrid871">
    <w:name w:val="Table Grid87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8B2B20"/>
  </w:style>
  <w:style w:type="table" w:customStyle="1" w:styleId="MediumShading21341">
    <w:name w:val="Medium Shading 213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61">
    <w:name w:val="Medium Shading 2111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51">
    <w:name w:val="Medium Shading 2121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51">
    <w:name w:val="Medium Shading 213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71">
    <w:name w:val="Medium Shading 2111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61">
    <w:name w:val="Medium Shading 2121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31">
    <w:name w:val="Medium Shading 214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31">
    <w:name w:val="Medium Shading 2112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31">
    <w:name w:val="Medium Shading 2122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31">
    <w:name w:val="Medium Shading 215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31">
    <w:name w:val="Medium Shading 2113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31">
    <w:name w:val="Medium Shading 2123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31">
    <w:name w:val="Medium Shading 2163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31">
    <w:name w:val="Medium Shading 21143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31">
    <w:name w:val="Medium Shading 21243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31">
    <w:name w:val="Medium Shading 217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31">
    <w:name w:val="Medium Shading 2115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31">
    <w:name w:val="Medium Shading 2125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31">
    <w:name w:val="Medium Shading 218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31">
    <w:name w:val="Medium Shading 2116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31">
    <w:name w:val="Medium Shading 2126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31">
    <w:name w:val="Medium Shading 219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31">
    <w:name w:val="Medium Shading 2117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31">
    <w:name w:val="Medium Shading 2127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31">
    <w:name w:val="Medium Shading 2110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31">
    <w:name w:val="Medium Shading 2118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31">
    <w:name w:val="Medium Shading 2128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31">
    <w:name w:val="Medium Shading 2119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31">
    <w:name w:val="Medium Shading 21110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31">
    <w:name w:val="Medium Shading 2129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31">
    <w:name w:val="Medium Shading 2120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31">
    <w:name w:val="Medium Shading 21111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31">
    <w:name w:val="Medium Shading 212103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181">
    <w:name w:val="Table Grid118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8B2B20"/>
  </w:style>
  <w:style w:type="table" w:customStyle="1" w:styleId="TableGrid5121">
    <w:name w:val="Table Grid512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8B2B20"/>
  </w:style>
  <w:style w:type="table" w:customStyle="1" w:styleId="MediumShading213021">
    <w:name w:val="Medium Shading 2130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21">
    <w:name w:val="Medium Shading 21112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21">
    <w:name w:val="Medium Shading 2121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21">
    <w:name w:val="Medium Shading 213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21">
    <w:name w:val="Medium Shading 21113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21">
    <w:name w:val="Medium Shading 21212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21">
    <w:name w:val="Medium Shading 214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21">
    <w:name w:val="Medium Shading 2112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21">
    <w:name w:val="Medium Shading 2122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21">
    <w:name w:val="Medium Shading 215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21">
    <w:name w:val="Medium Shading 2113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21">
    <w:name w:val="Medium Shading 2123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21">
    <w:name w:val="Medium Shading 21612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21">
    <w:name w:val="Medium Shading 211412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21">
    <w:name w:val="Medium Shading 212412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21">
    <w:name w:val="Medium Shading 217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21">
    <w:name w:val="Medium Shading 2115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21">
    <w:name w:val="Medium Shading 2125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21">
    <w:name w:val="Medium Shading 218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21">
    <w:name w:val="Medium Shading 2116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21">
    <w:name w:val="Medium Shading 2126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21">
    <w:name w:val="Medium Shading 219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21">
    <w:name w:val="Medium Shading 2117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21">
    <w:name w:val="Medium Shading 2127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21">
    <w:name w:val="Medium Shading 2110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21">
    <w:name w:val="Medium Shading 2118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21">
    <w:name w:val="Medium Shading 2128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21">
    <w:name w:val="Medium Shading 2119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21">
    <w:name w:val="Medium Shading 21110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21">
    <w:name w:val="Medium Shading 2129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21">
    <w:name w:val="Medium Shading 2120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21">
    <w:name w:val="Medium Shading 21111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21">
    <w:name w:val="Medium Shading 2121012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21">
    <w:name w:val="Table Grid612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8B2B20"/>
  </w:style>
  <w:style w:type="table" w:customStyle="1" w:styleId="TableGrid9141">
    <w:name w:val="Table Grid914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8B2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8B2B20"/>
  </w:style>
  <w:style w:type="table" w:customStyle="1" w:styleId="TableGrid891">
    <w:name w:val="Table Grid89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8B2B20"/>
  </w:style>
  <w:style w:type="table" w:customStyle="1" w:styleId="MediumShading21361">
    <w:name w:val="Medium Shading 213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81">
    <w:name w:val="Medium Shading 2111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71">
    <w:name w:val="Medium Shading 2121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71">
    <w:name w:val="Medium Shading 213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91">
    <w:name w:val="Medium Shading 21119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81">
    <w:name w:val="Medium Shading 2121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41">
    <w:name w:val="Medium Shading 214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41">
    <w:name w:val="Medium Shading 2112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41">
    <w:name w:val="Medium Shading 2122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41">
    <w:name w:val="Medium Shading 215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41">
    <w:name w:val="Medium Shading 2113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41">
    <w:name w:val="Medium Shading 2123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41">
    <w:name w:val="Medium Shading 2164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41">
    <w:name w:val="Medium Shading 21144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41">
    <w:name w:val="Medium Shading 21244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41">
    <w:name w:val="Medium Shading 217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41">
    <w:name w:val="Medium Shading 2115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41">
    <w:name w:val="Medium Shading 2125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41">
    <w:name w:val="Medium Shading 218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41">
    <w:name w:val="Medium Shading 2116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41">
    <w:name w:val="Medium Shading 2126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41">
    <w:name w:val="Medium Shading 219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41">
    <w:name w:val="Medium Shading 2117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41">
    <w:name w:val="Medium Shading 2127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41">
    <w:name w:val="Medium Shading 2110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41">
    <w:name w:val="Medium Shading 2118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41">
    <w:name w:val="Medium Shading 2128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41">
    <w:name w:val="Medium Shading 2119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41">
    <w:name w:val="Medium Shading 21110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41">
    <w:name w:val="Medium Shading 2129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41">
    <w:name w:val="Medium Shading 2120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41">
    <w:name w:val="Medium Shading 21111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41">
    <w:name w:val="Medium Shading 212104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01">
    <w:name w:val="Table Grid120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uiPriority w:val="99"/>
    <w:semiHidden/>
    <w:unhideWhenUsed/>
    <w:rsid w:val="008B2B20"/>
  </w:style>
  <w:style w:type="table" w:customStyle="1" w:styleId="TableGrid5131">
    <w:name w:val="Table Grid513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8B2B20"/>
  </w:style>
  <w:style w:type="table" w:customStyle="1" w:styleId="MediumShading213031">
    <w:name w:val="Medium Shading 2130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31">
    <w:name w:val="Medium Shading 21112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31">
    <w:name w:val="Medium Shading 2121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31">
    <w:name w:val="Medium Shading 213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31">
    <w:name w:val="Medium Shading 21113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31">
    <w:name w:val="Medium Shading 21212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31">
    <w:name w:val="Medium Shading 214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31">
    <w:name w:val="Medium Shading 2112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31">
    <w:name w:val="Medium Shading 2122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31">
    <w:name w:val="Medium Shading 215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31">
    <w:name w:val="Medium Shading 2113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31">
    <w:name w:val="Medium Shading 2123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31">
    <w:name w:val="Medium Shading 21613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31">
    <w:name w:val="Medium Shading 211413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31">
    <w:name w:val="Medium Shading 212413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31">
    <w:name w:val="Medium Shading 217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31">
    <w:name w:val="Medium Shading 2115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31">
    <w:name w:val="Medium Shading 2125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31">
    <w:name w:val="Medium Shading 218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31">
    <w:name w:val="Medium Shading 2116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31">
    <w:name w:val="Medium Shading 2126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31">
    <w:name w:val="Medium Shading 219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31">
    <w:name w:val="Medium Shading 2117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31">
    <w:name w:val="Medium Shading 2127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31">
    <w:name w:val="Medium Shading 2110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31">
    <w:name w:val="Medium Shading 2118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31">
    <w:name w:val="Medium Shading 2128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31">
    <w:name w:val="Medium Shading 2119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31">
    <w:name w:val="Medium Shading 21110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31">
    <w:name w:val="Medium Shading 2129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31">
    <w:name w:val="Medium Shading 2120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31">
    <w:name w:val="Medium Shading 21111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31">
    <w:name w:val="Medium Shading 2121013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31">
    <w:name w:val="Table Grid613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1">
    <w:name w:val="Table Grid810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8B2B20"/>
  </w:style>
  <w:style w:type="table" w:customStyle="1" w:styleId="TableGrid9151">
    <w:name w:val="Table Grid915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59"/>
    <w:rsid w:val="008B2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1">
    <w:name w:val="Table Grid90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1">
    <w:name w:val="Table Grid100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8B2B20"/>
  </w:style>
  <w:style w:type="table" w:customStyle="1" w:styleId="TableGrid1021">
    <w:name w:val="Table Grid102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8B2B20"/>
  </w:style>
  <w:style w:type="table" w:customStyle="1" w:styleId="MediumShading21381">
    <w:name w:val="Medium Shading 213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01">
    <w:name w:val="Medium Shading 21120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91">
    <w:name w:val="Medium Shading 21219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91">
    <w:name w:val="Medium Shading 2139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01">
    <w:name w:val="Medium Shading 211110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01">
    <w:name w:val="Medium Shading 212110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51">
    <w:name w:val="Medium Shading 214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51">
    <w:name w:val="Medium Shading 2112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51">
    <w:name w:val="Medium Shading 2122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51">
    <w:name w:val="Medium Shading 215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51">
    <w:name w:val="Medium Shading 2113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51">
    <w:name w:val="Medium Shading 2123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51">
    <w:name w:val="Medium Shading 2165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51">
    <w:name w:val="Medium Shading 21145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51">
    <w:name w:val="Medium Shading 21245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51">
    <w:name w:val="Medium Shading 217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51">
    <w:name w:val="Medium Shading 2115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51">
    <w:name w:val="Medium Shading 2125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51">
    <w:name w:val="Medium Shading 218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51">
    <w:name w:val="Medium Shading 2116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51">
    <w:name w:val="Medium Shading 2126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51">
    <w:name w:val="Medium Shading 219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51">
    <w:name w:val="Medium Shading 2117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51">
    <w:name w:val="Medium Shading 2127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51">
    <w:name w:val="Medium Shading 2110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51">
    <w:name w:val="Medium Shading 2118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51">
    <w:name w:val="Medium Shading 2128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51">
    <w:name w:val="Medium Shading 2119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51">
    <w:name w:val="Medium Shading 21110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51">
    <w:name w:val="Medium Shading 2129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51">
    <w:name w:val="Medium Shading 2120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51">
    <w:name w:val="Medium Shading 21111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51">
    <w:name w:val="Medium Shading 21210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1">
    <w:name w:val="Table Grid124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1">
    <w:name w:val="Table Grid217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41">
    <w:name w:val="Table Grid414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8B2B20"/>
  </w:style>
  <w:style w:type="table" w:customStyle="1" w:styleId="TableGrid5141">
    <w:name w:val="Table Grid514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8B2B20"/>
  </w:style>
  <w:style w:type="table" w:customStyle="1" w:styleId="MediumShading213041">
    <w:name w:val="Medium Shading 2130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41">
    <w:name w:val="Medium Shading 21112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41">
    <w:name w:val="Medium Shading 2121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41">
    <w:name w:val="Medium Shading 213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41">
    <w:name w:val="Medium Shading 21113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41">
    <w:name w:val="Medium Shading 21212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41">
    <w:name w:val="Medium Shading 214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41">
    <w:name w:val="Medium Shading 2112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41">
    <w:name w:val="Medium Shading 2122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41">
    <w:name w:val="Medium Shading 215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41">
    <w:name w:val="Medium Shading 2113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41">
    <w:name w:val="Medium Shading 2123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41">
    <w:name w:val="Medium Shading 21614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41">
    <w:name w:val="Medium Shading 211414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41">
    <w:name w:val="Medium Shading 212414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41">
    <w:name w:val="Medium Shading 217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41">
    <w:name w:val="Medium Shading 2115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41">
    <w:name w:val="Medium Shading 2125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41">
    <w:name w:val="Medium Shading 218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41">
    <w:name w:val="Medium Shading 2116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41">
    <w:name w:val="Medium Shading 2126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41">
    <w:name w:val="Medium Shading 219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41">
    <w:name w:val="Medium Shading 2117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41">
    <w:name w:val="Medium Shading 2127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41">
    <w:name w:val="Medium Shading 2110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41">
    <w:name w:val="Medium Shading 2118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41">
    <w:name w:val="Medium Shading 2128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41">
    <w:name w:val="Medium Shading 2119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41">
    <w:name w:val="Medium Shading 21110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41">
    <w:name w:val="Medium Shading 2129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41">
    <w:name w:val="Medium Shading 2120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41">
    <w:name w:val="Medium Shading 21111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41">
    <w:name w:val="Medium Shading 2121014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41">
    <w:name w:val="Table Grid614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8B2B20"/>
  </w:style>
  <w:style w:type="table" w:customStyle="1" w:styleId="TableGrid9161">
    <w:name w:val="Table Grid916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8B2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59"/>
    <w:rsid w:val="008B2B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8B2B20"/>
  </w:style>
  <w:style w:type="table" w:customStyle="1" w:styleId="TableGrid1051">
    <w:name w:val="Table Grid105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8B2B20"/>
  </w:style>
  <w:style w:type="table" w:customStyle="1" w:styleId="MediumShading21401">
    <w:name w:val="Medium Shading 2140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61">
    <w:name w:val="Medium Shading 2112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01">
    <w:name w:val="Medium Shading 21220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01">
    <w:name w:val="Medium Shading 21310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61">
    <w:name w:val="Medium Shading 21111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51">
    <w:name w:val="Medium Shading 212115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61">
    <w:name w:val="Medium Shading 214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71">
    <w:name w:val="Medium Shading 2112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61">
    <w:name w:val="Medium Shading 2122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61">
    <w:name w:val="Medium Shading 215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61">
    <w:name w:val="Medium Shading 2113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61">
    <w:name w:val="Medium Shading 2123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61">
    <w:name w:val="Medium Shading 2166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61">
    <w:name w:val="Medium Shading 21146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61">
    <w:name w:val="Medium Shading 21246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61">
    <w:name w:val="Medium Shading 217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61">
    <w:name w:val="Medium Shading 2115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61">
    <w:name w:val="Medium Shading 2125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61">
    <w:name w:val="Medium Shading 218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61">
    <w:name w:val="Medium Shading 2116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61">
    <w:name w:val="Medium Shading 2126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61">
    <w:name w:val="Medium Shading 219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61">
    <w:name w:val="Medium Shading 2117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61">
    <w:name w:val="Medium Shading 2127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61">
    <w:name w:val="Medium Shading 2110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61">
    <w:name w:val="Medium Shading 2118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61">
    <w:name w:val="Medium Shading 2128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61">
    <w:name w:val="Medium Shading 2119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61">
    <w:name w:val="Medium Shading 21110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61">
    <w:name w:val="Medium Shading 2129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61">
    <w:name w:val="Medium Shading 2120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71">
    <w:name w:val="Medium Shading 21111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61">
    <w:name w:val="Medium Shading 21210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61">
    <w:name w:val="Table Grid126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01">
    <w:name w:val="Table Grid220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51">
    <w:name w:val="Table Grid415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8B2B20"/>
  </w:style>
  <w:style w:type="table" w:customStyle="1" w:styleId="TableGrid5151">
    <w:name w:val="Table Grid515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8B2B20"/>
  </w:style>
  <w:style w:type="table" w:customStyle="1" w:styleId="MediumShading213051">
    <w:name w:val="Medium Shading 2130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51">
    <w:name w:val="Medium Shading 21112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61">
    <w:name w:val="Medium Shading 2121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51">
    <w:name w:val="Medium Shading 213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51">
    <w:name w:val="Medium Shading 21113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51">
    <w:name w:val="Medium Shading 21212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51">
    <w:name w:val="Medium Shading 214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51">
    <w:name w:val="Medium Shading 2112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51">
    <w:name w:val="Medium Shading 2122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51">
    <w:name w:val="Medium Shading 215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51">
    <w:name w:val="Medium Shading 2113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51">
    <w:name w:val="Medium Shading 2123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51">
    <w:name w:val="Medium Shading 21615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51">
    <w:name w:val="Medium Shading 211415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51">
    <w:name w:val="Medium Shading 212415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51">
    <w:name w:val="Medium Shading 217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51">
    <w:name w:val="Medium Shading 2115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51">
    <w:name w:val="Medium Shading 2125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51">
    <w:name w:val="Medium Shading 218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51">
    <w:name w:val="Medium Shading 2116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51">
    <w:name w:val="Medium Shading 2126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51">
    <w:name w:val="Medium Shading 219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51">
    <w:name w:val="Medium Shading 2117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51">
    <w:name w:val="Medium Shading 2127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51">
    <w:name w:val="Medium Shading 2110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51">
    <w:name w:val="Medium Shading 2118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51">
    <w:name w:val="Medium Shading 2128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51">
    <w:name w:val="Medium Shading 2119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51">
    <w:name w:val="Medium Shading 21110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51">
    <w:name w:val="Medium Shading 2129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51">
    <w:name w:val="Medium Shading 2120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51">
    <w:name w:val="Medium Shading 21111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51">
    <w:name w:val="Medium Shading 2121015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51">
    <w:name w:val="Table Grid615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">
    <w:name w:val="No List351"/>
    <w:next w:val="NoList"/>
    <w:uiPriority w:val="99"/>
    <w:semiHidden/>
    <w:unhideWhenUsed/>
    <w:rsid w:val="008B2B20"/>
  </w:style>
  <w:style w:type="table" w:customStyle="1" w:styleId="TableGrid9171">
    <w:name w:val="Table Grid917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8B2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61">
    <w:name w:val="Table Grid106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8B2B20"/>
  </w:style>
  <w:style w:type="table" w:customStyle="1" w:styleId="TableGrid1071">
    <w:name w:val="Table Grid107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8B2B20"/>
  </w:style>
  <w:style w:type="table" w:customStyle="1" w:styleId="MediumShading21471">
    <w:name w:val="Medium Shading 214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81">
    <w:name w:val="Medium Shading 2112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71">
    <w:name w:val="Medium Shading 2122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61">
    <w:name w:val="Medium Shading 21316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81">
    <w:name w:val="Medium Shading 21111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71">
    <w:name w:val="Medium Shading 21211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81">
    <w:name w:val="Medium Shading 214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91">
    <w:name w:val="Medium Shading 21129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81">
    <w:name w:val="Medium Shading 2122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71">
    <w:name w:val="Medium Shading 215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71">
    <w:name w:val="Medium Shading 2113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71">
    <w:name w:val="Medium Shading 2123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71">
    <w:name w:val="Medium Shading 2167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71">
    <w:name w:val="Medium Shading 21147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71">
    <w:name w:val="Medium Shading 21247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71">
    <w:name w:val="Medium Shading 217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71">
    <w:name w:val="Medium Shading 2115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71">
    <w:name w:val="Medium Shading 2125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71">
    <w:name w:val="Medium Shading 218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71">
    <w:name w:val="Medium Shading 2116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71">
    <w:name w:val="Medium Shading 2126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71">
    <w:name w:val="Medium Shading 219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71">
    <w:name w:val="Medium Shading 2117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71">
    <w:name w:val="Medium Shading 2127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71">
    <w:name w:val="Medium Shading 2110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71">
    <w:name w:val="Medium Shading 2118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71">
    <w:name w:val="Medium Shading 2128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71">
    <w:name w:val="Medium Shading 2119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71">
    <w:name w:val="Medium Shading 21110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71">
    <w:name w:val="Medium Shading 2129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71">
    <w:name w:val="Medium Shading 2120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91">
    <w:name w:val="Medium Shading 211119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71">
    <w:name w:val="Medium Shading 212107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81">
    <w:name w:val="Table Grid128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61">
    <w:name w:val="Table Grid416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8B2B20"/>
  </w:style>
  <w:style w:type="table" w:customStyle="1" w:styleId="TableGrid5161">
    <w:name w:val="Table Grid516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8B2B20"/>
  </w:style>
  <w:style w:type="table" w:customStyle="1" w:styleId="MediumShading213061">
    <w:name w:val="Medium Shading 2130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61">
    <w:name w:val="Medium Shading 21112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81">
    <w:name w:val="Medium Shading 212118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71">
    <w:name w:val="Medium Shading 213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61">
    <w:name w:val="Medium Shading 21113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61">
    <w:name w:val="Medium Shading 21212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61">
    <w:name w:val="Medium Shading 214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61">
    <w:name w:val="Medium Shading 2112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61">
    <w:name w:val="Medium Shading 2122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61">
    <w:name w:val="Medium Shading 215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61">
    <w:name w:val="Medium Shading 2113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61">
    <w:name w:val="Medium Shading 2123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61">
    <w:name w:val="Medium Shading 21616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61">
    <w:name w:val="Medium Shading 211416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61">
    <w:name w:val="Medium Shading 212416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61">
    <w:name w:val="Medium Shading 217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61">
    <w:name w:val="Medium Shading 2115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61">
    <w:name w:val="Medium Shading 2125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61">
    <w:name w:val="Medium Shading 218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61">
    <w:name w:val="Medium Shading 2116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61">
    <w:name w:val="Medium Shading 2126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61">
    <w:name w:val="Medium Shading 219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61">
    <w:name w:val="Medium Shading 2117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61">
    <w:name w:val="Medium Shading 2127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61">
    <w:name w:val="Medium Shading 2110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61">
    <w:name w:val="Medium Shading 2118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61">
    <w:name w:val="Medium Shading 2128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61">
    <w:name w:val="Medium Shading 2119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61">
    <w:name w:val="Medium Shading 21110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61">
    <w:name w:val="Medium Shading 2129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61">
    <w:name w:val="Medium Shading 2120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61">
    <w:name w:val="Medium Shading 21111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61">
    <w:name w:val="Medium Shading 2121016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61">
    <w:name w:val="Table Grid616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1">
    <w:name w:val="Table Grid715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8B2B20"/>
  </w:style>
  <w:style w:type="table" w:customStyle="1" w:styleId="TableGrid9181">
    <w:name w:val="Table Grid918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59"/>
    <w:rsid w:val="008B2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1">
    <w:name w:val="Table Grid109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51">
    <w:name w:val="Table Grid135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8B2B20"/>
  </w:style>
  <w:style w:type="table" w:customStyle="1" w:styleId="TableGrid1361">
    <w:name w:val="Table Grid136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21">
    <w:name w:val="Table Elegant21"/>
    <w:basedOn w:val="TableNormal"/>
    <w:next w:val="TableElegant"/>
    <w:rsid w:val="008B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81">
    <w:name w:val="No List181"/>
    <w:next w:val="NoList"/>
    <w:uiPriority w:val="99"/>
    <w:semiHidden/>
    <w:unhideWhenUsed/>
    <w:rsid w:val="008B2B20"/>
  </w:style>
  <w:style w:type="table" w:customStyle="1" w:styleId="MediumShading21491">
    <w:name w:val="Medium Shading 2149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01">
    <w:name w:val="Medium Shading 21130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91">
    <w:name w:val="Medium Shading 21229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81">
    <w:name w:val="Medium Shading 2131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01">
    <w:name w:val="Medium Shading 211120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91">
    <w:name w:val="Medium Shading 212119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01">
    <w:name w:val="Medium Shading 21410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01">
    <w:name w:val="Medium Shading 211210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01">
    <w:name w:val="Medium Shading 212210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81">
    <w:name w:val="Medium Shading 215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81">
    <w:name w:val="Medium Shading 2113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81">
    <w:name w:val="Medium Shading 2123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81">
    <w:name w:val="Medium Shading 2168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81">
    <w:name w:val="Medium Shading 21148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81">
    <w:name w:val="Medium Shading 212481"/>
    <w:basedOn w:val="TableNormal"/>
    <w:uiPriority w:val="64"/>
    <w:rsid w:val="008B2B20"/>
    <w:pPr>
      <w:spacing w:after="0" w:line="240" w:lineRule="auto"/>
      <w:ind w:left="720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81">
    <w:name w:val="Medium Shading 217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81">
    <w:name w:val="Medium Shading 2115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81">
    <w:name w:val="Medium Shading 2125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81">
    <w:name w:val="Medium Shading 218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81">
    <w:name w:val="Medium Shading 2116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81">
    <w:name w:val="Medium Shading 2126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81">
    <w:name w:val="Medium Shading 219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81">
    <w:name w:val="Medium Shading 2117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81">
    <w:name w:val="Medium Shading 2127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81">
    <w:name w:val="Medium Shading 2110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81">
    <w:name w:val="Medium Shading 2118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81">
    <w:name w:val="Medium Shading 2128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81">
    <w:name w:val="Medium Shading 2119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81">
    <w:name w:val="Medium Shading 21110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81">
    <w:name w:val="Medium Shading 2129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81">
    <w:name w:val="Medium Shading 2120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01">
    <w:name w:val="Medium Shading 2111110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81">
    <w:name w:val="Medium Shading 2121081"/>
    <w:basedOn w:val="TableNormal"/>
    <w:uiPriority w:val="64"/>
    <w:rsid w:val="008B2B20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371">
    <w:name w:val="Table Grid137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1">
    <w:name w:val="Table Grid318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71">
    <w:name w:val="Table Grid417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8B2B20"/>
  </w:style>
  <w:style w:type="table" w:customStyle="1" w:styleId="TableGrid5171">
    <w:name w:val="Table Grid517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Elegant111">
    <w:name w:val="Table Elegant111"/>
    <w:basedOn w:val="TableNormal"/>
    <w:next w:val="TableElegant"/>
    <w:rsid w:val="008B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81">
    <w:name w:val="No List1181"/>
    <w:next w:val="NoList"/>
    <w:uiPriority w:val="99"/>
    <w:semiHidden/>
    <w:unhideWhenUsed/>
    <w:rsid w:val="008B2B20"/>
  </w:style>
  <w:style w:type="table" w:customStyle="1" w:styleId="MediumShading213071">
    <w:name w:val="Medium Shading 2130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271">
    <w:name w:val="Medium Shading 21112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1101">
    <w:name w:val="Medium Shading 2121110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3191">
    <w:name w:val="Medium Shading 21319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371">
    <w:name w:val="Medium Shading 21113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271">
    <w:name w:val="Medium Shading 21212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4171">
    <w:name w:val="Medium Shading 214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2171">
    <w:name w:val="Medium Shading 2112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2171">
    <w:name w:val="Medium Shading 2122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5171">
    <w:name w:val="Medium Shading 215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3171">
    <w:name w:val="Medium Shading 2113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3171">
    <w:name w:val="Medium Shading 2123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6171">
    <w:name w:val="Medium Shading 21617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4171">
    <w:name w:val="Medium Shading 211417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4171">
    <w:name w:val="Medium Shading 2124171"/>
    <w:basedOn w:val="TableNormal"/>
    <w:uiPriority w:val="64"/>
    <w:rsid w:val="008B2B20"/>
    <w:pPr>
      <w:spacing w:after="0" w:line="240" w:lineRule="auto"/>
      <w:ind w:left="72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7171">
    <w:name w:val="Medium Shading 217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5171">
    <w:name w:val="Medium Shading 2115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5171">
    <w:name w:val="Medium Shading 2125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8171">
    <w:name w:val="Medium Shading 218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6171">
    <w:name w:val="Medium Shading 2116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6171">
    <w:name w:val="Medium Shading 2126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9171">
    <w:name w:val="Medium Shading 219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7171">
    <w:name w:val="Medium Shading 2117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7171">
    <w:name w:val="Medium Shading 2127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0171">
    <w:name w:val="Medium Shading 2110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8171">
    <w:name w:val="Medium Shading 2118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8171">
    <w:name w:val="Medium Shading 2128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9171">
    <w:name w:val="Medium Shading 2119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0171">
    <w:name w:val="Medium Shading 21110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9171">
    <w:name w:val="Medium Shading 2129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0171">
    <w:name w:val="Medium Shading 2120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111171">
    <w:name w:val="Medium Shading 21111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210171">
    <w:name w:val="Medium Shading 21210171"/>
    <w:basedOn w:val="TableNormal"/>
    <w:uiPriority w:val="64"/>
    <w:rsid w:val="008B2B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6171">
    <w:name w:val="Table Grid617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1">
    <w:name w:val="Table Grid7161"/>
    <w:basedOn w:val="TableNormal"/>
    <w:next w:val="TableGrid"/>
    <w:uiPriority w:val="59"/>
    <w:rsid w:val="008B2B20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1">
    <w:name w:val="No List371"/>
    <w:next w:val="NoList"/>
    <w:uiPriority w:val="99"/>
    <w:semiHidden/>
    <w:unhideWhenUsed/>
    <w:rsid w:val="008B2B20"/>
  </w:style>
  <w:style w:type="table" w:customStyle="1" w:styleId="TableGrid9191">
    <w:name w:val="Table Grid9191"/>
    <w:basedOn w:val="TableNormal"/>
    <w:next w:val="TableGrid"/>
    <w:uiPriority w:val="59"/>
    <w:rsid w:val="008B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59"/>
    <w:rsid w:val="008B2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">
    <w:name w:val="Table Grid138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1">
    <w:name w:val="Table Grid139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">
    <w:name w:val="Table Grid1401"/>
    <w:basedOn w:val="TableNormal"/>
    <w:next w:val="TableGrid"/>
    <w:uiPriority w:val="59"/>
    <w:rsid w:val="008B2B20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">
    <w:name w:val="Table Grid1441"/>
    <w:basedOn w:val="TableNormal"/>
    <w:next w:val="TableGrid"/>
    <w:uiPriority w:val="59"/>
    <w:rsid w:val="00F0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F00F9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uiPriority w:val="59"/>
    <w:rsid w:val="00F00F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uiPriority w:val="59"/>
    <w:rsid w:val="00F00F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8F5C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39"/>
    <w:rsid w:val="0088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2">
    <w:name w:val="Table Grid852"/>
    <w:basedOn w:val="TableNormal"/>
    <w:next w:val="TableGrid"/>
    <w:uiPriority w:val="59"/>
    <w:rsid w:val="008824B9"/>
    <w:pPr>
      <w:spacing w:after="0" w:line="240" w:lineRule="auto"/>
      <w:ind w:left="108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39"/>
    <w:rsid w:val="00B4281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uiPriority w:val="39"/>
    <w:rsid w:val="0033621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198F"/>
    <w:rPr>
      <w:color w:val="808080"/>
      <w:shd w:val="clear" w:color="auto" w:fill="E6E6E6"/>
    </w:rPr>
  </w:style>
  <w:style w:type="table" w:customStyle="1" w:styleId="TableGrid152">
    <w:name w:val="Table Grid152"/>
    <w:basedOn w:val="TableNormal"/>
    <w:next w:val="TableGrid"/>
    <w:uiPriority w:val="39"/>
    <w:rsid w:val="0090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GridTable4-Accent1"/>
    <w:uiPriority w:val="49"/>
    <w:rsid w:val="00C3462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1">
    <w:name w:val="Grid Table 4 Accent 1"/>
    <w:basedOn w:val="TableNormal"/>
    <w:uiPriority w:val="49"/>
    <w:rsid w:val="00C346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153">
    <w:name w:val="Table Grid153"/>
    <w:basedOn w:val="TableNormal"/>
    <w:next w:val="TableGrid"/>
    <w:rsid w:val="001C25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rsid w:val="001C25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1C25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B91489"/>
    <w:pPr>
      <w:tabs>
        <w:tab w:val="left" w:pos="720"/>
        <w:tab w:val="left" w:pos="1454"/>
        <w:tab w:val="left" w:pos="2174"/>
        <w:tab w:val="left" w:pos="2894"/>
      </w:tabs>
      <w:spacing w:line="240" w:lineRule="auto"/>
      <w:ind w:left="0"/>
      <w:jc w:val="center"/>
    </w:pPr>
    <w:rPr>
      <w:rFonts w:ascii="Arial" w:eastAsia="Times New Roman" w:hAnsi="Arial" w:cs="Times New Roman"/>
      <w:szCs w:val="20"/>
    </w:rPr>
  </w:style>
  <w:style w:type="table" w:customStyle="1" w:styleId="TableGrid156">
    <w:name w:val="Table Grid156"/>
    <w:basedOn w:val="TableNormal"/>
    <w:next w:val="TableGrid"/>
    <w:uiPriority w:val="39"/>
    <w:rsid w:val="006C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39"/>
    <w:rsid w:val="006C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39"/>
    <w:rsid w:val="0073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39"/>
    <w:rsid w:val="0073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39"/>
    <w:rsid w:val="0073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39"/>
    <w:rsid w:val="00431D23"/>
    <w:pPr>
      <w:spacing w:after="0" w:line="240" w:lineRule="auto"/>
    </w:pPr>
    <w:rPr>
      <w:rFonts w:ascii="Times New Roman" w:hAnsi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39"/>
    <w:rsid w:val="00334BCB"/>
    <w:pPr>
      <w:spacing w:after="0" w:line="240" w:lineRule="auto"/>
    </w:pPr>
    <w:rPr>
      <w:rFonts w:ascii="Times New Roman" w:hAnsi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39"/>
    <w:rsid w:val="0068327E"/>
    <w:pPr>
      <w:spacing w:after="0" w:line="240" w:lineRule="auto"/>
    </w:pPr>
    <w:rPr>
      <w:rFonts w:ascii="Times New Roman" w:hAnsi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70400"/>
    <w:pPr>
      <w:widowControl w:val="0"/>
      <w:autoSpaceDE w:val="0"/>
      <w:autoSpaceDN w:val="0"/>
      <w:spacing w:line="240" w:lineRule="auto"/>
      <w:ind w:left="0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F08B3FC21C2419A8A116DFAD2C523" ma:contentTypeVersion="4" ma:contentTypeDescription="Create a new document." ma:contentTypeScope="" ma:versionID="b0eaf5688a4fcd0dbadde2b27e92fa74">
  <xsd:schema xmlns:xsd="http://www.w3.org/2001/XMLSchema" xmlns:xs="http://www.w3.org/2001/XMLSchema" xmlns:p="http://schemas.microsoft.com/office/2006/metadata/properties" xmlns:ns2="3a924302-df96-4998-96eb-2bbe1b4b378a" xmlns:ns3="a1b2674d-54f9-4586-a136-140e05e0fc28" targetNamespace="http://schemas.microsoft.com/office/2006/metadata/properties" ma:root="true" ma:fieldsID="e75ba408244be407e9a6865edb9db06c" ns2:_="" ns3:_="">
    <xsd:import namespace="3a924302-df96-4998-96eb-2bbe1b4b378a"/>
    <xsd:import namespace="a1b2674d-54f9-4586-a136-140e05e0f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24302-df96-4998-96eb-2bbe1b4b3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2674d-54f9-4586-a136-140e05e0f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D8F85-05DE-435C-8F6B-2A0D54D2E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8D6FC-F3CE-4BCC-BEE8-CAC9233747BB}">
  <ds:schemaRefs>
    <ds:schemaRef ds:uri="3a924302-df96-4998-96eb-2bbe1b4b378a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1b2674d-54f9-4586-a136-140e05e0fc28"/>
  </ds:schemaRefs>
</ds:datastoreItem>
</file>

<file path=customXml/itemProps3.xml><?xml version="1.0" encoding="utf-8"?>
<ds:datastoreItem xmlns:ds="http://schemas.openxmlformats.org/officeDocument/2006/customXml" ds:itemID="{3CB72545-2F6F-4F11-98F0-5EE94D20B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1B5A1-BDD7-4C4E-86A8-5467D0D86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24302-df96-4998-96eb-2bbe1b4b378a"/>
    <ds:schemaRef ds:uri="a1b2674d-54f9-4586-a136-140e05e0f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768</Words>
  <Characters>4381</Characters>
  <Application>Microsoft Office Word</Application>
  <DocSecurity>4</DocSecurity>
  <Lines>36</Lines>
  <Paragraphs>10</Paragraphs>
  <ScaleCrop>false</ScaleCrop>
  <Company>USDA Risk Management Agency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Mawson, Andrew - RMA</dc:creator>
  <cp:keywords/>
  <dc:description/>
  <cp:lastModifiedBy>Bisi, Robert - FPAC-FBC, DC</cp:lastModifiedBy>
  <cp:revision>2</cp:revision>
  <cp:lastPrinted>2021-06-30T12:42:00Z</cp:lastPrinted>
  <dcterms:created xsi:type="dcterms:W3CDTF">2024-08-21T19:47:00Z</dcterms:created>
  <dcterms:modified xsi:type="dcterms:W3CDTF">2024-08-21T19:47:00Z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0x01010008CF08B3FC21C2419A8A116DFAD2C523</vt:lpwstr>
  </property>
</Properties>
</file>